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7C" w:rsidRDefault="00CA55F6">
      <w:pPr>
        <w:spacing w:after="162"/>
        <w:ind w:right="1422"/>
        <w:jc w:val="center"/>
      </w:pPr>
      <w:bookmarkStart w:id="0" w:name="_GoBack"/>
      <w:bookmarkEnd w:id="0"/>
      <w:r>
        <w:rPr>
          <w:rFonts w:ascii="Arial" w:eastAsia="Arial" w:hAnsi="Arial" w:cs="Arial"/>
          <w:color w:val="FF0000"/>
          <w:sz w:val="24"/>
          <w:shd w:val="clear" w:color="auto" w:fill="FFFFE5"/>
        </w:rPr>
        <w:t>SUSRET ISUSA I ZAKEJA</w:t>
      </w: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80507C" w:rsidRDefault="00CA55F6">
      <w:pPr>
        <w:spacing w:after="0" w:line="258" w:lineRule="auto"/>
        <w:ind w:left="-5" w:right="1393" w:hanging="10"/>
      </w:pPr>
      <w:r>
        <w:rPr>
          <w:rFonts w:ascii="Arial" w:eastAsia="Arial" w:hAnsi="Arial" w:cs="Arial"/>
          <w:color w:val="FF0000"/>
        </w:rPr>
        <w:t xml:space="preserve">ZADATAK: </w:t>
      </w:r>
      <w:r>
        <w:rPr>
          <w:rFonts w:ascii="Arial" w:eastAsia="Arial" w:hAnsi="Arial" w:cs="Arial"/>
        </w:rPr>
        <w:t>OBOJI DRVO, ISUSA I  ZAKEJA. NACRTAJ ZELENU KROŠNJU. IZREŽI ZAKEJA I ZALIJEPI GA NA GRANU DRVETA. IZREŽI OBLAK U KOJEM SU NAPISANE ISUSOVE RIJEČI KOJE JE UPUTIO ZAKEJU, ZALIJEPI IH IZNAD ISUSA.</w:t>
      </w:r>
      <w:r>
        <w:rPr>
          <w:rFonts w:ascii="Segoe UI" w:eastAsia="Segoe UI" w:hAnsi="Segoe UI" w:cs="Segoe UI"/>
          <w:color w:val="211922"/>
          <w:sz w:val="18"/>
        </w:rPr>
        <w:t xml:space="preserve"> </w:t>
      </w:r>
    </w:p>
    <w:p w:rsidR="0080507C" w:rsidRDefault="00CA55F6">
      <w:pPr>
        <w:spacing w:after="119"/>
      </w:pPr>
      <w:r>
        <w:t xml:space="preserve"> </w:t>
      </w:r>
    </w:p>
    <w:p w:rsidR="0080507C" w:rsidRDefault="00CA55F6">
      <w:pPr>
        <w:spacing w:after="100"/>
        <w:ind w:right="1366"/>
        <w:jc w:val="right"/>
      </w:pPr>
      <w:r>
        <w:rPr>
          <w:noProof/>
        </w:rPr>
        <w:drawing>
          <wp:inline distT="0" distB="0" distL="0" distR="0">
            <wp:extent cx="5760721" cy="446532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0507C" w:rsidRDefault="00CA55F6">
      <w:pPr>
        <w:spacing w:after="0"/>
      </w:pPr>
      <w:r>
        <w:t xml:space="preserve"> </w:t>
      </w:r>
    </w:p>
    <w:p w:rsidR="0080507C" w:rsidRDefault="00CA55F6">
      <w:pPr>
        <w:spacing w:after="79"/>
      </w:pPr>
      <w:r>
        <w:rPr>
          <w:noProof/>
        </w:rPr>
        <mc:AlternateContent>
          <mc:Choice Requires="wpg">
            <w:drawing>
              <wp:inline distT="0" distB="0" distL="0" distR="0">
                <wp:extent cx="2912631" cy="1664843"/>
                <wp:effectExtent l="0" t="0" r="0" b="0"/>
                <wp:docPr id="1000" name="Group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631" cy="1664843"/>
                          <a:chOff x="0" y="0"/>
                          <a:chExt cx="2912631" cy="1664843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28651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571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85686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114338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80944" y="142836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882218" y="56262"/>
                            <a:ext cx="1765046" cy="142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046" h="1423543">
                                <a:moveTo>
                                  <a:pt x="179578" y="475360"/>
                                </a:moveTo>
                                <a:cubicBezTo>
                                  <a:pt x="159766" y="316737"/>
                                  <a:pt x="261874" y="170560"/>
                                  <a:pt x="407670" y="149098"/>
                                </a:cubicBezTo>
                                <a:cubicBezTo>
                                  <a:pt x="466725" y="140334"/>
                                  <a:pt x="526669" y="153415"/>
                                  <a:pt x="578104" y="186182"/>
                                </a:cubicBezTo>
                                <a:cubicBezTo>
                                  <a:pt x="632587" y="74422"/>
                                  <a:pt x="759968" y="31876"/>
                                  <a:pt x="862584" y="91312"/>
                                </a:cubicBezTo>
                                <a:cubicBezTo>
                                  <a:pt x="880491" y="101600"/>
                                  <a:pt x="897001" y="114807"/>
                                  <a:pt x="911479" y="130301"/>
                                </a:cubicBezTo>
                                <a:cubicBezTo>
                                  <a:pt x="953897" y="37719"/>
                                  <a:pt x="1057275" y="0"/>
                                  <a:pt x="1142365" y="46227"/>
                                </a:cubicBezTo>
                                <a:cubicBezTo>
                                  <a:pt x="1165860" y="59055"/>
                                  <a:pt x="1186434" y="77597"/>
                                  <a:pt x="1202436" y="100330"/>
                                </a:cubicBezTo>
                                <a:cubicBezTo>
                                  <a:pt x="1270762" y="12700"/>
                                  <a:pt x="1391666" y="1905"/>
                                  <a:pt x="1472438" y="76200"/>
                                </a:cubicBezTo>
                                <a:cubicBezTo>
                                  <a:pt x="1506347" y="107442"/>
                                  <a:pt x="1529207" y="150495"/>
                                  <a:pt x="1537081" y="197993"/>
                                </a:cubicBezTo>
                                <a:cubicBezTo>
                                  <a:pt x="1649095" y="231267"/>
                                  <a:pt x="1715262" y="357250"/>
                                  <a:pt x="1684782" y="479551"/>
                                </a:cubicBezTo>
                                <a:cubicBezTo>
                                  <a:pt x="1682242" y="489838"/>
                                  <a:pt x="1678940" y="499872"/>
                                  <a:pt x="1675130" y="509650"/>
                                </a:cubicBezTo>
                                <a:cubicBezTo>
                                  <a:pt x="1765046" y="637032"/>
                                  <a:pt x="1742948" y="819531"/>
                                  <a:pt x="1625981" y="917448"/>
                                </a:cubicBezTo>
                                <a:cubicBezTo>
                                  <a:pt x="1589532" y="947800"/>
                                  <a:pt x="1546479" y="967612"/>
                                  <a:pt x="1501013" y="974598"/>
                                </a:cubicBezTo>
                                <a:cubicBezTo>
                                  <a:pt x="1499997" y="1111631"/>
                                  <a:pt x="1397000" y="1221867"/>
                                  <a:pt x="1271016" y="1220724"/>
                                </a:cubicBezTo>
                                <a:cubicBezTo>
                                  <a:pt x="1228979" y="1220343"/>
                                  <a:pt x="1187704" y="1207388"/>
                                  <a:pt x="1152017" y="1183132"/>
                                </a:cubicBezTo>
                                <a:cubicBezTo>
                                  <a:pt x="1109472" y="1336801"/>
                                  <a:pt x="960755" y="1423543"/>
                                  <a:pt x="820039" y="1377060"/>
                                </a:cubicBezTo>
                                <a:cubicBezTo>
                                  <a:pt x="760984" y="1357630"/>
                                  <a:pt x="710057" y="1316355"/>
                                  <a:pt x="675767" y="1260474"/>
                                </a:cubicBezTo>
                                <a:cubicBezTo>
                                  <a:pt x="531622" y="1355089"/>
                                  <a:pt x="344551" y="1304162"/>
                                  <a:pt x="257937" y="1146809"/>
                                </a:cubicBezTo>
                                <a:cubicBezTo>
                                  <a:pt x="256921" y="1144777"/>
                                  <a:pt x="255778" y="1142746"/>
                                  <a:pt x="254762" y="1140713"/>
                                </a:cubicBezTo>
                                <a:cubicBezTo>
                                  <a:pt x="160401" y="1152779"/>
                                  <a:pt x="74930" y="1079499"/>
                                  <a:pt x="63881" y="977137"/>
                                </a:cubicBezTo>
                                <a:cubicBezTo>
                                  <a:pt x="58039" y="922527"/>
                                  <a:pt x="74549" y="867918"/>
                                  <a:pt x="109093" y="827785"/>
                                </a:cubicBezTo>
                                <a:cubicBezTo>
                                  <a:pt x="27432" y="775461"/>
                                  <a:pt x="0" y="660654"/>
                                  <a:pt x="47879" y="571246"/>
                                </a:cubicBezTo>
                                <a:cubicBezTo>
                                  <a:pt x="75438" y="519810"/>
                                  <a:pt x="123825" y="485648"/>
                                  <a:pt x="178181" y="479551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67104" y="1573276"/>
                            <a:ext cx="75692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75692">
                                <a:moveTo>
                                  <a:pt x="75692" y="37846"/>
                                </a:moveTo>
                                <a:cubicBezTo>
                                  <a:pt x="75692" y="58801"/>
                                  <a:pt x="58801" y="75692"/>
                                  <a:pt x="37846" y="75692"/>
                                </a:cubicBezTo>
                                <a:cubicBezTo>
                                  <a:pt x="16891" y="75692"/>
                                  <a:pt x="0" y="58801"/>
                                  <a:pt x="0" y="37846"/>
                                </a:cubicBezTo>
                                <a:cubicBezTo>
                                  <a:pt x="0" y="16891"/>
                                  <a:pt x="16891" y="0"/>
                                  <a:pt x="37846" y="0"/>
                                </a:cubicBezTo>
                                <a:cubicBezTo>
                                  <a:pt x="58801" y="0"/>
                                  <a:pt x="75692" y="16891"/>
                                  <a:pt x="75692" y="3784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48054" y="1490345"/>
                            <a:ext cx="151384" cy="15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84" h="151385">
                                <a:moveTo>
                                  <a:pt x="151384" y="75692"/>
                                </a:moveTo>
                                <a:cubicBezTo>
                                  <a:pt x="151384" y="117475"/>
                                  <a:pt x="117475" y="151385"/>
                                  <a:pt x="75692" y="151385"/>
                                </a:cubicBezTo>
                                <a:cubicBezTo>
                                  <a:pt x="33909" y="151385"/>
                                  <a:pt x="0" y="117475"/>
                                  <a:pt x="0" y="75692"/>
                                </a:cubicBezTo>
                                <a:cubicBezTo>
                                  <a:pt x="0" y="33782"/>
                                  <a:pt x="33909" y="0"/>
                                  <a:pt x="75692" y="0"/>
                                </a:cubicBezTo>
                                <a:cubicBezTo>
                                  <a:pt x="117475" y="0"/>
                                  <a:pt x="151384" y="33782"/>
                                  <a:pt x="151384" y="7569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358214" y="1337437"/>
                            <a:ext cx="22707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076">
                                <a:moveTo>
                                  <a:pt x="227076" y="113538"/>
                                </a:moveTo>
                                <a:cubicBezTo>
                                  <a:pt x="227076" y="176276"/>
                                  <a:pt x="176149" y="227076"/>
                                  <a:pt x="113538" y="227076"/>
                                </a:cubicBezTo>
                                <a:cubicBezTo>
                                  <a:pt x="50800" y="227076"/>
                                  <a:pt x="0" y="176276"/>
                                  <a:pt x="0" y="113538"/>
                                </a:cubicBezTo>
                                <a:cubicBezTo>
                                  <a:pt x="0" y="50800"/>
                                  <a:pt x="50800" y="0"/>
                                  <a:pt x="113538" y="0"/>
                                </a:cubicBezTo>
                                <a:cubicBezTo>
                                  <a:pt x="176149" y="0"/>
                                  <a:pt x="227076" y="50800"/>
                                  <a:pt x="227076" y="11353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93216" y="878840"/>
                            <a:ext cx="99822" cy="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8067">
                                <a:moveTo>
                                  <a:pt x="99822" y="25146"/>
                                </a:moveTo>
                                <a:cubicBezTo>
                                  <a:pt x="65024" y="28067"/>
                                  <a:pt x="30099" y="19304"/>
                                  <a:pt x="0" y="0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37488" y="1179068"/>
                            <a:ext cx="43815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11938">
                                <a:moveTo>
                                  <a:pt x="43815" y="0"/>
                                </a:moveTo>
                                <a:cubicBezTo>
                                  <a:pt x="29718" y="5969"/>
                                  <a:pt x="14986" y="10033"/>
                                  <a:pt x="0" y="11938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31569" y="1256285"/>
                            <a:ext cx="26289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54863">
                                <a:moveTo>
                                  <a:pt x="26289" y="54863"/>
                                </a:moveTo>
                                <a:cubicBezTo>
                                  <a:pt x="15748" y="37719"/>
                                  <a:pt x="6985" y="19303"/>
                                  <a:pt x="0" y="0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34489" y="1174369"/>
                            <a:ext cx="10414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" h="60198">
                                <a:moveTo>
                                  <a:pt x="10414" y="0"/>
                                </a:moveTo>
                                <a:cubicBezTo>
                                  <a:pt x="8890" y="20447"/>
                                  <a:pt x="5334" y="40640"/>
                                  <a:pt x="0" y="60198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54072" y="802260"/>
                            <a:ext cx="128905" cy="22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25044">
                                <a:moveTo>
                                  <a:pt x="0" y="0"/>
                                </a:moveTo>
                                <a:cubicBezTo>
                                  <a:pt x="78994" y="41910"/>
                                  <a:pt x="128905" y="129412"/>
                                  <a:pt x="128270" y="225044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499436" y="562611"/>
                            <a:ext cx="57150" cy="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84327">
                                <a:moveTo>
                                  <a:pt x="57150" y="0"/>
                                </a:moveTo>
                                <a:cubicBezTo>
                                  <a:pt x="44323" y="32511"/>
                                  <a:pt x="24765" y="61468"/>
                                  <a:pt x="0" y="84327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419553" y="249428"/>
                            <a:ext cx="3175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39878">
                                <a:moveTo>
                                  <a:pt x="0" y="0"/>
                                </a:moveTo>
                                <a:cubicBezTo>
                                  <a:pt x="2159" y="13208"/>
                                  <a:pt x="3175" y="26543"/>
                                  <a:pt x="2921" y="39878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054809" y="152146"/>
                            <a:ext cx="29337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50800">
                                <a:moveTo>
                                  <a:pt x="0" y="50800"/>
                                </a:moveTo>
                                <a:cubicBezTo>
                                  <a:pt x="7493" y="32513"/>
                                  <a:pt x="17272" y="15367"/>
                                  <a:pt x="29337" y="0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81251" y="183388"/>
                            <a:ext cx="14224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" h="43815">
                                <a:moveTo>
                                  <a:pt x="0" y="43815"/>
                                </a:moveTo>
                                <a:cubicBezTo>
                                  <a:pt x="3048" y="28575"/>
                                  <a:pt x="7747" y="13970"/>
                                  <a:pt x="14224" y="0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60195" y="242062"/>
                            <a:ext cx="51181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1" h="42545">
                                <a:moveTo>
                                  <a:pt x="0" y="0"/>
                                </a:moveTo>
                                <a:cubicBezTo>
                                  <a:pt x="18542" y="11938"/>
                                  <a:pt x="35814" y="26162"/>
                                  <a:pt x="51181" y="42545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61796" y="531622"/>
                            <a:ext cx="9017" cy="4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" h="44704">
                                <a:moveTo>
                                  <a:pt x="9017" y="44704"/>
                                </a:moveTo>
                                <a:cubicBezTo>
                                  <a:pt x="4953" y="30099"/>
                                  <a:pt x="1905" y="15114"/>
                                  <a:pt x="0" y="0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29258" y="362713"/>
                            <a:ext cx="9260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rPr>
                                  <w:b/>
                                </w:rPr>
                                <w:t>SIĐI ZAKEJU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2025726" y="362713"/>
                            <a:ext cx="6079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rPr>
                                  <w:b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2071446" y="36271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00302" y="547116"/>
                            <a:ext cx="11080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rPr>
                                  <w:b/>
                                </w:rPr>
                                <w:t xml:space="preserve">DANAS ŽELIM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295730" y="731901"/>
                            <a:ext cx="11179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rPr>
                                  <w:b/>
                                </w:rPr>
                                <w:t xml:space="preserve">BITI U TVOJOJ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538046" y="916305"/>
                            <a:ext cx="43355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rPr>
                                  <w:b/>
                                </w:rPr>
                                <w:t>KUĆI!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62658" y="91630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507C" w:rsidRDefault="00CA55F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915619" y="92075"/>
                            <a:ext cx="1772412" cy="157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412" h="1572768">
                                <a:moveTo>
                                  <a:pt x="0" y="1572768"/>
                                </a:moveTo>
                                <a:lnTo>
                                  <a:pt x="1772412" y="1572768"/>
                                </a:lnTo>
                                <a:lnTo>
                                  <a:pt x="1772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0" style="width:229.341pt;height:131.09pt;mso-position-horizontal-relative:char;mso-position-vertical-relative:line" coordsize="29126,16648">
                <v:rect id="Rectangle 29" style="position:absolute;width:421;height:189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421;height:1899;left:0;top: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421;height:1899;left:0;top:5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421;height:1899;left:0;top:8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421;height:1899;left:0;top:11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421;height:1899;left:28809;top:14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style="position:absolute;width:17650;height:14235;left:8822;top:562;" coordsize="1765046,1423543" path="m179578,475360c159766,316737,261874,170560,407670,149098c466725,140334,526669,153415,578104,186182c632587,74422,759968,31876,862584,91312c880491,101600,897001,114807,911479,130301c953897,37719,1057275,0,1142365,46227c1165860,59055,1186434,77597,1202436,100330c1270762,12700,1391666,1905,1472438,76200c1506347,107442,1529207,150495,1537081,197993c1649095,231267,1715262,357250,1684782,479551c1682242,489838,1678940,499872,1675130,509650c1765046,637032,1742948,819531,1625981,917448c1589532,947800,1546479,967612,1501013,974598c1499997,1111631,1397000,1221867,1271016,1220724c1228979,1220343,1187704,1207388,1152017,1183132c1109472,1336801,960755,1423543,820039,1377060c760984,1357630,710057,1316355,675767,1260474c531622,1355089,344551,1304162,257937,1146809c256921,1144777,255778,1142746,254762,1140713c160401,1152779,74930,1079499,63881,977137c58039,922527,74549,867918,109093,827785c27432,775461,0,660654,47879,571246c75438,519810,123825,485648,178181,479551x">
                  <v:stroke weight="0.96pt" endcap="flat" joinstyle="miter" miterlimit="10" on="true" color="#70ad47"/>
                  <v:fill on="false" color="#000000" opacity="0"/>
                </v:shape>
                <v:shape id="Shape 51" style="position:absolute;width:756;height:756;left:13671;top:15732;" coordsize="75692,75692" path="m75692,37846c75692,58801,58801,75692,37846,75692c16891,75692,0,58801,0,37846c0,16891,16891,0,37846,0c58801,0,75692,16891,75692,37846x">
                  <v:stroke weight="0.96pt" endcap="flat" joinstyle="miter" miterlimit="10" on="true" color="#70ad47"/>
                  <v:fill on="false" color="#000000" opacity="0"/>
                </v:shape>
                <v:shape id="Shape 52" style="position:absolute;width:1513;height:1513;left:13480;top:14903;" coordsize="151384,151385" path="m151384,75692c151384,117475,117475,151385,75692,151385c33909,151385,0,117475,0,75692c0,33782,33909,0,75692,0c117475,0,151384,33782,151384,75692x">
                  <v:stroke weight="0.96pt" endcap="flat" joinstyle="miter" miterlimit="10" on="true" color="#70ad47"/>
                  <v:fill on="false" color="#000000" opacity="0"/>
                </v:shape>
                <v:shape id="Shape 53" style="position:absolute;width:2270;height:2270;left:13582;top:13374;" coordsize="227076,227076" path="m227076,113538c227076,176276,176149,227076,113538,227076c50800,227076,0,176276,0,113538c0,50800,50800,0,113538,0c176149,0,227076,50800,227076,113538x">
                  <v:stroke weight="0.96pt" endcap="flat" joinstyle="miter" miterlimit="10" on="true" color="#70ad47"/>
                  <v:fill on="false" color="#000000" opacity="0"/>
                </v:shape>
                <v:shape id="Shape 54" style="position:absolute;width:998;height:280;left:9932;top:8788;" coordsize="99822,28067" path="m99822,25146c65024,28067,30099,19304,0,0">
                  <v:stroke weight="0.96pt" endcap="flat" joinstyle="miter" miterlimit="10" on="true" color="#70ad47"/>
                  <v:fill on="false" color="#000000" opacity="0"/>
                </v:shape>
                <v:shape id="Shape 55" style="position:absolute;width:438;height:119;left:11374;top:11790;" coordsize="43815,11938" path="m43815,0c29718,5969,14986,10033,0,11938">
                  <v:stroke weight="0.96pt" endcap="flat" joinstyle="miter" miterlimit="10" on="true" color="#70ad47"/>
                  <v:fill on="false" color="#000000" opacity="0"/>
                </v:shape>
                <v:shape id="Shape 56" style="position:absolute;width:262;height:548;left:15315;top:12562;" coordsize="26289,54863" path="m26289,54863c15748,37719,6985,19303,0,0">
                  <v:stroke weight="0.96pt" endcap="flat" joinstyle="miter" miterlimit="10" on="true" color="#70ad47"/>
                  <v:fill on="false" color="#000000" opacity="0"/>
                </v:shape>
                <v:shape id="Shape 57" style="position:absolute;width:104;height:601;left:20344;top:11743;" coordsize="10414,60198" path="m10414,0c8890,20447,5334,40640,0,60198">
                  <v:stroke weight="0.96pt" endcap="flat" joinstyle="miter" miterlimit="10" on="true" color="#70ad47"/>
                  <v:fill on="false" color="#000000" opacity="0"/>
                </v:shape>
                <v:shape id="Shape 58" style="position:absolute;width:1289;height:2250;left:22540;top:8022;" coordsize="128905,225044" path="m0,0c78994,41910,128905,129412,128270,225044">
                  <v:stroke weight="0.96pt" endcap="flat" joinstyle="miter" miterlimit="10" on="true" color="#70ad47"/>
                  <v:fill on="false" color="#000000" opacity="0"/>
                </v:shape>
                <v:shape id="Shape 59" style="position:absolute;width:571;height:843;left:24994;top:5626;" coordsize="57150,84327" path="m57150,0c44323,32511,24765,61468,0,84327">
                  <v:stroke weight="0.96pt" endcap="flat" joinstyle="miter" miterlimit="10" on="true" color="#70ad47"/>
                  <v:fill on="false" color="#000000" opacity="0"/>
                </v:shape>
                <v:shape id="Shape 60" style="position:absolute;width:31;height:398;left:24195;top:2494;" coordsize="3175,39878" path="m0,0c2159,13208,3175,26543,2921,39878">
                  <v:stroke weight="0.96pt" endcap="flat" joinstyle="miter" miterlimit="10" on="true" color="#70ad47"/>
                  <v:fill on="false" color="#000000" opacity="0"/>
                </v:shape>
                <v:shape id="Shape 61" style="position:absolute;width:293;height:508;left:20548;top:1521;" coordsize="29337,50800" path="m0,50800c7493,32513,17272,15367,29337,0">
                  <v:stroke weight="0.96pt" endcap="flat" joinstyle="miter" miterlimit="10" on="true" color="#70ad47"/>
                  <v:fill on="false" color="#000000" opacity="0"/>
                </v:shape>
                <v:shape id="Shape 62" style="position:absolute;width:142;height:438;left:17812;top:1833;" coordsize="14224,43815" path="m0,43815c3048,28575,7747,13970,14224,0">
                  <v:stroke weight="0.96pt" endcap="flat" joinstyle="miter" miterlimit="10" on="true" color="#70ad47"/>
                  <v:fill on="false" color="#000000" opacity="0"/>
                </v:shape>
                <v:shape id="Shape 63" style="position:absolute;width:511;height:425;left:14601;top:2420;" coordsize="51181,42545" path="m0,0c18542,11938,35814,26162,51181,42545">
                  <v:stroke weight="0.96pt" endcap="flat" joinstyle="miter" miterlimit="10" on="true" color="#70ad47"/>
                  <v:fill on="false" color="#000000" opacity="0"/>
                </v:shape>
                <v:shape id="Shape 64" style="position:absolute;width:90;height:447;left:10617;top:5316;" coordsize="9017,44704" path="m9017,44704c4953,30099,1905,15114,0,0">
                  <v:stroke weight="0.96pt" endcap="flat" joinstyle="miter" miterlimit="10" on="true" color="#70ad47"/>
                  <v:fill on="false" color="#000000" opacity="0"/>
                </v:shape>
                <v:rect id="Rectangle 65" style="position:absolute;width:9260;height:1899;left:13292;top:3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SIĐI ZAKEJU</w:t>
                        </w:r>
                      </w:p>
                    </w:txbxContent>
                  </v:textbox>
                </v:rect>
                <v:rect id="Rectangle 993" style="position:absolute;width:607;height:1899;left:20257;top:3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!</w:t>
                        </w:r>
                      </w:p>
                    </w:txbxContent>
                  </v:textbox>
                </v:rect>
                <v:rect id="Rectangle 994" style="position:absolute;width:421;height:1899;left:20714;top:3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11080;height:1899;left:13003;top:5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DANAS ŽELIM </w:t>
                        </w:r>
                      </w:p>
                    </w:txbxContent>
                  </v:textbox>
                </v:rect>
                <v:rect id="Rectangle 68" style="position:absolute;width:11179;height:1899;left:12957;top:7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BITI U TVOJOJ </w:t>
                        </w:r>
                      </w:p>
                    </w:txbxContent>
                  </v:textbox>
                </v:rect>
                <v:rect id="Rectangle 69" style="position:absolute;width:4335;height:1899;left:15380;top:9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KUĆI!</w:t>
                        </w:r>
                      </w:p>
                    </w:txbxContent>
                  </v:textbox>
                </v:rect>
                <v:rect id="Rectangle 70" style="position:absolute;width:421;height:1899;left:18626;top:9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" style="position:absolute;width:17724;height:15727;left:9156;top:920;" coordsize="1772412,1572768" path="m0,1572768l1772412,1572768l1772412,0l0,0x">
                  <v:stroke weight="0.96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</w:p>
    <w:p w:rsidR="0080507C" w:rsidRDefault="00CA55F6">
      <w:pPr>
        <w:spacing w:after="158"/>
        <w:ind w:right="1366"/>
        <w:jc w:val="center"/>
      </w:pPr>
      <w:r>
        <w:t xml:space="preserve"> </w:t>
      </w:r>
    </w:p>
    <w:p w:rsidR="0080507C" w:rsidRDefault="00CA55F6">
      <w:pPr>
        <w:spacing w:after="146"/>
        <w:ind w:right="1366"/>
        <w:jc w:val="center"/>
      </w:pPr>
      <w:r>
        <w:t xml:space="preserve"> </w:t>
      </w:r>
    </w:p>
    <w:p w:rsidR="0080507C" w:rsidRDefault="000821F6">
      <w:pPr>
        <w:spacing w:after="0"/>
      </w:pPr>
      <w:hyperlink r:id="rId5">
        <w:r w:rsidR="00CA55F6">
          <w:rPr>
            <w:rFonts w:ascii="Segoe UI" w:eastAsia="Segoe UI" w:hAnsi="Segoe UI" w:cs="Segoe UI"/>
            <w:color w:val="262626"/>
            <w:sz w:val="18"/>
            <w:u w:val="single" w:color="262626"/>
          </w:rPr>
          <w:t>auntiesbiblelessons.wordpress.com</w:t>
        </w:r>
      </w:hyperlink>
      <w:hyperlink r:id="rId6">
        <w:r w:rsidR="00CA55F6">
          <w:rPr>
            <w:rFonts w:ascii="Segoe UI" w:eastAsia="Segoe UI" w:hAnsi="Segoe UI" w:cs="Segoe UI"/>
            <w:b/>
            <w:color w:val="262626"/>
            <w:sz w:val="18"/>
          </w:rPr>
          <w:t xml:space="preserve"> </w:t>
        </w:r>
      </w:hyperlink>
    </w:p>
    <w:p w:rsidR="0080507C" w:rsidRDefault="00CA55F6">
      <w:pPr>
        <w:spacing w:after="0" w:line="226" w:lineRule="auto"/>
        <w:ind w:right="10440"/>
      </w:pPr>
      <w:r>
        <w:rPr>
          <w:rFonts w:ascii="Segoe UI" w:eastAsia="Segoe UI" w:hAnsi="Segoe UI" w:cs="Segoe UI"/>
          <w:color w:val="211922"/>
          <w:sz w:val="18"/>
        </w:rPr>
        <w:t xml:space="preserve"> </w:t>
      </w:r>
      <w:r>
        <w:t xml:space="preserve"> </w:t>
      </w:r>
    </w:p>
    <w:p w:rsidR="0080507C" w:rsidRDefault="00CA55F6">
      <w:pPr>
        <w:spacing w:after="175"/>
      </w:pPr>
      <w:r>
        <w:t xml:space="preserve"> </w:t>
      </w:r>
    </w:p>
    <w:p w:rsidR="0080507C" w:rsidRDefault="00CA55F6">
      <w:pPr>
        <w:spacing w:after="115" w:line="258" w:lineRule="auto"/>
        <w:ind w:left="-5" w:right="1393" w:hanging="10"/>
      </w:pPr>
      <w:r>
        <w:rPr>
          <w:rFonts w:ascii="Arial" w:eastAsia="Arial" w:hAnsi="Arial" w:cs="Arial"/>
          <w:color w:val="FF0000"/>
        </w:rPr>
        <w:lastRenderedPageBreak/>
        <w:t xml:space="preserve">ZADATAK: </w:t>
      </w:r>
      <w:r>
        <w:rPr>
          <w:rFonts w:ascii="Arial" w:eastAsia="Arial" w:hAnsi="Arial" w:cs="Arial"/>
        </w:rPr>
        <w:t xml:space="preserve">IZREŽI SLIČICE I KARTICE S REČENICAMA KOJE OPISUJU SUSRETA ISUSA I ZAKEJA. UPARI SLIKE S REČENICAMA. OBOJI SLIČICE. </w:t>
      </w:r>
    </w:p>
    <w:p w:rsidR="0080507C" w:rsidRDefault="00CA55F6">
      <w:pPr>
        <w:spacing w:after="98"/>
        <w:ind w:right="3390"/>
        <w:jc w:val="center"/>
      </w:pPr>
      <w:r>
        <w:rPr>
          <w:noProof/>
        </w:rPr>
        <w:drawing>
          <wp:inline distT="0" distB="0" distL="0" distR="0">
            <wp:extent cx="4468369" cy="5306568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8369" cy="530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0507C" w:rsidRDefault="00CA55F6">
      <w:pPr>
        <w:spacing w:after="187"/>
      </w:pPr>
      <w:r>
        <w:t xml:space="preserve"> </w:t>
      </w:r>
    </w:p>
    <w:p w:rsidR="0080507C" w:rsidRDefault="00CA5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"/>
        <w:ind w:left="-5" w:hanging="10"/>
      </w:pPr>
      <w:r>
        <w:t xml:space="preserve">ZAKEJ SE SJETIO DA BLIZU NJEGOVE KUĆE RASTE DRVO. </w:t>
      </w:r>
    </w:p>
    <w:p w:rsidR="0080507C" w:rsidRDefault="00CA55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/>
        <w:ind w:left="-5" w:hanging="10"/>
      </w:pPr>
      <w:r>
        <w:t xml:space="preserve">ZAKEJ SE POPEO NA DRVO  KAKO BI BOLJE VIDIO ISUSA. </w:t>
      </w:r>
    </w:p>
    <w:p w:rsidR="0080507C" w:rsidRDefault="00CA55F6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ind w:left="6474" w:right="967" w:firstLine="70"/>
      </w:pPr>
      <w:r>
        <w:t xml:space="preserve">ISUS JE RUČAO SA ZAKEJEM.     ISUS JE ZAKEJEV PRIJATELJ. </w:t>
      </w:r>
    </w:p>
    <w:tbl>
      <w:tblPr>
        <w:tblStyle w:val="TableGrid"/>
        <w:tblW w:w="9204" w:type="dxa"/>
        <w:tblInd w:w="-128" w:type="dxa"/>
        <w:tblLook w:val="04A0" w:firstRow="1" w:lastRow="0" w:firstColumn="1" w:lastColumn="0" w:noHBand="0" w:noVBand="1"/>
      </w:tblPr>
      <w:tblGrid>
        <w:gridCol w:w="2851"/>
        <w:gridCol w:w="7767"/>
      </w:tblGrid>
      <w:tr w:rsidR="0080507C">
        <w:trPr>
          <w:trHeight w:val="157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0507C" w:rsidRDefault="0080507C">
            <w:pPr>
              <w:ind w:left="-1289" w:right="790"/>
            </w:pPr>
          </w:p>
          <w:tbl>
            <w:tblPr>
              <w:tblStyle w:val="TableGrid"/>
              <w:tblW w:w="3883" w:type="dxa"/>
              <w:tblInd w:w="0" w:type="dxa"/>
              <w:tblCellMar>
                <w:top w:w="88" w:type="dxa"/>
                <w:left w:w="128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3883"/>
            </w:tblGrid>
            <w:tr w:rsidR="0080507C">
              <w:trPr>
                <w:trHeight w:val="1572"/>
              </w:trPr>
              <w:tc>
                <w:tcPr>
                  <w:tcW w:w="3883" w:type="dxa"/>
                  <w:tcBorders>
                    <w:top w:val="single" w:sz="8" w:space="0" w:color="41719C"/>
                    <w:left w:val="single" w:sz="8" w:space="0" w:color="41719C"/>
                    <w:bottom w:val="single" w:sz="8" w:space="0" w:color="41719C"/>
                    <w:right w:val="single" w:sz="8" w:space="0" w:color="41719C"/>
                  </w:tcBorders>
                </w:tcPr>
                <w:p w:rsidR="0080507C" w:rsidRDefault="00CA55F6">
                  <w:r>
                    <w:t>ZAKEJ JE ČUO DA JE U GRAD DOŠAO ISUS.</w:t>
                  </w:r>
                </w:p>
                <w:p w:rsidR="0080507C" w:rsidRDefault="00CA55F6">
                  <w:pPr>
                    <w:spacing w:after="158"/>
                  </w:pPr>
                  <w:r>
                    <w:t xml:space="preserve">BIO JE JAKO SRETAN.                                  </w:t>
                  </w:r>
                </w:p>
                <w:p w:rsidR="0080507C" w:rsidRDefault="00CA55F6">
                  <w:r>
                    <w:t xml:space="preserve">TRČAO JE DA VIDI ISUSA.                 </w:t>
                  </w:r>
                </w:p>
              </w:tc>
            </w:tr>
          </w:tbl>
          <w:p w:rsidR="0080507C" w:rsidRDefault="0080507C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0507C" w:rsidRDefault="0080507C">
            <w:pPr>
              <w:ind w:left="-5962" w:right="10493"/>
            </w:pPr>
          </w:p>
          <w:tbl>
            <w:tblPr>
              <w:tblStyle w:val="TableGrid"/>
              <w:tblW w:w="3742" w:type="dxa"/>
              <w:tblInd w:w="790" w:type="dxa"/>
              <w:tblCellMar>
                <w:left w:w="11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3742"/>
            </w:tblGrid>
            <w:tr w:rsidR="0080507C">
              <w:trPr>
                <w:trHeight w:val="982"/>
              </w:trPr>
              <w:tc>
                <w:tcPr>
                  <w:tcW w:w="3742" w:type="dxa"/>
                  <w:tcBorders>
                    <w:top w:val="single" w:sz="8" w:space="0" w:color="41719C"/>
                    <w:left w:val="single" w:sz="8" w:space="0" w:color="41719C"/>
                    <w:bottom w:val="single" w:sz="8" w:space="0" w:color="41719C"/>
                    <w:right w:val="single" w:sz="8" w:space="0" w:color="41719C"/>
                  </w:tcBorders>
                  <w:vAlign w:val="center"/>
                </w:tcPr>
                <w:p w:rsidR="0080507C" w:rsidRDefault="00CA55F6">
                  <w:pPr>
                    <w:spacing w:after="158"/>
                    <w:ind w:left="5"/>
                    <w:jc w:val="both"/>
                  </w:pPr>
                  <w:r>
                    <w:t>ZAKEJ NIJE VIDIO ISUSA JER JE BIO NIZAK.</w:t>
                  </w:r>
                </w:p>
                <w:p w:rsidR="0080507C" w:rsidRDefault="00CA55F6">
                  <w:r>
                    <w:t xml:space="preserve">ZAKEJ JE BIO ŽALOSTAN. </w:t>
                  </w:r>
                </w:p>
              </w:tc>
            </w:tr>
          </w:tbl>
          <w:p w:rsidR="0080507C" w:rsidRDefault="0080507C"/>
        </w:tc>
      </w:tr>
    </w:tbl>
    <w:p w:rsidR="00CA55F6" w:rsidRDefault="00CA55F6"/>
    <w:sectPr w:rsidR="00CA55F6">
      <w:pgSz w:w="11906" w:h="16838"/>
      <w:pgMar w:top="1420" w:right="0" w:bottom="174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7C"/>
    <w:rsid w:val="000821F6"/>
    <w:rsid w:val="0080507C"/>
    <w:rsid w:val="00CA55F6"/>
    <w:rsid w:val="00E1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D8FFB-349B-4251-88C0-3FE4787F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ntiesbiblelessons.wordpress.com/2013/07/02/zacchaeus-is-found/" TargetMode="External"/><Relationship Id="rId5" Type="http://schemas.openxmlformats.org/officeDocument/2006/relationships/hyperlink" Target="http://auntiesbiblelessons.wordpress.com/2013/07/02/zacchaeus-is-found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Korisnik</cp:lastModifiedBy>
  <cp:revision>2</cp:revision>
  <dcterms:created xsi:type="dcterms:W3CDTF">2022-02-10T07:48:00Z</dcterms:created>
  <dcterms:modified xsi:type="dcterms:W3CDTF">2022-02-10T07:48:00Z</dcterms:modified>
</cp:coreProperties>
</file>