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1" w:rsidRDefault="00252111" w:rsidP="00252111">
      <w:r>
        <w:t>ČETVRTAK, 23.12.2021.</w:t>
      </w:r>
      <w:r w:rsidRPr="00D55946">
        <w:t xml:space="preserve"> </w:t>
      </w:r>
      <w:r>
        <w:t>MATEMATIKA-MD</w:t>
      </w:r>
    </w:p>
    <w:p w:rsidR="00252111" w:rsidRDefault="00252111" w:rsidP="00252111">
      <w:pPr>
        <w:rPr>
          <w:b/>
          <w:sz w:val="36"/>
          <w:u w:val="single"/>
        </w:rPr>
      </w:pPr>
      <w:r w:rsidRPr="00AD2216">
        <w:rPr>
          <w:b/>
          <w:sz w:val="36"/>
          <w:u w:val="single"/>
        </w:rPr>
        <w:t>PROČITAJ I RIJEŠI ZADATAK:</w:t>
      </w:r>
    </w:p>
    <w:p w:rsidR="00252111" w:rsidRPr="0038321A" w:rsidRDefault="00252111" w:rsidP="00252111">
      <w:pPr>
        <w:pStyle w:val="Odlomakpopisa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</w:rPr>
        <w:t>BRAĆA BLIZANCI IMALI SU ROĐENDAN. OD RODITELJA JE SVAKI DOBIO 500 KUNA, A OD DJEDOVA I BAKA JE SVAKI DOBIO PO 200 KUNA. KOLIKO SU UKUPNO OBA BRATA DOBILA ZA ROĐENDAN NOVACA?</w:t>
      </w:r>
    </w:p>
    <w:p w:rsidR="00252111" w:rsidRDefault="00252111" w:rsidP="00252111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  <w:r>
        <w:rPr>
          <w:b/>
          <w:sz w:val="36"/>
        </w:rPr>
        <w:t>ODGOVOR:___________________________________________________________________________________</w:t>
      </w: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  <w:r>
        <w:rPr>
          <w:b/>
          <w:sz w:val="36"/>
        </w:rPr>
        <w:t>BRAĆA SU POTROŠILA DIO NOVACA NA IGRAČKE. KUPILI SU SVAKI SEBI LOPTU (JEDNA JE 120 KUNA),2  IGRICE ZA KONZOLU ( JEDNA JE 300 KUNA), I SLATKIŠE( SVAKI JE POTROŠIO 56 KUNA). KOLIKO JE NOVACA OSTALO SVAKOME OD NJIH?</w:t>
      </w:r>
    </w:p>
    <w:p w:rsidR="00252111" w:rsidRDefault="00252111" w:rsidP="00252111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</w:p>
    <w:p w:rsidR="00252111" w:rsidRDefault="00252111" w:rsidP="00252111">
      <w:pPr>
        <w:pStyle w:val="Odlomakpopisa"/>
        <w:rPr>
          <w:b/>
          <w:sz w:val="36"/>
        </w:rPr>
      </w:pPr>
      <w:r>
        <w:rPr>
          <w:b/>
          <w:sz w:val="36"/>
        </w:rPr>
        <w:t>ODGOVOR:___________________________________________________________________________________</w:t>
      </w:r>
    </w:p>
    <w:p w:rsidR="00A0023B" w:rsidRDefault="00A0023B"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6B04"/>
    <w:multiLevelType w:val="hybridMultilevel"/>
    <w:tmpl w:val="93E0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0"/>
    <w:rsid w:val="00252111"/>
    <w:rsid w:val="00A0023B"/>
    <w:rsid w:val="00B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9CD0"/>
  <w15:chartTrackingRefBased/>
  <w15:docId w15:val="{C3CEA937-D225-4270-A30D-F5EFFFD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2021-12-22T21:34:00Z</dcterms:created>
  <dcterms:modified xsi:type="dcterms:W3CDTF">2021-12-22T21:34:00Z</dcterms:modified>
</cp:coreProperties>
</file>