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8D9" w:rsidRDefault="00BB78D9">
      <w:pPr>
        <w:rPr>
          <w:b/>
          <w:sz w:val="24"/>
          <w:szCs w:val="24"/>
        </w:rPr>
      </w:pPr>
    </w:p>
    <w:p w:rsidR="00BB78D9" w:rsidRDefault="00BB78D9">
      <w:pPr>
        <w:rPr>
          <w:b/>
          <w:sz w:val="24"/>
          <w:szCs w:val="24"/>
        </w:rPr>
      </w:pPr>
    </w:p>
    <w:p w:rsidR="00BB78D9" w:rsidRDefault="00224E28">
      <w:pPr>
        <w:rPr>
          <w:b/>
          <w:sz w:val="240"/>
          <w:szCs w:val="144"/>
        </w:rPr>
      </w:pPr>
      <w:r>
        <w:rPr>
          <w:b/>
          <w:sz w:val="240"/>
          <w:szCs w:val="144"/>
        </w:rPr>
        <w:t>NOVA</w:t>
      </w:r>
    </w:p>
    <w:p w:rsidR="00224E28" w:rsidRDefault="00224E28">
      <w:pPr>
        <w:rPr>
          <w:b/>
          <w:sz w:val="240"/>
          <w:szCs w:val="144"/>
        </w:rPr>
      </w:pPr>
      <w:r>
        <w:rPr>
          <w:b/>
          <w:sz w:val="240"/>
          <w:szCs w:val="144"/>
        </w:rPr>
        <w:t>NOVA</w:t>
      </w:r>
    </w:p>
    <w:p w:rsidR="00224E28" w:rsidRDefault="00224E28">
      <w:pPr>
        <w:rPr>
          <w:b/>
          <w:sz w:val="240"/>
          <w:szCs w:val="144"/>
        </w:rPr>
      </w:pPr>
      <w:r>
        <w:rPr>
          <w:b/>
          <w:sz w:val="240"/>
          <w:szCs w:val="144"/>
        </w:rPr>
        <w:t>STARA</w:t>
      </w:r>
    </w:p>
    <w:p w:rsidR="00224E28" w:rsidRDefault="00224E28">
      <w:pPr>
        <w:rPr>
          <w:b/>
          <w:sz w:val="240"/>
          <w:szCs w:val="144"/>
        </w:rPr>
      </w:pPr>
      <w:r>
        <w:rPr>
          <w:b/>
          <w:sz w:val="240"/>
          <w:szCs w:val="144"/>
        </w:rPr>
        <w:t>STARA</w:t>
      </w:r>
    </w:p>
    <w:p w:rsidR="00224E28" w:rsidRDefault="00224E28">
      <w:pPr>
        <w:rPr>
          <w:b/>
          <w:sz w:val="240"/>
          <w:szCs w:val="144"/>
        </w:rPr>
      </w:pPr>
      <w:r>
        <w:rPr>
          <w:b/>
          <w:sz w:val="240"/>
          <w:szCs w:val="144"/>
        </w:rPr>
        <w:lastRenderedPageBreak/>
        <w:t>GODINA</w:t>
      </w:r>
    </w:p>
    <w:p w:rsidR="00224E28" w:rsidRPr="00BB78D9" w:rsidRDefault="00224E28">
      <w:pPr>
        <w:rPr>
          <w:b/>
          <w:sz w:val="240"/>
          <w:szCs w:val="144"/>
        </w:rPr>
      </w:pPr>
      <w:r>
        <w:rPr>
          <w:b/>
          <w:sz w:val="240"/>
          <w:szCs w:val="144"/>
        </w:rPr>
        <w:t>GODINA</w:t>
      </w:r>
      <w:bookmarkStart w:id="0" w:name="_GoBack"/>
      <w:bookmarkEnd w:id="0"/>
    </w:p>
    <w:p w:rsidR="00D26B7F" w:rsidRPr="00065A7C" w:rsidRDefault="00D26B7F">
      <w:pPr>
        <w:rPr>
          <w:b/>
          <w:sz w:val="220"/>
          <w:szCs w:val="144"/>
        </w:rPr>
      </w:pPr>
      <w:r>
        <w:rPr>
          <w:b/>
          <w:sz w:val="24"/>
          <w:szCs w:val="24"/>
        </w:rPr>
        <w:t>ISPRINTAJTE, AKO STE U MOGUĆNOSTI, AKO NE NAPIŠITE NA LIST VELIKIM TISKANIM SLOVIMA RIJEČI I IZREŽITE NA TRAKICA DA NA SVAKOJ BUDE JEDNA RIJEČ.</w:t>
      </w:r>
    </w:p>
    <w:p w:rsidR="00D26B7F" w:rsidRPr="00D26B7F" w:rsidRDefault="00D26B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ČITAJTE RIJEČI SLOVO PO SLOVO POKAZUJUĆI DJETEU SLOVA I ONO NEKA PONOVI SVAKI GLAS ZA VAMA. ZATIM RECITE RIJEČ KOJU STE PROČITALI I DIJETE NEKA PONOVI. MOŽETE PONOVITI NEKOLIKO PUTA. NAKON TOGA SLOŽITE SVE TRAKICE ISPRED DJETETA DA IH DOBRO VIDI, IZDVOJITE JEDNU RIJEČ ISPRED NJEGA, PONOVNO JU ZAJEDNO PROČITAJTE I DAJTE UPUTU DA IZMEĐU OSTALIH TRAKICA PRONAĐE ISTU RIJEČ I STAVI POKRAJ ZADANE. TAKO DOK NE UPARI SVE ZADANE RIJEČI.   </w:t>
      </w:r>
    </w:p>
    <w:p w:rsidR="007C2913" w:rsidRDefault="007C2913"/>
    <w:sectPr w:rsidR="007C2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13"/>
    <w:rsid w:val="0004647C"/>
    <w:rsid w:val="00065A7C"/>
    <w:rsid w:val="00224E28"/>
    <w:rsid w:val="007C2913"/>
    <w:rsid w:val="00875CE4"/>
    <w:rsid w:val="00BB78D9"/>
    <w:rsid w:val="00C90D1B"/>
    <w:rsid w:val="00D2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6AE0C"/>
  <w15:chartTrackingRefBased/>
  <w15:docId w15:val="{DA9DD274-965A-4270-BCA3-203894D3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10</cp:revision>
  <dcterms:created xsi:type="dcterms:W3CDTF">2020-12-13T19:24:00Z</dcterms:created>
  <dcterms:modified xsi:type="dcterms:W3CDTF">2021-12-22T16:19:00Z</dcterms:modified>
</cp:coreProperties>
</file>