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B7" w:rsidRDefault="00C20AB7" w:rsidP="00C20AB7">
      <w:r>
        <w:t>UTORAK, 7.12.2021.</w:t>
      </w:r>
      <w:r w:rsidRPr="00C2203C">
        <w:t xml:space="preserve"> </w:t>
      </w:r>
      <w:r>
        <w:t>HRVATSKI JEZIK-MT,SB</w:t>
      </w:r>
    </w:p>
    <w:p w:rsidR="00C20AB7" w:rsidRPr="00803532" w:rsidRDefault="00C20AB7" w:rsidP="00C20AB7">
      <w:pPr>
        <w:rPr>
          <w:b/>
          <w:sz w:val="36"/>
        </w:rPr>
      </w:pPr>
      <w:r w:rsidRPr="00FB588E">
        <w:rPr>
          <w:b/>
          <w:sz w:val="36"/>
        </w:rPr>
        <w:t>PROČITAJ</w:t>
      </w:r>
      <w:r>
        <w:rPr>
          <w:b/>
          <w:sz w:val="36"/>
        </w:rPr>
        <w:t xml:space="preserve"> RIJEČ I SPOJI RIJEČ SA SLIKOM.</w:t>
      </w:r>
    </w:p>
    <w:p w:rsidR="00C20AB7" w:rsidRPr="00803532" w:rsidRDefault="00C20AB7" w:rsidP="00C20AB7">
      <w:pPr>
        <w:jc w:val="right"/>
        <w:rPr>
          <w:sz w:val="48"/>
        </w:rPr>
      </w:pPr>
      <w:r w:rsidRPr="00803532">
        <w:rPr>
          <w:sz w:val="48"/>
        </w:rPr>
        <w:t>RO –</w:t>
      </w:r>
      <w:r>
        <w:rPr>
          <w:sz w:val="48"/>
        </w:rPr>
        <w:t xml:space="preserve"> DA                                                             </w:t>
      </w:r>
      <w:r w:rsidRPr="00803532">
        <w:rPr>
          <w:sz w:val="4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CD854D0" wp14:editId="123AAECB">
            <wp:extent cx="398911" cy="849630"/>
            <wp:effectExtent l="0" t="0" r="1270" b="7620"/>
            <wp:docPr id="1" name="Slika 1" descr="Karneval-DOBRA 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neval-DOBRA VI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4" cy="8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rPr>
          <w:sz w:val="48"/>
        </w:rPr>
      </w:pPr>
      <w:r w:rsidRPr="00803532">
        <w:rPr>
          <w:sz w:val="48"/>
        </w:rPr>
        <w:t>VO – DA</w:t>
      </w:r>
      <w:r w:rsidRPr="0080353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05065B4" wp14:editId="575AA0ED">
            <wp:extent cx="781050" cy="585996"/>
            <wp:effectExtent l="0" t="0" r="0" b="5080"/>
            <wp:docPr id="2" name="Slika 2" descr="Lisica (Vulpes vulpes) | Štetnici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ica (Vulpes vulpes) | Štetnici 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41" cy="59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rPr>
          <w:sz w:val="48"/>
        </w:rPr>
      </w:pPr>
      <w:r w:rsidRPr="00803532">
        <w:rPr>
          <w:sz w:val="48"/>
        </w:rPr>
        <w:t>ŽE – NA</w:t>
      </w:r>
      <w:r w:rsidRPr="0080353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ADC8BB9" wp14:editId="09E91A11">
            <wp:extent cx="609084" cy="923925"/>
            <wp:effectExtent l="0" t="0" r="635" b="0"/>
            <wp:docPr id="3" name="Slika 3" descr="Zeko i pile - Zagonetke - BoMboN igraonica - Naklada Bombon - Zabava, igra  i učenje kroz sva godišnja 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ko i pile - Zagonetke - BoMboN igraonica - Naklada Bombon - Zabava, igra  i učenje kroz sva godišnja do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3" cy="9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jc w:val="right"/>
        <w:rPr>
          <w:sz w:val="48"/>
        </w:rPr>
      </w:pPr>
      <w:r w:rsidRPr="00803532">
        <w:rPr>
          <w:sz w:val="48"/>
        </w:rPr>
        <w:t>RU – ŽA</w:t>
      </w:r>
      <w:r>
        <w:rPr>
          <w:sz w:val="48"/>
        </w:rPr>
        <w:t xml:space="preserve">                                                      </w:t>
      </w:r>
      <w:r w:rsidRPr="00803532">
        <w:rPr>
          <w:sz w:val="4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E99BA31" wp14:editId="7A88D698">
            <wp:extent cx="971550" cy="647700"/>
            <wp:effectExtent l="0" t="0" r="0" b="0"/>
            <wp:docPr id="4" name="Slika 4" descr="Topla voda lijek za mnoge bol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 voda lijek za mnoge bol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37" cy="64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rPr>
          <w:sz w:val="48"/>
        </w:rPr>
      </w:pPr>
      <w:r w:rsidRPr="00803532">
        <w:rPr>
          <w:sz w:val="48"/>
        </w:rPr>
        <w:t>VI – LA</w:t>
      </w:r>
      <w:r w:rsidRPr="0080353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E9D7B87" wp14:editId="2A98E30E">
            <wp:extent cx="609600" cy="606489"/>
            <wp:effectExtent l="0" t="0" r="0" b="3175"/>
            <wp:docPr id="5" name="Slika 5" descr="Znate li deset najpopularnijih emojija? Evo top liste!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te li deset najpopularnijih emojija? Evo top liste!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9" t="28439" r="34194" b="28571"/>
                    <a:stretch/>
                  </pic:blipFill>
                  <pic:spPr bwMode="auto">
                    <a:xfrm>
                      <a:off x="0" y="0"/>
                      <a:ext cx="620889" cy="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rPr>
          <w:sz w:val="48"/>
        </w:rPr>
      </w:pPr>
      <w:r w:rsidRPr="00803532">
        <w:rPr>
          <w:sz w:val="48"/>
        </w:rPr>
        <w:t>LI – JA</w:t>
      </w:r>
      <w:r w:rsidRPr="0080353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64B510C" wp14:editId="527125B4">
            <wp:extent cx="935914" cy="702310"/>
            <wp:effectExtent l="0" t="0" r="0" b="2540"/>
            <wp:docPr id="6" name="Slika 6" descr="IRA commerce webshop. Ruža 52 cm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A commerce webshop. Ruža 52 cm 1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22" cy="7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rPr>
          <w:sz w:val="48"/>
        </w:rPr>
      </w:pPr>
      <w:r w:rsidRPr="00803532">
        <w:rPr>
          <w:sz w:val="48"/>
        </w:rPr>
        <w:t>ZE –</w:t>
      </w:r>
      <w:r>
        <w:rPr>
          <w:sz w:val="48"/>
        </w:rPr>
        <w:t xml:space="preserve"> KO</w:t>
      </w:r>
      <w:r w:rsidRPr="0080353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9C05D41" wp14:editId="43C671E9">
            <wp:extent cx="571500" cy="808942"/>
            <wp:effectExtent l="0" t="0" r="0" b="0"/>
            <wp:docPr id="7" name="Slika 7" descr="Woman Portrait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man Portrait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9" cy="81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7" w:rsidRPr="00803532" w:rsidRDefault="00C20AB7" w:rsidP="00C20AB7">
      <w:pPr>
        <w:rPr>
          <w:sz w:val="48"/>
        </w:rPr>
      </w:pPr>
      <w:r w:rsidRPr="00803532">
        <w:rPr>
          <w:sz w:val="48"/>
        </w:rPr>
        <w:t>PU – SA</w:t>
      </w:r>
      <w:r w:rsidRPr="0080353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F0CD5AE" wp14:editId="1A6E4C7B">
            <wp:extent cx="495300" cy="662580"/>
            <wp:effectExtent l="0" t="0" r="0" b="4445"/>
            <wp:docPr id="8" name="Slika 8" descr="Roda – Webshop IRIS 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da – Webshop IRIS MB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0893" cy="67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5" w:rsidRDefault="001E2795">
      <w:bookmarkStart w:id="0" w:name="_GoBack"/>
      <w:bookmarkEnd w:id="0"/>
    </w:p>
    <w:sectPr w:rsidR="001E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A"/>
    <w:rsid w:val="001E2795"/>
    <w:rsid w:val="007876FA"/>
    <w:rsid w:val="00C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41E6-914A-412E-A31D-1C782CF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2021-12-07T10:10:00Z</dcterms:created>
  <dcterms:modified xsi:type="dcterms:W3CDTF">2021-12-07T10:10:00Z</dcterms:modified>
</cp:coreProperties>
</file>