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EC6" w:rsidRDefault="00FB1CFE">
      <w:r>
        <w:t>ZAOKRUŽI SLIKE KOJE PRIKAZUJU PRISTOJNO PONAŠANJE.</w:t>
      </w:r>
    </w:p>
    <w:p w:rsidR="00FB1CFE" w:rsidRDefault="00FB1CFE"/>
    <w:p w:rsidR="00FB1CFE" w:rsidRDefault="00FB1CFE">
      <w:r>
        <w:rPr>
          <w:noProof/>
        </w:rPr>
        <w:drawing>
          <wp:inline distT="0" distB="0" distL="0" distR="0" wp14:anchorId="07CFD6D5">
            <wp:extent cx="2883877" cy="21945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767" cy="220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2515AE1A" wp14:editId="4BC4DF8E">
            <wp:extent cx="2522220" cy="187539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025" cy="1991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1CFE" w:rsidRPr="00FB1CFE" w:rsidRDefault="00FB1CFE" w:rsidP="00FB1CFE"/>
    <w:p w:rsidR="00FB1CFE" w:rsidRPr="00FB1CFE" w:rsidRDefault="00320159" w:rsidP="00FB1CFE">
      <w:r>
        <w:rPr>
          <w:noProof/>
        </w:rPr>
        <w:drawing>
          <wp:anchor distT="0" distB="0" distL="114300" distR="114300" simplePos="0" relativeHeight="251658240" behindDoc="0" locked="0" layoutInCell="1" allowOverlap="1" wp14:anchorId="319583E5">
            <wp:simplePos x="0" y="0"/>
            <wp:positionH relativeFrom="margin">
              <wp:posOffset>-635</wp:posOffset>
            </wp:positionH>
            <wp:positionV relativeFrom="paragraph">
              <wp:posOffset>284480</wp:posOffset>
            </wp:positionV>
            <wp:extent cx="2682240" cy="2632710"/>
            <wp:effectExtent l="0" t="0" r="381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15"/>
                    <a:stretch/>
                  </pic:blipFill>
                  <pic:spPr bwMode="auto">
                    <a:xfrm>
                      <a:off x="0" y="0"/>
                      <a:ext cx="2682240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CFE" w:rsidRPr="00FB1CFE" w:rsidRDefault="00FB1CFE" w:rsidP="00FB1CFE"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42C43CAC" wp14:editId="7D587037">
            <wp:extent cx="3715084" cy="22250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334" cy="2267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FB1CFE" w:rsidRPr="00FB1CFE" w:rsidRDefault="00FB1CFE" w:rsidP="00FB1CFE"/>
    <w:p w:rsidR="00320159" w:rsidRDefault="00D55F74" w:rsidP="00FB1CFE">
      <w:r>
        <w:rPr>
          <w:noProof/>
        </w:rPr>
        <w:lastRenderedPageBreak/>
        <w:drawing>
          <wp:inline distT="0" distB="0" distL="0" distR="0" wp14:anchorId="25624729">
            <wp:extent cx="3281680" cy="246126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246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 w:rsidR="00320159" w:rsidRDefault="00320159" w:rsidP="00FB1CFE"/>
    <w:p w:rsidR="00FB1CFE" w:rsidRPr="00FB1CFE" w:rsidRDefault="00320159" w:rsidP="00FB1CFE">
      <w:r>
        <w:rPr>
          <w:noProof/>
        </w:rPr>
        <w:drawing>
          <wp:anchor distT="0" distB="0" distL="114300" distR="114300" simplePos="0" relativeHeight="251659264" behindDoc="0" locked="0" layoutInCell="1" allowOverlap="1" wp14:anchorId="6999F3B8">
            <wp:simplePos x="0" y="0"/>
            <wp:positionH relativeFrom="column">
              <wp:posOffset>-343535</wp:posOffset>
            </wp:positionH>
            <wp:positionV relativeFrom="paragraph">
              <wp:posOffset>2562860</wp:posOffset>
            </wp:positionV>
            <wp:extent cx="2763520" cy="2103120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F74">
        <w:t xml:space="preserve">                       </w:t>
      </w:r>
      <w:r w:rsidR="00D55F74">
        <w:rPr>
          <w:noProof/>
        </w:rPr>
        <w:drawing>
          <wp:inline distT="0" distB="0" distL="0" distR="0" wp14:anchorId="6E2D7641">
            <wp:extent cx="3390900" cy="2411308"/>
            <wp:effectExtent l="0" t="0" r="0" b="825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215" cy="2469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1CFE" w:rsidRDefault="00FB1CFE" w:rsidP="00FB1CFE"/>
    <w:p w:rsidR="000A73AF" w:rsidRDefault="000A73AF" w:rsidP="00FB1CFE"/>
    <w:p w:rsidR="000A73AF" w:rsidRDefault="000A73AF" w:rsidP="00FB1CFE"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594F2536" wp14:editId="4C536DEB">
            <wp:extent cx="2560320" cy="2247393"/>
            <wp:effectExtent l="0" t="0" r="0" b="63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10076" cy="2291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3AF" w:rsidRPr="00FB1CFE" w:rsidRDefault="000A73AF" w:rsidP="000A73AF">
      <w:pPr>
        <w:tabs>
          <w:tab w:val="left" w:pos="1476"/>
        </w:tabs>
      </w:pPr>
      <w:r>
        <w:tab/>
      </w:r>
    </w:p>
    <w:p w:rsidR="00FB1CFE" w:rsidRPr="00FB1CFE" w:rsidRDefault="00FB1CFE" w:rsidP="00FB1CFE">
      <w:bookmarkStart w:id="0" w:name="_GoBack"/>
      <w:bookmarkEnd w:id="0"/>
    </w:p>
    <w:sectPr w:rsidR="00FB1CFE" w:rsidRPr="00FB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FE"/>
    <w:rsid w:val="000A73AF"/>
    <w:rsid w:val="00304EC6"/>
    <w:rsid w:val="00320159"/>
    <w:rsid w:val="0082406C"/>
    <w:rsid w:val="00D55F74"/>
    <w:rsid w:val="00FB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25A1"/>
  <w15:chartTrackingRefBased/>
  <w15:docId w15:val="{0AADE525-5510-475A-AEAD-859C76B5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2021-10-06T08:49:00Z</dcterms:created>
  <dcterms:modified xsi:type="dcterms:W3CDTF">2021-10-06T08:49:00Z</dcterms:modified>
</cp:coreProperties>
</file>