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46AFE" w14:textId="0FF6E57F" w:rsidR="00D92F58" w:rsidRDefault="002D7BAA">
      <w:pPr>
        <w:rPr>
          <w:noProof/>
        </w:rPr>
      </w:pPr>
      <w:r>
        <w:rPr>
          <w:noProof/>
        </w:rPr>
        <w:drawing>
          <wp:inline distT="0" distB="0" distL="0" distR="0" wp14:anchorId="75075D93" wp14:editId="03A299E7">
            <wp:extent cx="5760720" cy="73361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03EB" w14:textId="59D60C7C" w:rsidR="002D7BAA" w:rsidRPr="002D7BAA" w:rsidRDefault="002D7BAA" w:rsidP="002D7BAA"/>
    <w:p w14:paraId="03A9E125" w14:textId="272EF1BB" w:rsidR="002D7BAA" w:rsidRDefault="002D7BAA" w:rsidP="002D7BAA">
      <w:pPr>
        <w:rPr>
          <w:noProof/>
        </w:rPr>
      </w:pPr>
    </w:p>
    <w:p w14:paraId="4EFC49A1" w14:textId="5CC6E9B8" w:rsidR="002D7BAA" w:rsidRPr="002D7BAA" w:rsidRDefault="002D7BAA" w:rsidP="002D7BAA">
      <w:pPr>
        <w:tabs>
          <w:tab w:val="left" w:pos="1230"/>
        </w:tabs>
      </w:pPr>
      <w:r>
        <w:t>Izvor: Svijet riječi 3, nastavni listići za hrvatski jezik, Školska knjiga, Zagreb 2020.</w:t>
      </w:r>
    </w:p>
    <w:sectPr w:rsidR="002D7BAA" w:rsidRPr="002D7BA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19A18" w14:textId="77777777" w:rsidR="00594D77" w:rsidRDefault="00594D77" w:rsidP="002D7BAA">
      <w:pPr>
        <w:spacing w:after="0" w:line="240" w:lineRule="auto"/>
      </w:pPr>
      <w:r>
        <w:separator/>
      </w:r>
    </w:p>
  </w:endnote>
  <w:endnote w:type="continuationSeparator" w:id="0">
    <w:p w14:paraId="5E6D3004" w14:textId="77777777" w:rsidR="00594D77" w:rsidRDefault="00594D77" w:rsidP="002D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86EBB" w14:textId="77777777" w:rsidR="00594D77" w:rsidRDefault="00594D77" w:rsidP="002D7BAA">
      <w:pPr>
        <w:spacing w:after="0" w:line="240" w:lineRule="auto"/>
      </w:pPr>
      <w:r>
        <w:separator/>
      </w:r>
    </w:p>
  </w:footnote>
  <w:footnote w:type="continuationSeparator" w:id="0">
    <w:p w14:paraId="785C866E" w14:textId="77777777" w:rsidR="00594D77" w:rsidRDefault="00594D77" w:rsidP="002D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9A96F" w14:textId="7465B05A" w:rsidR="002D7BAA" w:rsidRDefault="002D7BAA">
    <w:pPr>
      <w:pStyle w:val="Zaglavlje"/>
    </w:pPr>
    <w:r>
      <w:t>SRIJEDA, 29.9.2021.,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BAA"/>
    <w:rsid w:val="002D7BAA"/>
    <w:rsid w:val="00594D77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E3BBB"/>
  <w15:chartTrackingRefBased/>
  <w15:docId w15:val="{754296AF-30C9-4BFA-AD87-5546A52DB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D7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D7BAA"/>
  </w:style>
  <w:style w:type="paragraph" w:styleId="Podnoje">
    <w:name w:val="footer"/>
    <w:basedOn w:val="Normal"/>
    <w:link w:val="PodnojeChar"/>
    <w:uiPriority w:val="99"/>
    <w:unhideWhenUsed/>
    <w:rsid w:val="002D7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D7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2021-09-28T17:06:00Z</dcterms:created>
  <dcterms:modified xsi:type="dcterms:W3CDTF">2021-09-28T17:08:00Z</dcterms:modified>
</cp:coreProperties>
</file>