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A0" w:rsidRDefault="00B778A0" w:rsidP="00B778A0">
      <w:r>
        <w:t>HRVATSKI JEZIK ,SRIJEDA 15.9.2021.</w:t>
      </w:r>
    </w:p>
    <w:p w:rsidR="00B778A0" w:rsidRPr="002F2840" w:rsidRDefault="00B778A0" w:rsidP="00B778A0">
      <w:pPr>
        <w:rPr>
          <w:b/>
          <w:u w:val="single"/>
        </w:rPr>
      </w:pPr>
      <w:r>
        <w:t>LK-</w:t>
      </w:r>
      <w:r w:rsidRPr="002F2840">
        <w:rPr>
          <w:b/>
          <w:u w:val="single"/>
        </w:rPr>
        <w:t>opiši sliku. Napiši dvije rečenice malim tiskanim slovima o slici.</w:t>
      </w:r>
    </w:p>
    <w:p w:rsidR="00B778A0" w:rsidRDefault="00B778A0" w:rsidP="00B778A0">
      <w:r>
        <w:rPr>
          <w:noProof/>
          <w:lang w:eastAsia="hr-HR"/>
        </w:rPr>
        <w:drawing>
          <wp:inline distT="0" distB="0" distL="0" distR="0" wp14:anchorId="61C7AF19" wp14:editId="44952BD9">
            <wp:extent cx="5760720" cy="3840480"/>
            <wp:effectExtent l="0" t="0" r="0" b="7620"/>
            <wp:docPr id="1" name="Slika 1" descr="Vijesti - Zagrebačka župa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jesti - Zagrebačka župani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0" w:rsidRDefault="00B778A0" w:rsidP="00B778A0">
      <w:r>
        <w:rPr>
          <w:noProof/>
          <w:lang w:eastAsia="hr-HR"/>
        </w:rPr>
        <w:drawing>
          <wp:inline distT="0" distB="0" distL="0" distR="0" wp14:anchorId="29BFEE8A" wp14:editId="432EDB48">
            <wp:extent cx="5760720" cy="3116702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65" t="11170" r="8565" b="17108"/>
                    <a:stretch/>
                  </pic:blipFill>
                  <pic:spPr bwMode="auto">
                    <a:xfrm>
                      <a:off x="0" y="0"/>
                      <a:ext cx="5760720" cy="3116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8A0" w:rsidRDefault="00B778A0" w:rsidP="00B778A0"/>
    <w:p w:rsidR="00B778A0" w:rsidRDefault="00B778A0" w:rsidP="00B778A0"/>
    <w:p w:rsidR="00B778A0" w:rsidRDefault="00B778A0" w:rsidP="00B778A0"/>
    <w:p w:rsidR="003F4D71" w:rsidRDefault="003F4D71">
      <w:bookmarkStart w:id="0" w:name="_GoBack"/>
      <w:bookmarkEnd w:id="0"/>
    </w:p>
    <w:sectPr w:rsidR="003F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A7"/>
    <w:rsid w:val="003F4D71"/>
    <w:rsid w:val="009E2FA7"/>
    <w:rsid w:val="00B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C29F"/>
  <w15:chartTrackingRefBased/>
  <w15:docId w15:val="{1AD2D7A0-AEF0-4A00-838F-B9B4F393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8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2021-09-15T22:10:00Z</dcterms:created>
  <dcterms:modified xsi:type="dcterms:W3CDTF">2021-09-15T22:10:00Z</dcterms:modified>
</cp:coreProperties>
</file>