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7FE" w:rsidRDefault="002017FE" w:rsidP="002017FE"/>
    <w:p w:rsidR="002017FE" w:rsidRDefault="002017FE" w:rsidP="002017FE">
      <w:r>
        <w:t>Ponedjeljak</w:t>
      </w:r>
    </w:p>
    <w:p w:rsidR="002017FE" w:rsidRDefault="002017FE" w:rsidP="002017FE">
      <w:r>
        <w:t>Sat 1= PERP</w:t>
      </w:r>
    </w:p>
    <w:p w:rsidR="002017FE" w:rsidRDefault="002017FE" w:rsidP="002017FE">
      <w:r>
        <w:t>Rješenja zadataka oboji zadanim bojama.</w:t>
      </w:r>
    </w:p>
    <w:p w:rsidR="002017FE" w:rsidRDefault="002017FE" w:rsidP="002017FE">
      <w:r>
        <w:rPr>
          <w:noProof/>
        </w:rPr>
        <w:drawing>
          <wp:anchor distT="0" distB="0" distL="114300" distR="114300" simplePos="0" relativeHeight="251664384" behindDoc="0" locked="0" layoutInCell="1" allowOverlap="1" wp14:anchorId="4ED33D26" wp14:editId="18DDC881">
            <wp:simplePos x="0" y="0"/>
            <wp:positionH relativeFrom="margin">
              <wp:align>center</wp:align>
            </wp:positionH>
            <wp:positionV relativeFrom="paragraph">
              <wp:posOffset>1165948</wp:posOffset>
            </wp:positionV>
            <wp:extent cx="6348095" cy="581222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1dd19e3447be39f52930cc93203259.jpg"/>
                    <pic:cNvPicPr/>
                  </pic:nvPicPr>
                  <pic:blipFill>
                    <a:blip r:embed="rId4">
                      <a:extLst>
                        <a:ext uri="{28A0092B-C50C-407E-A947-70E740481C1C}">
                          <a14:useLocalDpi xmlns:a14="http://schemas.microsoft.com/office/drawing/2010/main" val="0"/>
                        </a:ext>
                      </a:extLst>
                    </a:blip>
                    <a:stretch>
                      <a:fillRect/>
                    </a:stretch>
                  </pic:blipFill>
                  <pic:spPr>
                    <a:xfrm>
                      <a:off x="0" y="0"/>
                      <a:ext cx="6348095" cy="58122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0F61AD58" wp14:editId="3143D074">
                <wp:simplePos x="0" y="0"/>
                <wp:positionH relativeFrom="column">
                  <wp:posOffset>3419475</wp:posOffset>
                </wp:positionH>
                <wp:positionV relativeFrom="paragraph">
                  <wp:posOffset>133941</wp:posOffset>
                </wp:positionV>
                <wp:extent cx="409903" cy="304800"/>
                <wp:effectExtent l="0" t="0" r="28575" b="19050"/>
                <wp:wrapNone/>
                <wp:docPr id="7" name="Elipsa 7"/>
                <wp:cNvGraphicFramePr/>
                <a:graphic xmlns:a="http://schemas.openxmlformats.org/drawingml/2006/main">
                  <a:graphicData uri="http://schemas.microsoft.com/office/word/2010/wordprocessingShape">
                    <wps:wsp>
                      <wps:cNvSpPr/>
                      <wps:spPr>
                        <a:xfrm>
                          <a:off x="0" y="0"/>
                          <a:ext cx="409903" cy="30480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463194" id="Elipsa 7" o:spid="_x0000_s1026" style="position:absolute;margin-left:269.25pt;margin-top:10.55pt;width:32.3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" fillcolor="#7030a0" strokecolor="#1f3763 [1604]"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11A0B08F" wp14:editId="5CA21D30">
                <wp:simplePos x="0" y="0"/>
                <wp:positionH relativeFrom="column">
                  <wp:posOffset>1832544</wp:posOffset>
                </wp:positionH>
                <wp:positionV relativeFrom="paragraph">
                  <wp:posOffset>164968</wp:posOffset>
                </wp:positionV>
                <wp:extent cx="388883" cy="304800"/>
                <wp:effectExtent l="0" t="0" r="11430" b="19050"/>
                <wp:wrapNone/>
                <wp:docPr id="5" name="Elipsa 5"/>
                <wp:cNvGraphicFramePr/>
                <a:graphic xmlns:a="http://schemas.openxmlformats.org/drawingml/2006/main">
                  <a:graphicData uri="http://schemas.microsoft.com/office/word/2010/wordprocessingShape">
                    <wps:wsp>
                      <wps:cNvSpPr/>
                      <wps:spPr>
                        <a:xfrm>
                          <a:off x="0" y="0"/>
                          <a:ext cx="388883" cy="30480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0D42E5" id="Elipsa 5" o:spid="_x0000_s1026" style="position:absolute;margin-left:144.3pt;margin-top:13pt;width:30.6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" fillcolor="#ffc000 [3207]" strokecolor="#ffc000 [3207]" strokeweight="1pt">
                <v:stroke joinstyle="miter"/>
              </v:oval>
            </w:pict>
          </mc:Fallback>
        </mc:AlternateContent>
      </w:r>
      <w:r>
        <w:rPr>
          <w:noProof/>
        </w:rPr>
        <mc:AlternateContent>
          <mc:Choice Requires="wps">
            <w:drawing>
              <wp:anchor distT="0" distB="0" distL="114300" distR="114300" simplePos="0" relativeHeight="251662336" behindDoc="0" locked="0" layoutInCell="1" allowOverlap="1" wp14:anchorId="52469FF7" wp14:editId="7A73A549">
                <wp:simplePos x="0" y="0"/>
                <wp:positionH relativeFrom="column">
                  <wp:posOffset>1874389</wp:posOffset>
                </wp:positionH>
                <wp:positionV relativeFrom="paragraph">
                  <wp:posOffset>637825</wp:posOffset>
                </wp:positionV>
                <wp:extent cx="346842" cy="315311"/>
                <wp:effectExtent l="0" t="0" r="15240" b="27940"/>
                <wp:wrapNone/>
                <wp:docPr id="6" name="Elipsa 6"/>
                <wp:cNvGraphicFramePr/>
                <a:graphic xmlns:a="http://schemas.openxmlformats.org/drawingml/2006/main">
                  <a:graphicData uri="http://schemas.microsoft.com/office/word/2010/wordprocessingShape">
                    <wps:wsp>
                      <wps:cNvSpPr/>
                      <wps:spPr>
                        <a:xfrm>
                          <a:off x="0" y="0"/>
                          <a:ext cx="346842" cy="31531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87F3E8" id="Elipsa 6" o:spid="_x0000_s1026" style="position:absolute;margin-left:147.6pt;margin-top:50.2pt;width:27.3pt;height:24.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" fillcolor="#00b050" strokecolor="#00b050"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4198EA90" wp14:editId="226B78B2">
                <wp:simplePos x="0" y="0"/>
                <wp:positionH relativeFrom="column">
                  <wp:posOffset>255555</wp:posOffset>
                </wp:positionH>
                <wp:positionV relativeFrom="paragraph">
                  <wp:posOffset>185989</wp:posOffset>
                </wp:positionV>
                <wp:extent cx="346842" cy="304800"/>
                <wp:effectExtent l="0" t="0" r="15240" b="19050"/>
                <wp:wrapNone/>
                <wp:docPr id="2" name="Elipsa 2"/>
                <wp:cNvGraphicFramePr/>
                <a:graphic xmlns:a="http://schemas.openxmlformats.org/drawingml/2006/main">
                  <a:graphicData uri="http://schemas.microsoft.com/office/word/2010/wordprocessingShape">
                    <wps:wsp>
                      <wps:cNvSpPr/>
                      <wps:spPr>
                        <a:xfrm>
                          <a:off x="0" y="0"/>
                          <a:ext cx="346842" cy="3048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D3416F" id="Elipsa 2" o:spid="_x0000_s1026" style="position:absolute;margin-left:20.1pt;margin-top:14.65pt;width:27.3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" fillcolor="red" strokecolor="red"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10020B1A" wp14:editId="39708E08">
                <wp:simplePos x="0" y="0"/>
                <wp:positionH relativeFrom="column">
                  <wp:posOffset>-353060</wp:posOffset>
                </wp:positionH>
                <wp:positionV relativeFrom="paragraph">
                  <wp:posOffset>123409</wp:posOffset>
                </wp:positionV>
                <wp:extent cx="6369269" cy="924911"/>
                <wp:effectExtent l="0" t="0" r="12700" b="27940"/>
                <wp:wrapNone/>
                <wp:docPr id="1" name="Tekstni okvir 1"/>
                <wp:cNvGraphicFramePr/>
                <a:graphic xmlns:a="http://schemas.openxmlformats.org/drawingml/2006/main">
                  <a:graphicData uri="http://schemas.microsoft.com/office/word/2010/wordprocessingShape">
                    <wps:wsp>
                      <wps:cNvSpPr txBox="1"/>
                      <wps:spPr>
                        <a:xfrm>
                          <a:off x="0" y="0"/>
                          <a:ext cx="6369269" cy="924911"/>
                        </a:xfrm>
                        <a:prstGeom prst="rect">
                          <a:avLst/>
                        </a:prstGeom>
                        <a:solidFill>
                          <a:schemeClr val="lt1"/>
                        </a:solidFill>
                        <a:ln w="6350">
                          <a:solidFill>
                            <a:prstClr val="black"/>
                          </a:solidFill>
                        </a:ln>
                      </wps:spPr>
                      <wps:txbx>
                        <w:txbxContent>
                          <w:p w:rsidR="002017FE" w:rsidRPr="00CE4D6D" w:rsidRDefault="002017FE" w:rsidP="002017FE">
                            <w:pPr>
                              <w:rPr>
                                <w:sz w:val="36"/>
                              </w:rPr>
                            </w:pPr>
                            <w:r w:rsidRPr="00CE4D6D">
                              <w:rPr>
                                <w:sz w:val="36"/>
                              </w:rPr>
                              <w:t>10 =                         6 =                           9</w:t>
                            </w:r>
                            <w:r>
                              <w:rPr>
                                <w:sz w:val="36"/>
                              </w:rPr>
                              <w:t xml:space="preserve"> =</w:t>
                            </w:r>
                          </w:p>
                          <w:p w:rsidR="002017FE" w:rsidRPr="00CE4D6D" w:rsidRDefault="002017FE" w:rsidP="002017FE">
                            <w:pPr>
                              <w:rPr>
                                <w:sz w:val="36"/>
                              </w:rPr>
                            </w:pPr>
                            <w:r w:rsidRPr="00CE4D6D">
                              <w:rPr>
                                <w:sz w:val="36"/>
                              </w:rPr>
                              <w:t xml:space="preserve">4 =     </w:t>
                            </w:r>
                            <w:r w:rsidRPr="00CE4D6D">
                              <w:rPr>
                                <w:noProof/>
                                <w:sz w:val="36"/>
                              </w:rPr>
                              <w:drawing>
                                <wp:inline distT="0" distB="0" distL="0" distR="0" wp14:anchorId="70111385" wp14:editId="5A26BF6A">
                                  <wp:extent cx="357505" cy="315595"/>
                                  <wp:effectExtent l="0" t="0" r="4445" b="82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57505" cy="315595"/>
                                          </a:xfrm>
                                          <a:prstGeom prst="rect">
                                            <a:avLst/>
                                          </a:prstGeom>
                                          <a:noFill/>
                                          <a:ln>
                                            <a:noFill/>
                                          </a:ln>
                                        </pic:spPr>
                                      </pic:pic>
                                    </a:graphicData>
                                  </a:graphic>
                                </wp:inline>
                              </w:drawing>
                            </w:r>
                            <w:r w:rsidRPr="00CE4D6D">
                              <w:rPr>
                                <w:sz w:val="36"/>
                              </w:rPr>
                              <w:t xml:space="preserve">                8 =</w:t>
                            </w:r>
                            <w:r>
                              <w:rPr>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020B1A" id="_x0000_t202" coordsize="21600,21600" o:spt="202" path="m,l,21600r21600,l21600,xe">
                <v:stroke joinstyle="miter"/>
                <v:path gradientshapeok="t" o:connecttype="rect"/>
              </v:shapetype>
              <v:shape id="Tekstni okvir 1" o:spid="_x0000_s1026" type="#_x0000_t202" style="position:absolute;margin-left:-27.8pt;margin-top:9.7pt;width:501.5pt;height:7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" fillcolor="white [3201]" strokeweight=".5pt">
                <v:textbox>
                  <w:txbxContent>
                    <w:p w:rsidR="002017FE" w:rsidRPr="00CE4D6D" w:rsidRDefault="002017FE" w:rsidP="002017FE">
                      <w:pPr>
                        <w:rPr>
                          <w:sz w:val="36"/>
                        </w:rPr>
                      </w:pPr>
                      <w:r w:rsidRPr="00CE4D6D">
                        <w:rPr>
                          <w:sz w:val="36"/>
                        </w:rPr>
                        <w:t>10 =                         6 =                           9</w:t>
                      </w:r>
                      <w:r>
                        <w:rPr>
                          <w:sz w:val="36"/>
                        </w:rPr>
                        <w:t xml:space="preserve"> =</w:t>
                      </w:r>
                    </w:p>
                    <w:p w:rsidR="002017FE" w:rsidRPr="00CE4D6D" w:rsidRDefault="002017FE" w:rsidP="002017FE">
                      <w:pPr>
                        <w:rPr>
                          <w:sz w:val="36"/>
                        </w:rPr>
                      </w:pPr>
                      <w:r w:rsidRPr="00CE4D6D">
                        <w:rPr>
                          <w:sz w:val="36"/>
                        </w:rPr>
                        <w:t xml:space="preserve">4 =     </w:t>
                      </w:r>
                      <w:r w:rsidRPr="00CE4D6D">
                        <w:rPr>
                          <w:noProof/>
                          <w:sz w:val="36"/>
                        </w:rPr>
                        <w:drawing>
                          <wp:inline distT="0" distB="0" distL="0" distR="0" wp14:anchorId="70111385" wp14:editId="5A26BF6A">
                            <wp:extent cx="357505" cy="315595"/>
                            <wp:effectExtent l="0" t="0" r="4445" b="82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57505" cy="315595"/>
                                    </a:xfrm>
                                    <a:prstGeom prst="rect">
                                      <a:avLst/>
                                    </a:prstGeom>
                                    <a:noFill/>
                                    <a:ln>
                                      <a:noFill/>
                                    </a:ln>
                                  </pic:spPr>
                                </pic:pic>
                              </a:graphicData>
                            </a:graphic>
                          </wp:inline>
                        </w:drawing>
                      </w:r>
                      <w:r w:rsidRPr="00CE4D6D">
                        <w:rPr>
                          <w:sz w:val="36"/>
                        </w:rPr>
                        <w:t xml:space="preserve">                8 =</w:t>
                      </w:r>
                      <w:r>
                        <w:rPr>
                          <w:sz w:val="36"/>
                        </w:rPr>
                        <w:t xml:space="preserve">   </w:t>
                      </w:r>
                    </w:p>
                  </w:txbxContent>
                </v:textbox>
              </v:shape>
            </w:pict>
          </mc:Fallback>
        </mc:AlternateContent>
      </w:r>
    </w:p>
    <w:p w:rsidR="002017FE" w:rsidRPr="00CE4D6D" w:rsidRDefault="002017FE" w:rsidP="002017FE"/>
    <w:p w:rsidR="002017FE" w:rsidRPr="00CE4D6D" w:rsidRDefault="002017FE" w:rsidP="002017FE"/>
    <w:p w:rsidR="002017FE" w:rsidRPr="00CE4D6D" w:rsidRDefault="002017FE" w:rsidP="002017FE"/>
    <w:p w:rsidR="002017FE" w:rsidRPr="00CE4D6D" w:rsidRDefault="002017FE" w:rsidP="002017FE"/>
    <w:p w:rsidR="002017FE" w:rsidRPr="00CE4D6D" w:rsidRDefault="002017FE" w:rsidP="002017FE"/>
    <w:p w:rsidR="002017FE" w:rsidRPr="00CE4D6D" w:rsidRDefault="002017FE" w:rsidP="002017FE"/>
    <w:p w:rsidR="002017FE" w:rsidRPr="00CE4D6D" w:rsidRDefault="002017FE" w:rsidP="002017FE"/>
    <w:p w:rsidR="002017FE" w:rsidRPr="00CE4D6D" w:rsidRDefault="002017FE" w:rsidP="002017FE"/>
    <w:p w:rsidR="002017FE" w:rsidRPr="00CE4D6D" w:rsidRDefault="002017FE" w:rsidP="002017FE"/>
    <w:p w:rsidR="002017FE" w:rsidRPr="00CE4D6D" w:rsidRDefault="002017FE" w:rsidP="002017FE"/>
    <w:p w:rsidR="002017FE" w:rsidRPr="00CE4D6D" w:rsidRDefault="002017FE" w:rsidP="002017FE"/>
    <w:p w:rsidR="002017FE" w:rsidRPr="00CE4D6D" w:rsidRDefault="002017FE" w:rsidP="002017FE"/>
    <w:p w:rsidR="002017FE" w:rsidRPr="00CE4D6D" w:rsidRDefault="002017FE" w:rsidP="002017FE"/>
    <w:p w:rsidR="002017FE" w:rsidRPr="00CE4D6D" w:rsidRDefault="002017FE" w:rsidP="002017FE"/>
    <w:p w:rsidR="002017FE" w:rsidRPr="00CE4D6D" w:rsidRDefault="002017FE" w:rsidP="002017FE"/>
    <w:p w:rsidR="002017FE" w:rsidRPr="00CE4D6D" w:rsidRDefault="002017FE" w:rsidP="002017FE"/>
    <w:p w:rsidR="002017FE" w:rsidRPr="00CE4D6D" w:rsidRDefault="002017FE" w:rsidP="002017FE"/>
    <w:p w:rsidR="002017FE" w:rsidRPr="00CE4D6D" w:rsidRDefault="002017FE" w:rsidP="002017FE"/>
    <w:p w:rsidR="002017FE" w:rsidRPr="00CE4D6D" w:rsidRDefault="002017FE" w:rsidP="002017FE"/>
    <w:p w:rsidR="002017FE" w:rsidRPr="00CE4D6D" w:rsidRDefault="002017FE" w:rsidP="002017FE"/>
    <w:p w:rsidR="002017FE" w:rsidRPr="00CE4D6D" w:rsidRDefault="002017FE" w:rsidP="002017FE"/>
    <w:p w:rsidR="002017FE" w:rsidRPr="00CE4D6D" w:rsidRDefault="002017FE" w:rsidP="002017FE"/>
    <w:p w:rsidR="002017FE" w:rsidRPr="00CE4D6D" w:rsidRDefault="002017FE" w:rsidP="002017FE"/>
    <w:p w:rsidR="002017FE" w:rsidRPr="00CE4D6D" w:rsidRDefault="002017FE" w:rsidP="002017FE"/>
    <w:p w:rsidR="002017FE" w:rsidRDefault="002017FE" w:rsidP="002017FE">
      <w:pPr>
        <w:tabs>
          <w:tab w:val="left" w:pos="3790"/>
        </w:tabs>
      </w:pPr>
      <w:r>
        <w:tab/>
      </w:r>
    </w:p>
    <w:p w:rsidR="002017FE" w:rsidRDefault="002017FE" w:rsidP="002017FE">
      <w:pPr>
        <w:tabs>
          <w:tab w:val="left" w:pos="3790"/>
        </w:tabs>
      </w:pPr>
    </w:p>
    <w:p w:rsidR="002017FE" w:rsidRDefault="002017FE" w:rsidP="002017FE">
      <w:pPr>
        <w:tabs>
          <w:tab w:val="left" w:pos="3790"/>
        </w:tabs>
      </w:pPr>
    </w:p>
    <w:p w:rsidR="002017FE" w:rsidRDefault="002017FE" w:rsidP="002017FE">
      <w:pPr>
        <w:tabs>
          <w:tab w:val="left" w:pos="3790"/>
        </w:tabs>
      </w:pPr>
      <w:r>
        <w:t>Sat 2= Hrvatski jezik</w:t>
      </w:r>
    </w:p>
    <w:p w:rsidR="002017FE" w:rsidRDefault="002017FE" w:rsidP="002017FE">
      <w:pPr>
        <w:tabs>
          <w:tab w:val="left" w:pos="3790"/>
        </w:tabs>
      </w:pPr>
      <w:r>
        <w:rPr>
          <w:noProof/>
        </w:rPr>
        <w:drawing>
          <wp:anchor distT="0" distB="0" distL="114300" distR="114300" simplePos="0" relativeHeight="251665408" behindDoc="0" locked="0" layoutInCell="1" allowOverlap="1" wp14:anchorId="2E059B7B" wp14:editId="282A779B">
            <wp:simplePos x="0" y="0"/>
            <wp:positionH relativeFrom="margin">
              <wp:align>center</wp:align>
            </wp:positionH>
            <wp:positionV relativeFrom="paragraph">
              <wp:posOffset>295910</wp:posOffset>
            </wp:positionV>
            <wp:extent cx="7061836" cy="7872248"/>
            <wp:effectExtent l="0" t="0" r="5715"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8b7441eda970758aa8f4570dc7b8f7e.jpg"/>
                    <pic:cNvPicPr/>
                  </pic:nvPicPr>
                  <pic:blipFill>
                    <a:blip r:embed="rId6">
                      <a:extLst>
                        <a:ext uri="{28A0092B-C50C-407E-A947-70E740481C1C}">
                          <a14:useLocalDpi xmlns:a14="http://schemas.microsoft.com/office/drawing/2010/main" val="0"/>
                        </a:ext>
                      </a:extLst>
                    </a:blip>
                    <a:stretch>
                      <a:fillRect/>
                    </a:stretch>
                  </pic:blipFill>
                  <pic:spPr>
                    <a:xfrm>
                      <a:off x="0" y="0"/>
                      <a:ext cx="7085584" cy="7898722"/>
                    </a:xfrm>
                    <a:prstGeom prst="rect">
                      <a:avLst/>
                    </a:prstGeom>
                  </pic:spPr>
                </pic:pic>
              </a:graphicData>
            </a:graphic>
            <wp14:sizeRelH relativeFrom="margin">
              <wp14:pctWidth>0</wp14:pctWidth>
            </wp14:sizeRelH>
            <wp14:sizeRelV relativeFrom="margin">
              <wp14:pctHeight>0</wp14:pctHeight>
            </wp14:sizeRelV>
          </wp:anchor>
        </w:drawing>
      </w:r>
      <w:r>
        <w:t>Izreži sličice. Dobro ih pogledaj, a zatim poredaj prema pravilnom redoslijedu.</w:t>
      </w:r>
    </w:p>
    <w:p w:rsidR="002017FE" w:rsidRDefault="002017FE" w:rsidP="002017FE">
      <w:pPr>
        <w:tabs>
          <w:tab w:val="left" w:pos="3790"/>
        </w:tabs>
      </w:pPr>
    </w:p>
    <w:p w:rsidR="002017FE" w:rsidRPr="000B6425" w:rsidRDefault="002017FE" w:rsidP="002017FE"/>
    <w:p w:rsidR="002017FE" w:rsidRPr="000B6425" w:rsidRDefault="002017FE" w:rsidP="002017FE"/>
    <w:p w:rsidR="002017FE" w:rsidRPr="000B6425" w:rsidRDefault="002017FE" w:rsidP="002017FE"/>
    <w:p w:rsidR="002017FE" w:rsidRPr="000B6425" w:rsidRDefault="002017FE" w:rsidP="002017FE"/>
    <w:p w:rsidR="002017FE" w:rsidRPr="000B6425" w:rsidRDefault="002017FE" w:rsidP="002017FE"/>
    <w:p w:rsidR="002017FE" w:rsidRPr="000B6425" w:rsidRDefault="002017FE" w:rsidP="002017FE"/>
    <w:p w:rsidR="002017FE" w:rsidRPr="000B6425" w:rsidRDefault="002017FE" w:rsidP="002017FE"/>
    <w:p w:rsidR="002017FE" w:rsidRPr="000B6425" w:rsidRDefault="002017FE" w:rsidP="002017FE"/>
    <w:p w:rsidR="002017FE" w:rsidRPr="000B6425" w:rsidRDefault="002017FE" w:rsidP="002017FE"/>
    <w:p w:rsidR="002017FE" w:rsidRPr="000B6425" w:rsidRDefault="002017FE" w:rsidP="002017FE"/>
    <w:p w:rsidR="002017FE" w:rsidRPr="000B6425" w:rsidRDefault="002017FE" w:rsidP="002017FE"/>
    <w:p w:rsidR="002017FE" w:rsidRPr="000B6425" w:rsidRDefault="002017FE" w:rsidP="002017FE"/>
    <w:p w:rsidR="002017FE" w:rsidRPr="000B6425" w:rsidRDefault="002017FE" w:rsidP="002017FE"/>
    <w:p w:rsidR="002017FE" w:rsidRPr="000B6425" w:rsidRDefault="002017FE" w:rsidP="002017FE"/>
    <w:p w:rsidR="002017FE" w:rsidRPr="000B6425" w:rsidRDefault="002017FE" w:rsidP="002017FE"/>
    <w:p w:rsidR="002017FE" w:rsidRPr="000B6425" w:rsidRDefault="002017FE" w:rsidP="002017FE"/>
    <w:p w:rsidR="002017FE" w:rsidRPr="000B6425" w:rsidRDefault="002017FE" w:rsidP="002017FE"/>
    <w:p w:rsidR="002017FE" w:rsidRPr="000B6425" w:rsidRDefault="002017FE" w:rsidP="002017FE"/>
    <w:p w:rsidR="002017FE" w:rsidRPr="000B6425" w:rsidRDefault="002017FE" w:rsidP="002017FE"/>
    <w:p w:rsidR="002017FE" w:rsidRPr="000B6425" w:rsidRDefault="002017FE" w:rsidP="002017FE"/>
    <w:p w:rsidR="002017FE" w:rsidRPr="000B6425" w:rsidRDefault="002017FE" w:rsidP="002017FE"/>
    <w:p w:rsidR="002017FE" w:rsidRPr="000B6425" w:rsidRDefault="002017FE" w:rsidP="002017FE"/>
    <w:p w:rsidR="002017FE" w:rsidRPr="000B6425" w:rsidRDefault="002017FE" w:rsidP="002017FE"/>
    <w:p w:rsidR="002017FE" w:rsidRDefault="002017FE" w:rsidP="002017FE">
      <w:pPr>
        <w:tabs>
          <w:tab w:val="left" w:pos="3343"/>
        </w:tabs>
      </w:pPr>
      <w:r>
        <w:tab/>
      </w:r>
    </w:p>
    <w:p w:rsidR="002017FE" w:rsidRDefault="002017FE" w:rsidP="002017FE">
      <w:pPr>
        <w:tabs>
          <w:tab w:val="left" w:pos="3343"/>
        </w:tabs>
      </w:pPr>
    </w:p>
    <w:p w:rsidR="002017FE" w:rsidRDefault="002017FE" w:rsidP="002017FE">
      <w:pPr>
        <w:tabs>
          <w:tab w:val="left" w:pos="3343"/>
        </w:tabs>
      </w:pPr>
    </w:p>
    <w:p w:rsidR="002017FE" w:rsidRDefault="002017FE" w:rsidP="002017FE">
      <w:pPr>
        <w:tabs>
          <w:tab w:val="left" w:pos="3343"/>
        </w:tabs>
      </w:pPr>
    </w:p>
    <w:p w:rsidR="002017FE" w:rsidRDefault="002017FE" w:rsidP="002017FE">
      <w:pPr>
        <w:tabs>
          <w:tab w:val="left" w:pos="3343"/>
        </w:tabs>
      </w:pPr>
    </w:p>
    <w:p w:rsidR="002017FE" w:rsidRDefault="002017FE" w:rsidP="002017FE">
      <w:pPr>
        <w:tabs>
          <w:tab w:val="left" w:pos="3343"/>
        </w:tabs>
      </w:pPr>
      <w:r>
        <w:t>Sat 3= Tjelesna i zdravstvena kultura</w:t>
      </w:r>
    </w:p>
    <w:p w:rsidR="002017FE" w:rsidRDefault="002017FE" w:rsidP="002017FE">
      <w:pPr>
        <w:tabs>
          <w:tab w:val="left" w:pos="3343"/>
        </w:tabs>
        <w:jc w:val="both"/>
      </w:pPr>
      <w:r>
        <w:t>Uključi se u igru s braćom. Započnite igru „Ledena kraljica“. „Ledena kraljica“ je osoba koja žmiri. Vama je okrenuta leđima. Vi se udaljite od te osobe. Ta osoba govori „Ledena kraljica 1,2,3“. Za to vrijeme vi se pokušavate što više približiti toj osobi. Kada ta osoba završi  s brojanjem i izgovaranjem „Ledena kraljica 1,2,3“, vi se „zamrznete“, odnosno pretvarate da ste kip. Ako osoba koja žmiri vidi nekog od vas da se pomaknuo i nije stao na vrijeme, ta osoba se treba vratiti unatrag 3 koraka. Pobjednik je onaj koji najprije dođe do osobe koja broji.</w:t>
      </w:r>
    </w:p>
    <w:p w:rsidR="002017FE" w:rsidRDefault="002017FE" w:rsidP="002017FE">
      <w:pPr>
        <w:tabs>
          <w:tab w:val="left" w:pos="3343"/>
        </w:tabs>
        <w:jc w:val="both"/>
      </w:pPr>
    </w:p>
    <w:p w:rsidR="002017FE" w:rsidRDefault="002017FE" w:rsidP="002017FE">
      <w:pPr>
        <w:tabs>
          <w:tab w:val="left" w:pos="3343"/>
        </w:tabs>
        <w:jc w:val="both"/>
      </w:pPr>
      <w:r>
        <w:t>Sat 4= Matematika</w:t>
      </w:r>
    </w:p>
    <w:p w:rsidR="002017FE" w:rsidRDefault="002017FE" w:rsidP="002017FE">
      <w:pPr>
        <w:tabs>
          <w:tab w:val="left" w:pos="3343"/>
        </w:tabs>
        <w:jc w:val="both"/>
      </w:pPr>
      <w:r>
        <w:t>Zbroji pomoću prstića.</w:t>
      </w:r>
    </w:p>
    <w:p w:rsidR="002017FE" w:rsidRDefault="002017FE" w:rsidP="002017FE">
      <w:pPr>
        <w:tabs>
          <w:tab w:val="left" w:pos="3343"/>
        </w:tabs>
        <w:jc w:val="both"/>
      </w:pPr>
      <w:r>
        <w:rPr>
          <w:noProof/>
        </w:rPr>
        <w:drawing>
          <wp:inline distT="0" distB="0" distL="0" distR="0" wp14:anchorId="003B3873" wp14:editId="7AF13DA9">
            <wp:extent cx="5760720" cy="617410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889ac668d40ddd04baa7edee2152d01.jpg"/>
                    <pic:cNvPicPr/>
                  </pic:nvPicPr>
                  <pic:blipFill>
                    <a:blip r:embed="rId7">
                      <a:extLst>
                        <a:ext uri="{28A0092B-C50C-407E-A947-70E740481C1C}">
                          <a14:useLocalDpi xmlns:a14="http://schemas.microsoft.com/office/drawing/2010/main" val="0"/>
                        </a:ext>
                      </a:extLst>
                    </a:blip>
                    <a:stretch>
                      <a:fillRect/>
                    </a:stretch>
                  </pic:blipFill>
                  <pic:spPr>
                    <a:xfrm>
                      <a:off x="0" y="0"/>
                      <a:ext cx="5760720" cy="6174105"/>
                    </a:xfrm>
                    <a:prstGeom prst="rect">
                      <a:avLst/>
                    </a:prstGeom>
                  </pic:spPr>
                </pic:pic>
              </a:graphicData>
            </a:graphic>
          </wp:inline>
        </w:drawing>
      </w:r>
    </w:p>
    <w:p w:rsidR="002017FE" w:rsidRDefault="002017FE" w:rsidP="002017FE">
      <w:pPr>
        <w:tabs>
          <w:tab w:val="left" w:pos="3343"/>
        </w:tabs>
        <w:jc w:val="both"/>
      </w:pPr>
    </w:p>
    <w:p w:rsidR="002017FE" w:rsidRDefault="002017FE" w:rsidP="002017FE">
      <w:pPr>
        <w:tabs>
          <w:tab w:val="left" w:pos="3343"/>
        </w:tabs>
        <w:jc w:val="both"/>
      </w:pPr>
      <w:r>
        <w:t>Sat 5= PERP</w:t>
      </w:r>
    </w:p>
    <w:p w:rsidR="002017FE" w:rsidRDefault="002017FE" w:rsidP="002017FE">
      <w:pPr>
        <w:tabs>
          <w:tab w:val="left" w:pos="3343"/>
        </w:tabs>
        <w:jc w:val="both"/>
      </w:pPr>
      <w:r>
        <w:t>Nacrtani je dječak koji pliva u moru. Oboji more oko  njega. Dječaku nacrtaj kosu i kupači kostim. Iznad dječaka se nalazi pojas za plivanje. Oboji pojas za plivanje, a zatim ga izreži i zalijepi oko dječakovog pojasa.</w:t>
      </w:r>
    </w:p>
    <w:p w:rsidR="002017FE" w:rsidRDefault="002017FE" w:rsidP="002017FE">
      <w:pPr>
        <w:tabs>
          <w:tab w:val="left" w:pos="3343"/>
        </w:tabs>
        <w:jc w:val="both"/>
      </w:pPr>
      <w:r>
        <w:rPr>
          <w:noProof/>
        </w:rPr>
        <w:drawing>
          <wp:anchor distT="0" distB="0" distL="114300" distR="114300" simplePos="0" relativeHeight="251666432" behindDoc="0" locked="0" layoutInCell="1" allowOverlap="1" wp14:anchorId="13D76AD8" wp14:editId="4A2A984A">
            <wp:simplePos x="0" y="0"/>
            <wp:positionH relativeFrom="page">
              <wp:align>right</wp:align>
            </wp:positionH>
            <wp:positionV relativeFrom="paragraph">
              <wp:posOffset>53275</wp:posOffset>
            </wp:positionV>
            <wp:extent cx="7408905" cy="7598980"/>
            <wp:effectExtent l="0" t="0" r="1905" b="254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wim ring.png"/>
                    <pic:cNvPicPr/>
                  </pic:nvPicPr>
                  <pic:blipFill>
                    <a:blip r:embed="rId8">
                      <a:extLst>
                        <a:ext uri="{28A0092B-C50C-407E-A947-70E740481C1C}">
                          <a14:useLocalDpi xmlns:a14="http://schemas.microsoft.com/office/drawing/2010/main" val="0"/>
                        </a:ext>
                      </a:extLst>
                    </a:blip>
                    <a:stretch>
                      <a:fillRect/>
                    </a:stretch>
                  </pic:blipFill>
                  <pic:spPr>
                    <a:xfrm>
                      <a:off x="0" y="0"/>
                      <a:ext cx="7419890" cy="7610247"/>
                    </a:xfrm>
                    <a:prstGeom prst="rect">
                      <a:avLst/>
                    </a:prstGeom>
                  </pic:spPr>
                </pic:pic>
              </a:graphicData>
            </a:graphic>
            <wp14:sizeRelH relativeFrom="margin">
              <wp14:pctWidth>0</wp14:pctWidth>
            </wp14:sizeRelH>
            <wp14:sizeRelV relativeFrom="margin">
              <wp14:pctHeight>0</wp14:pctHeight>
            </wp14:sizeRelV>
          </wp:anchor>
        </w:drawing>
      </w:r>
    </w:p>
    <w:p w:rsidR="002017FE" w:rsidRPr="000D4912" w:rsidRDefault="002017FE" w:rsidP="002017FE"/>
    <w:p w:rsidR="002017FE" w:rsidRPr="000D4912" w:rsidRDefault="002017FE" w:rsidP="002017FE"/>
    <w:p w:rsidR="002017FE" w:rsidRPr="000D4912" w:rsidRDefault="002017FE" w:rsidP="002017FE"/>
    <w:p w:rsidR="002017FE" w:rsidRPr="000D4912" w:rsidRDefault="002017FE" w:rsidP="002017FE"/>
    <w:p w:rsidR="002017FE" w:rsidRPr="000D4912" w:rsidRDefault="002017FE" w:rsidP="002017FE"/>
    <w:p w:rsidR="002017FE" w:rsidRPr="000D4912" w:rsidRDefault="002017FE" w:rsidP="002017FE"/>
    <w:p w:rsidR="002017FE" w:rsidRPr="000D4912" w:rsidRDefault="002017FE" w:rsidP="002017FE"/>
    <w:p w:rsidR="002017FE" w:rsidRPr="000D4912" w:rsidRDefault="002017FE" w:rsidP="002017FE"/>
    <w:p w:rsidR="002017FE" w:rsidRPr="000D4912" w:rsidRDefault="002017FE" w:rsidP="002017FE"/>
    <w:p w:rsidR="002017FE" w:rsidRPr="000D4912" w:rsidRDefault="002017FE" w:rsidP="002017FE"/>
    <w:p w:rsidR="002017FE" w:rsidRPr="000D4912" w:rsidRDefault="002017FE" w:rsidP="002017FE"/>
    <w:p w:rsidR="002017FE" w:rsidRPr="000D4912" w:rsidRDefault="002017FE" w:rsidP="002017FE"/>
    <w:p w:rsidR="002017FE" w:rsidRPr="000D4912" w:rsidRDefault="002017FE" w:rsidP="002017FE"/>
    <w:p w:rsidR="002017FE" w:rsidRPr="000D4912" w:rsidRDefault="002017FE" w:rsidP="002017FE"/>
    <w:p w:rsidR="002017FE" w:rsidRPr="000D4912" w:rsidRDefault="002017FE" w:rsidP="002017FE"/>
    <w:p w:rsidR="002017FE" w:rsidRPr="000D4912" w:rsidRDefault="002017FE" w:rsidP="002017FE"/>
    <w:p w:rsidR="002017FE" w:rsidRPr="000D4912" w:rsidRDefault="002017FE" w:rsidP="002017FE"/>
    <w:p w:rsidR="002017FE" w:rsidRPr="000D4912" w:rsidRDefault="002017FE" w:rsidP="002017FE"/>
    <w:p w:rsidR="002017FE" w:rsidRPr="000D4912" w:rsidRDefault="002017FE" w:rsidP="002017FE"/>
    <w:p w:rsidR="008600B4" w:rsidRDefault="008600B4">
      <w:bookmarkStart w:id="0" w:name="_GoBack"/>
      <w:bookmarkEnd w:id="0"/>
    </w:p>
    <w:sectPr w:rsidR="00860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FE"/>
    <w:rsid w:val="002017FE"/>
    <w:rsid w:val="008600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37211-45CA-43BE-9DD9-7690607D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7F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Words>
  <Characters>962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2021-06-14T06:37:00Z</dcterms:created>
  <dcterms:modified xsi:type="dcterms:W3CDTF">2021-06-14T06:37:00Z</dcterms:modified>
</cp:coreProperties>
</file>