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E106F" w14:textId="1DC859BB" w:rsidR="00A66D64" w:rsidRDefault="003A05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ODGOJNO – OBRAZOVNO PODRUČJE: SKRB O SEBI</w:t>
      </w:r>
    </w:p>
    <w:p w14:paraId="0ED54C25" w14:textId="5A4F4989" w:rsidR="000A441E" w:rsidRDefault="003A05AA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POGLEDAJTE SLIKE I OPIŠITE ŠTO NA NJIMA VIDITE! POMOGNITE DANAS U VAŠOJ KUĆI OPRATI PROZORE!</w:t>
      </w:r>
    </w:p>
    <w:p w14:paraId="18CD762E" w14:textId="54576BA3" w:rsidR="000A441E" w:rsidRDefault="00C9399E" w:rsidP="00F32A98">
      <w:pPr>
        <w:jc w:val="center"/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281B8D3C" wp14:editId="267C8E37">
            <wp:extent cx="4625340" cy="3200089"/>
            <wp:effectExtent l="57150" t="57150" r="60960" b="57785"/>
            <wp:docPr id="10" name="Slika 10" descr="Household Clipart - washing_windows_1013 - Classroo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ousehold Clipart - washing_windows_1013 - Classroom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00"/>
                    <a:stretch/>
                  </pic:blipFill>
                  <pic:spPr bwMode="auto">
                    <a:xfrm>
                      <a:off x="0" y="0"/>
                      <a:ext cx="4662283" cy="3225649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F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83A013" w14:textId="4A1701BB" w:rsidR="00C9399E" w:rsidRDefault="003656FF" w:rsidP="00F32A98">
      <w:pPr>
        <w:jc w:val="center"/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4D62FAC6" wp14:editId="1B2B6131">
            <wp:extent cx="4701188" cy="3970020"/>
            <wp:effectExtent l="57150" t="57150" r="61595" b="49530"/>
            <wp:docPr id="12" name="Slika 12" descr="Child Cleaning Window Vector Illustration Stock Vector (Royalty Free)  266050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hild Cleaning Window Vector Illustration Stock Vector (Royalty Free)  26605093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80"/>
                    <a:stretch/>
                  </pic:blipFill>
                  <pic:spPr bwMode="auto">
                    <a:xfrm>
                      <a:off x="0" y="0"/>
                      <a:ext cx="4724132" cy="3989396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F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457629" w14:textId="13689D1D" w:rsidR="00AD1AE4" w:rsidRDefault="00AD1AE4">
      <w:pPr>
        <w:rPr>
          <w:rFonts w:ascii="Arial Black" w:hAnsi="Arial Black" w:cs="Arial"/>
          <w:sz w:val="24"/>
          <w:szCs w:val="24"/>
        </w:rPr>
      </w:pPr>
    </w:p>
    <w:p w14:paraId="2F601FCD" w14:textId="77777777" w:rsidR="00F32A98" w:rsidRDefault="00F32A98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7DEFC55B" w14:textId="0452098F" w:rsidR="000A6C40" w:rsidRDefault="000A6C4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Slike su uzete s internetskih stranica:</w:t>
      </w:r>
    </w:p>
    <w:p w14:paraId="5D7E28DD" w14:textId="30F65FA0" w:rsidR="00AD1AE4" w:rsidRPr="00AD1AE4" w:rsidRDefault="00AD1AE4" w:rsidP="00AD1AE4">
      <w:pPr>
        <w:rPr>
          <w:rStyle w:val="Hiperveza"/>
          <w:rFonts w:ascii="Arial" w:hAnsi="Arial" w:cs="Arial"/>
          <w:sz w:val="16"/>
          <w:szCs w:val="16"/>
        </w:rPr>
      </w:pPr>
      <w:hyperlink r:id="rId6" w:history="1">
        <w:r w:rsidRPr="00AD1AE4">
          <w:rPr>
            <w:rStyle w:val="Hiperveza"/>
            <w:rFonts w:ascii="Arial" w:hAnsi="Arial" w:cs="Arial"/>
            <w:sz w:val="16"/>
            <w:szCs w:val="16"/>
          </w:rPr>
          <w:t>https://classroomclipart.com/images/gallery/Clipart/Household/washing_windows_1013.jpg</w:t>
        </w:r>
      </w:hyperlink>
    </w:p>
    <w:p w14:paraId="0F81DEEE" w14:textId="77777777" w:rsidR="00AD1AE4" w:rsidRDefault="00AD1AE4" w:rsidP="00AD1AE4">
      <w:pPr>
        <w:rPr>
          <w:rFonts w:ascii="Arial Black" w:hAnsi="Arial Black" w:cs="Arial"/>
          <w:sz w:val="24"/>
          <w:szCs w:val="24"/>
        </w:rPr>
      </w:pPr>
      <w:hyperlink r:id="rId7" w:history="1">
        <w:r w:rsidRPr="00AD1AE4">
          <w:rPr>
            <w:rStyle w:val="Hiperveza"/>
            <w:rFonts w:ascii="Arial" w:hAnsi="Arial" w:cs="Arial"/>
            <w:sz w:val="16"/>
            <w:szCs w:val="16"/>
          </w:rPr>
          <w:t>https://image.shutterstock.com/z/stock-vector-child-cleaning-window-vector-illustration-266050931.jpg</w:t>
        </w:r>
      </w:hyperlink>
    </w:p>
    <w:p w14:paraId="76BF53F7" w14:textId="77777777" w:rsidR="00AD1AE4" w:rsidRDefault="00AD1AE4" w:rsidP="00AD1AE4">
      <w:pPr>
        <w:rPr>
          <w:rFonts w:ascii="Arial Black" w:hAnsi="Arial Black" w:cs="Arial"/>
          <w:sz w:val="24"/>
          <w:szCs w:val="24"/>
        </w:rPr>
      </w:pPr>
    </w:p>
    <w:p w14:paraId="0304F529" w14:textId="4795867F" w:rsidR="00032FBA" w:rsidRDefault="00032FBA" w:rsidP="000A6C40"/>
    <w:p w14:paraId="1CECF084" w14:textId="77777777" w:rsidR="00046E98" w:rsidRDefault="00046E98" w:rsidP="000A6C40"/>
    <w:p w14:paraId="30F80B66" w14:textId="77777777" w:rsidR="00517F6B" w:rsidRDefault="00517F6B" w:rsidP="000A6C40"/>
    <w:p w14:paraId="105E2A68" w14:textId="77777777" w:rsidR="00032FBA" w:rsidRDefault="00032FBA" w:rsidP="000A6C40"/>
    <w:p w14:paraId="49E257AC" w14:textId="77777777" w:rsidR="00A3743D" w:rsidRDefault="00A3743D" w:rsidP="000A6C40"/>
    <w:p w14:paraId="60FD2DFC" w14:textId="77777777" w:rsidR="000A6C40" w:rsidRPr="000A6C40" w:rsidRDefault="000A6C40">
      <w:pPr>
        <w:rPr>
          <w:rFonts w:ascii="Arial" w:hAnsi="Arial" w:cs="Arial"/>
          <w:sz w:val="16"/>
          <w:szCs w:val="16"/>
        </w:rPr>
      </w:pPr>
    </w:p>
    <w:sectPr w:rsidR="000A6C40" w:rsidRPr="000A6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E1"/>
    <w:rsid w:val="00032FBA"/>
    <w:rsid w:val="00046E98"/>
    <w:rsid w:val="000A441E"/>
    <w:rsid w:val="000A6C40"/>
    <w:rsid w:val="002858E1"/>
    <w:rsid w:val="002E2506"/>
    <w:rsid w:val="003656FF"/>
    <w:rsid w:val="003A05AA"/>
    <w:rsid w:val="004820CC"/>
    <w:rsid w:val="00517F6B"/>
    <w:rsid w:val="00705174"/>
    <w:rsid w:val="007776D9"/>
    <w:rsid w:val="007913E2"/>
    <w:rsid w:val="007B13A3"/>
    <w:rsid w:val="008130EB"/>
    <w:rsid w:val="008A7A62"/>
    <w:rsid w:val="00A3743D"/>
    <w:rsid w:val="00A66D64"/>
    <w:rsid w:val="00AD1AE4"/>
    <w:rsid w:val="00AF03A6"/>
    <w:rsid w:val="00C5333E"/>
    <w:rsid w:val="00C923E5"/>
    <w:rsid w:val="00C9399E"/>
    <w:rsid w:val="00F3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12CD"/>
  <w15:chartTrackingRefBased/>
  <w15:docId w15:val="{B1B31EF7-E378-4211-998E-9D761BB2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6C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A6C4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37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mage.shutterstock.com/z/stock-vector-child-cleaning-window-vector-illustration-26605093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clipart.com/images/gallery/Clipart/Household/washing_windows_1013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25</cp:revision>
  <dcterms:created xsi:type="dcterms:W3CDTF">2021-05-20T04:41:00Z</dcterms:created>
  <dcterms:modified xsi:type="dcterms:W3CDTF">2021-05-20T05:41:00Z</dcterms:modified>
</cp:coreProperties>
</file>