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867C" w14:textId="1B224C36" w:rsidR="004405FE" w:rsidRDefault="00631925" w:rsidP="00F76C51">
      <w:r>
        <w:t xml:space="preserve">POMNOŽI BROJ </w:t>
      </w:r>
      <w:r w:rsidR="00404852">
        <w:t>598</w:t>
      </w:r>
      <w:r>
        <w:t xml:space="preserve"> S BROJEVIMA </w:t>
      </w:r>
      <w:r w:rsidR="00404852">
        <w:t>7</w:t>
      </w:r>
      <w:r>
        <w:t xml:space="preserve">, </w:t>
      </w:r>
      <w:r w:rsidR="00404852">
        <w:t>6</w:t>
      </w:r>
      <w:r>
        <w:t xml:space="preserve">, 3, 9, </w:t>
      </w:r>
      <w:r w:rsidR="00404852">
        <w:t>5</w:t>
      </w:r>
      <w:r>
        <w:t xml:space="preserve"> i 10.</w:t>
      </w:r>
    </w:p>
    <w:p w14:paraId="15B40ABB" w14:textId="11EDB6C8" w:rsidR="00631925" w:rsidRDefault="00631925" w:rsidP="00F76C51">
      <w:r>
        <w:t>ZAPIŠI ZADATKE U BILJEŽNICU.</w:t>
      </w:r>
    </w:p>
    <w:p w14:paraId="28564E73" w14:textId="03E04B4D" w:rsidR="00631925" w:rsidRDefault="00631925" w:rsidP="00F76C51">
      <w:r>
        <w:t>POMNOŽI BROJEVE UZ POMOĆ TABLICE MNOŽENJA.</w:t>
      </w:r>
    </w:p>
    <w:p w14:paraId="4EB57BB3" w14:textId="244DE420" w:rsidR="00631925" w:rsidRPr="00F76C51" w:rsidRDefault="00631925" w:rsidP="00F76C51">
      <w:r>
        <w:t>PAZI NA PRIJELAZE DESETICA.</w:t>
      </w:r>
      <w:bookmarkStart w:id="0" w:name="_GoBack"/>
      <w:bookmarkEnd w:id="0"/>
    </w:p>
    <w:sectPr w:rsidR="00631925" w:rsidRPr="00F7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B4"/>
    <w:rsid w:val="001871B4"/>
    <w:rsid w:val="00404852"/>
    <w:rsid w:val="004405FE"/>
    <w:rsid w:val="00631925"/>
    <w:rsid w:val="00E00400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680"/>
  <w15:chartTrackingRefBased/>
  <w15:docId w15:val="{B17F3077-F606-44A5-9BC4-A7CC11D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5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2021-06-02T09:27:00Z</cp:lastPrinted>
  <dcterms:created xsi:type="dcterms:W3CDTF">2021-06-10T09:30:00Z</dcterms:created>
  <dcterms:modified xsi:type="dcterms:W3CDTF">2021-06-10T09:30:00Z</dcterms:modified>
</cp:coreProperties>
</file>