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D3" w:rsidRPr="007924D3" w:rsidRDefault="007924D3" w:rsidP="007924D3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bookmarkStart w:id="0" w:name="_GoBack"/>
      <w:bookmarkEnd w:id="0"/>
      <w:r w:rsidRPr="007924D3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IUOP </w:t>
      </w:r>
      <w:r w:rsidRPr="007924D3">
        <w:rPr>
          <w:rFonts w:eastAsia="Times New Roman" w:cstheme="minorHAnsi"/>
          <w:sz w:val="36"/>
          <w:szCs w:val="36"/>
          <w:lang w:eastAsia="hr-HR"/>
        </w:rPr>
        <w:t>(Izobrazba u obavljanju poslova): Uređenje radnog pribora i prostora</w:t>
      </w:r>
    </w:p>
    <w:p w:rsidR="007924D3" w:rsidRPr="007924D3" w:rsidRDefault="00C010A5" w:rsidP="00C010A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3E9FD4E" wp14:editId="02A765FE">
            <wp:simplePos x="0" y="0"/>
            <wp:positionH relativeFrom="column">
              <wp:posOffset>-226060</wp:posOffset>
            </wp:positionH>
            <wp:positionV relativeFrom="paragraph">
              <wp:posOffset>607060</wp:posOffset>
            </wp:positionV>
            <wp:extent cx="2244090" cy="162623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sharpener-pencil-school-school-supplies-thumb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D3"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1:</w:t>
      </w:r>
      <w:r w:rsidR="007924D3" w:rsidRPr="007924D3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Pr="007924D3">
        <w:rPr>
          <w:rFonts w:eastAsia="Times New Roman" w:cstheme="minorHAnsi"/>
          <w:sz w:val="32"/>
          <w:szCs w:val="32"/>
          <w:lang w:eastAsia="hr-HR"/>
        </w:rPr>
        <w:t>OŠILJI</w:t>
      </w:r>
      <w:r w:rsidRPr="007924D3">
        <w:rPr>
          <w:rFonts w:eastAsia="Times New Roman" w:cstheme="minorHAnsi"/>
          <w:sz w:val="28"/>
          <w:szCs w:val="28"/>
          <w:lang w:eastAsia="hr-HR"/>
        </w:rPr>
        <w:t xml:space="preserve"> ŠKOLSKI PRIBOR (OLOVKE, BOJICE)!</w:t>
      </w:r>
    </w:p>
    <w:p w:rsidR="00E34CCC" w:rsidRDefault="00C010A5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4148C85" wp14:editId="235F83CA">
            <wp:simplePos x="0" y="0"/>
            <wp:positionH relativeFrom="margin">
              <wp:posOffset>5633720</wp:posOffset>
            </wp:positionH>
            <wp:positionV relativeFrom="paragraph">
              <wp:posOffset>236855</wp:posOffset>
            </wp:positionV>
            <wp:extent cx="3096260" cy="131826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ice-is-bil-s-620x264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2F942DE" wp14:editId="0F8735DD">
            <wp:simplePos x="0" y="0"/>
            <wp:positionH relativeFrom="margin">
              <wp:posOffset>2487930</wp:posOffset>
            </wp:positionH>
            <wp:positionV relativeFrom="paragraph">
              <wp:posOffset>90170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-bil-64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CC" w:rsidRDefault="00E34CCC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E34CCC" w:rsidRPr="007924D3" w:rsidRDefault="007924D3" w:rsidP="007924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2:</w:t>
      </w:r>
      <w:r w:rsidRPr="007924D3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="00C010A5" w:rsidRPr="007924D3">
        <w:rPr>
          <w:rFonts w:eastAsia="Times New Roman" w:cstheme="minorHAnsi"/>
          <w:sz w:val="32"/>
          <w:szCs w:val="32"/>
          <w:lang w:eastAsia="hr-HR"/>
        </w:rPr>
        <w:t>UREDI ŠKOLSKU TORBU (IZVADI SVE IZ TORBE I BACI PAPIRE I SVE ONO ŠTO TI VIŠE NE TREBA)</w:t>
      </w:r>
      <w:r w:rsidR="00C010A5">
        <w:rPr>
          <w:rFonts w:eastAsia="Times New Roman" w:cstheme="minorHAnsi"/>
          <w:sz w:val="32"/>
          <w:szCs w:val="32"/>
          <w:lang w:eastAsia="hr-HR"/>
        </w:rPr>
        <w:t xml:space="preserve"> STAVI BILJEŽICE, PERNICU I OSTALI PRIBOR U TORBU</w:t>
      </w:r>
      <w:r w:rsidR="00C010A5" w:rsidRPr="007924D3">
        <w:rPr>
          <w:rFonts w:eastAsia="Times New Roman" w:cstheme="minorHAnsi"/>
          <w:sz w:val="32"/>
          <w:szCs w:val="32"/>
          <w:lang w:eastAsia="hr-HR"/>
        </w:rPr>
        <w:t>!</w:t>
      </w:r>
      <w:r w:rsidR="00E34CCC" w:rsidRPr="00E34CCC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</w:p>
    <w:p w:rsidR="00351806" w:rsidRPr="007924D3" w:rsidRDefault="00C010A5">
      <w:pPr>
        <w:rPr>
          <w:rFonts w:cstheme="minorHAn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FF1BA" wp14:editId="70E93FAA">
                <wp:simplePos x="0" y="0"/>
                <wp:positionH relativeFrom="column">
                  <wp:posOffset>7119620</wp:posOffset>
                </wp:positionH>
                <wp:positionV relativeFrom="paragraph">
                  <wp:posOffset>757555</wp:posOffset>
                </wp:positionV>
                <wp:extent cx="657225" cy="445135"/>
                <wp:effectExtent l="0" t="19050" r="47625" b="31115"/>
                <wp:wrapNone/>
                <wp:docPr id="8" name="Strelica u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A3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" o:spid="_x0000_s1026" type="#_x0000_t13" style="position:absolute;margin-left:560.6pt;margin-top:59.65pt;width:51.7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q+egIAAEQFAAAOAAAAZHJzL2Uyb0RvYy54bWysVFFv2yAQfp+0/4B4X51kSddFdaooVadJ&#10;VVstnfpMMMRImGMHiZP9+h3Ycau22sM0P2Dg7j7uPr7j8urQWLZXGAy4ko/PRpwpJ6Eyblvyn483&#10;ny44C1G4SlhwquRHFfjV4uOHy9bP1QRqsJVCRiAuzFtf8jpGPy+KIGvViHAGXjkyasBGRFritqhQ&#10;tITe2GIyGp0XLWDlEaQKgXavOyNfZHytlYz3WgcVmS055RbziHncpLFYXIr5FoWvjezTEP+QRSOM&#10;o0MHqGsRBduheQPVGIkQQMczCU0BWhupcg1UzXj0qpp1LbzKtRA5wQ80hf8HK+/2D8hMVXK6KCca&#10;uqJ1RGWNpPwrFRywi0RS68OcfNf+AftVoGmq+KCxSX+qhR0ysceBWHWITNLm+ezLZDLjTJJpOp2N&#10;P88SZvEc7DHEbwoaliYlR7Ot4xIR2kyq2N+G2AWcHCk6pdQlkWfxaFXKw7ofSlNFdOwkR2ctqZVF&#10;thekAiGlcnHcmWpRqW57NqKvz2qIyDlmwISsjbUDdg+QdPoWu8u190+hKktxCB79LbEueIjIJ4OL&#10;Q3BjHOB7AJaq6k/u/E8kddQkljZQHem+EbpGCF7eGGL8VoT4IJCUTz1C3RzvadAW2pJDP+OsBvz9&#10;3n7yJ0GSlbOWOqnk4ddOoOLMfnck1a/j6TS1Xl5MSQm0wJeWzUuL2zUroGsa07vhZZ4m/2hPU43Q&#10;PFHTL9OpZBJO0tkllxFPi1XsOpyeDamWy+xG7eZFvHVrLxN4YjVp6fHwJND3souk1zs4dZ2Yv9Jd&#10;55siHSx3EbTJonzmteebWjULp39W0lvwcp29nh+/xR8AAAD//wMAUEsDBBQABgAIAAAAIQBQOCmW&#10;4QAAAA0BAAAPAAAAZHJzL2Rvd25yZXYueG1sTI/BTsMwEETvSPyDtUjcqBNToA1xKgTtrYpE6aU3&#10;N16S0Hgd2U4b+HqcE9xmtE+zM/lqNB07o/OtJQnpLAGGVFndUi1h/7G5WwDzQZFWnSWU8I0eVsX1&#10;Va4ybS/0juddqFkMIZ8pCU0Ifca5rxo0ys9sjxRvn9YZFaJ1NddOXWK46bhIkkduVEvxQ6N6fG2w&#10;Ou0GI2G9Wbd0KLelG7aufPvhD/Xpq5fy9mZ8eQYWcAx/MEz1Y3UoYqejHUh71kWfilREdlLLe2AT&#10;IsT8CdgxqsVyDrzI+f8VxS8AAAD//wMAUEsBAi0AFAAGAAgAAAAhALaDOJL+AAAA4QEAABMAAAAA&#10;AAAAAAAAAAAAAAAAAFtDb250ZW50X1R5cGVzXS54bWxQSwECLQAUAAYACAAAACEAOP0h/9YAAACU&#10;AQAACwAAAAAAAAAAAAAAAAAvAQAAX3JlbHMvLnJlbHNQSwECLQAUAAYACAAAACEAjfYKvnoCAABE&#10;BQAADgAAAAAAAAAAAAAAAAAuAgAAZHJzL2Uyb0RvYy54bWxQSwECLQAUAAYACAAAACEAUDgpluEA&#10;AAANAQAADwAAAAAAAAAAAAAAAADUBAAAZHJzL2Rvd25yZXYueG1sUEsFBgAAAAAEAAQA8wAAAOIF&#10;AAAAAA==&#10;" adj="14285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27D67ED" wp14:editId="4008C3FE">
            <wp:simplePos x="0" y="0"/>
            <wp:positionH relativeFrom="column">
              <wp:posOffset>4700270</wp:posOffset>
            </wp:positionH>
            <wp:positionV relativeFrom="paragraph">
              <wp:posOffset>386715</wp:posOffset>
            </wp:positionV>
            <wp:extent cx="2228850" cy="1598295"/>
            <wp:effectExtent l="0" t="0" r="0" b="1905"/>
            <wp:wrapSquare wrapText="bothSides"/>
            <wp:docPr id="5" name="Slika 5" descr="Schreibtisch, Schreibutens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eibtisch, Schreibutensili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B53B965" wp14:editId="45FC3487">
            <wp:simplePos x="0" y="0"/>
            <wp:positionH relativeFrom="margin">
              <wp:posOffset>2181225</wp:posOffset>
            </wp:positionH>
            <wp:positionV relativeFrom="paragraph">
              <wp:posOffset>280670</wp:posOffset>
            </wp:positionV>
            <wp:extent cx="2238375" cy="1679575"/>
            <wp:effectExtent l="0" t="0" r="9525" b="0"/>
            <wp:wrapSquare wrapText="bothSides"/>
            <wp:docPr id="6" name="Slika 6" descr="Schulanfang, Schule, Schulr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anfang, Schule, Schulranz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777FAE7" wp14:editId="50E16448">
            <wp:simplePos x="0" y="0"/>
            <wp:positionH relativeFrom="column">
              <wp:posOffset>-786130</wp:posOffset>
            </wp:positionH>
            <wp:positionV relativeFrom="paragraph">
              <wp:posOffset>329565</wp:posOffset>
            </wp:positionV>
            <wp:extent cx="2719705" cy="1583690"/>
            <wp:effectExtent l="0" t="0" r="0" b="0"/>
            <wp:wrapSquare wrapText="bothSides"/>
            <wp:docPr id="7" name="Slika 7" descr="Bilježnice A4 meki uvez kocke razni motivi 4/1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ježnice A4 meki uvez kocke razni motivi 4/1 - Konz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14491" r="-2131" b="26709"/>
                    <a:stretch/>
                  </pic:blipFill>
                  <pic:spPr bwMode="auto">
                    <a:xfrm>
                      <a:off x="0" y="0"/>
                      <a:ext cx="27197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C3524CA" wp14:editId="1DD162A7">
            <wp:simplePos x="0" y="0"/>
            <wp:positionH relativeFrom="margin">
              <wp:posOffset>7767320</wp:posOffset>
            </wp:positionH>
            <wp:positionV relativeFrom="paragraph">
              <wp:posOffset>-24765</wp:posOffset>
            </wp:positionV>
            <wp:extent cx="1704975" cy="2089150"/>
            <wp:effectExtent l="0" t="0" r="9525" b="6350"/>
            <wp:wrapSquare wrapText="bothSides"/>
            <wp:docPr id="4" name="Slika 4" descr="Slikovni rezultat za školska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a tor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806" w:rsidRPr="007924D3" w:rsidSect="00E34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EC"/>
    <w:rsid w:val="000569EC"/>
    <w:rsid w:val="000E270F"/>
    <w:rsid w:val="00351806"/>
    <w:rsid w:val="00611577"/>
    <w:rsid w:val="007924D3"/>
    <w:rsid w:val="00C010A5"/>
    <w:rsid w:val="00D878EE"/>
    <w:rsid w:val="00E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85B4-23FC-46DC-B5B6-C23CEFD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2021-06-10T19:59:00Z</dcterms:created>
  <dcterms:modified xsi:type="dcterms:W3CDTF">2021-06-10T19:59:00Z</dcterms:modified>
</cp:coreProperties>
</file>