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0C01" w:rsidRDefault="007D47D8">
      <w:r>
        <w:t xml:space="preserve"> </w:t>
      </w:r>
      <w:r w:rsidR="00040C01">
        <w:t xml:space="preserve">GLAZBENA KREATIVNOST : Pjevamo i plešemo : </w:t>
      </w:r>
      <w:hyperlink r:id="rId6" w:history="1">
        <w:r w:rsidR="00040C01" w:rsidRPr="00204D1F">
          <w:rPr>
            <w:rStyle w:val="Hiperveza"/>
          </w:rPr>
          <w:t>https://www.youtube.com/watch?v=CFTKjIWpTu0</w:t>
        </w:r>
      </w:hyperlink>
    </w:p>
    <w:p w:rsidR="00040C01" w:rsidRDefault="00040C01"/>
    <w:p w:rsidR="00040C01" w:rsidRDefault="00040C01">
      <w:r>
        <w:t>UPOZNAVANJE ŠKOLE I RADNE OKOLINE: Ponovi što sve možemo raditi kada je ljeto i riješi radni listić</w:t>
      </w:r>
    </w:p>
    <w:p w:rsidR="00040C01" w:rsidRDefault="00040C0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60960</wp:posOffset>
                </wp:positionV>
                <wp:extent cx="6484620" cy="6697980"/>
                <wp:effectExtent l="0" t="0" r="11430" b="2667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4620" cy="669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0C01" w:rsidRDefault="00040C01">
                            <w:r w:rsidRPr="00040C0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95390" cy="3337560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98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5390" cy="333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0C01" w:rsidRDefault="00040C01">
                            <w:r w:rsidRPr="00040C0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95390" cy="3223260"/>
                                  <wp:effectExtent l="0" t="0" r="0" b="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9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5390" cy="322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14.45pt;margin-top:4.8pt;width:510.6pt;height:527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" fillcolor="white [3201]" strokeweight=".5pt">
                <v:textbox>
                  <w:txbxContent>
                    <w:p w:rsidR="00040C01" w:rsidRDefault="00040C01">
                      <w:r w:rsidRPr="00040C01">
                        <w:rPr>
                          <w:noProof/>
                        </w:rPr>
                        <w:drawing>
                          <wp:inline distT="0" distB="0" distL="0" distR="0">
                            <wp:extent cx="6295390" cy="3337560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98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95390" cy="333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C01" w:rsidRDefault="00040C01">
                      <w:r w:rsidRPr="00040C01">
                        <w:rPr>
                          <w:noProof/>
                        </w:rPr>
                        <w:drawing>
                          <wp:inline distT="0" distB="0" distL="0" distR="0">
                            <wp:extent cx="6295390" cy="3223260"/>
                            <wp:effectExtent l="0" t="0" r="0" b="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95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95390" cy="322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7D47D8" w:rsidRDefault="007D47D8"/>
    <w:p w:rsidR="007D47D8" w:rsidRDefault="007D47D8"/>
    <w:p w:rsidR="00040C01" w:rsidRDefault="00040C01"/>
    <w:p w:rsidR="00040C01" w:rsidRDefault="00040C01"/>
    <w:p w:rsidR="00040C01" w:rsidRDefault="00040C0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-534035</wp:posOffset>
                </wp:positionV>
                <wp:extent cx="6553200" cy="9395460"/>
                <wp:effectExtent l="0" t="0" r="19050" b="1524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939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0C01" w:rsidRDefault="00040C01">
                            <w:r w:rsidRPr="00040C01">
                              <w:rPr>
                                <w:noProof/>
                              </w:rPr>
                              <w:drawing>
                                <wp:inline distT="0" distB="0" distL="0" distR="0" wp14:anchorId="6FD251D0" wp14:editId="72998E6C">
                                  <wp:extent cx="6141720" cy="4518660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2612" cy="4519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0C01" w:rsidRDefault="00040C01">
                            <w:r w:rsidRPr="00040C0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63970" cy="4900930"/>
                                  <wp:effectExtent l="0" t="0" r="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3970" cy="4900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" o:spid="_x0000_s1027" type="#_x0000_t202" style="position:absolute;margin-left:-25.25pt;margin-top:-42.05pt;width:516pt;height:73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" fillcolor="white [3201]" strokeweight=".5pt">
                <v:textbox>
                  <w:txbxContent>
                    <w:p w:rsidR="00040C01" w:rsidRDefault="00040C01">
                      <w:r w:rsidRPr="00040C01">
                        <w:rPr>
                          <w:noProof/>
                        </w:rPr>
                        <w:drawing>
                          <wp:inline distT="0" distB="0" distL="0" distR="0" wp14:anchorId="6FD251D0" wp14:editId="72998E6C">
                            <wp:extent cx="6141720" cy="4518660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2612" cy="4519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C01" w:rsidRDefault="00040C01">
                      <w:r w:rsidRPr="00040C01">
                        <w:rPr>
                          <w:noProof/>
                        </w:rPr>
                        <w:drawing>
                          <wp:inline distT="0" distB="0" distL="0" distR="0">
                            <wp:extent cx="6363970" cy="4900930"/>
                            <wp:effectExtent l="0" t="0" r="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3970" cy="4900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/>
    <w:p w:rsidR="007D47D8" w:rsidRDefault="007D47D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-302351</wp:posOffset>
                </wp:positionH>
                <wp:positionV relativeFrom="paragraph">
                  <wp:posOffset>14605</wp:posOffset>
                </wp:positionV>
                <wp:extent cx="6484620" cy="8161020"/>
                <wp:effectExtent l="0" t="0" r="11430" b="1143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4620" cy="816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40C01" w:rsidRDefault="007D47D8">
                            <w:bookmarkStart w:id="0" w:name="_GoBack"/>
                            <w:r w:rsidRPr="00040C01">
                              <w:rPr>
                                <w:noProof/>
                              </w:rPr>
                              <w:drawing>
                                <wp:inline distT="0" distB="0" distL="0" distR="0" wp14:anchorId="6C7D62F4" wp14:editId="214A2035">
                                  <wp:extent cx="5760720" cy="2789132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8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0720" cy="27891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A325F" w:rsidRPr="004A325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95390" cy="3623310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5390" cy="3623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7" o:spid="_x0000_s1028" type="#_x0000_t202" style="position:absolute;margin-left:-23.8pt;margin-top:1.15pt;width:510.6pt;height:642.6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" fillcolor="white [3201]" strokeweight=".5pt">
                <v:textbox>
                  <w:txbxContent>
                    <w:p w:rsidR="00040C01" w:rsidRDefault="007D47D8">
                      <w:bookmarkStart w:id="1" w:name="_GoBack"/>
                      <w:r w:rsidRPr="00040C01">
                        <w:rPr>
                          <w:noProof/>
                        </w:rPr>
                        <w:drawing>
                          <wp:inline distT="0" distB="0" distL="0" distR="0" wp14:anchorId="6C7D62F4" wp14:editId="214A2035">
                            <wp:extent cx="5760720" cy="2789132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8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0720" cy="27891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A325F" w:rsidRPr="004A325F">
                        <w:rPr>
                          <w:noProof/>
                        </w:rPr>
                        <w:drawing>
                          <wp:inline distT="0" distB="0" distL="0" distR="0">
                            <wp:extent cx="6295390" cy="3623310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5390" cy="3623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47D8" w:rsidRDefault="007D47D8"/>
    <w:p w:rsidR="007D47D8" w:rsidRDefault="007D47D8"/>
    <w:p w:rsidR="007D47D8" w:rsidRDefault="007D47D8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040C01" w:rsidRDefault="00040C01"/>
    <w:p w:rsidR="004A325F" w:rsidRDefault="004A325F"/>
    <w:p w:rsidR="00040C01" w:rsidRPr="004A325F" w:rsidRDefault="00040C01">
      <w:pPr>
        <w:rPr>
          <w:sz w:val="28"/>
        </w:rPr>
      </w:pPr>
      <w:r w:rsidRPr="004A325F">
        <w:rPr>
          <w:sz w:val="28"/>
        </w:rPr>
        <w:t>SKRB O SEBI</w:t>
      </w:r>
      <w:r w:rsidR="004A325F" w:rsidRPr="004A325F">
        <w:rPr>
          <w:sz w:val="28"/>
        </w:rPr>
        <w:t xml:space="preserve">: </w:t>
      </w:r>
      <w:r w:rsidR="004A325F" w:rsidRPr="004A325F">
        <w:rPr>
          <w:rFonts w:ascii="Verdana" w:hAnsi="Verdana"/>
          <w:color w:val="000000"/>
          <w:sz w:val="24"/>
          <w:szCs w:val="20"/>
          <w:shd w:val="clear" w:color="auto" w:fill="FFFFFF"/>
        </w:rPr>
        <w:t>Dan započeti umivanjem; samostalno se odjenuti; pravilno oprati ruke prije doručkovanja; pomoći roditeljima u pripremi doručka (grabljenje namaza i stavljanje na kruh, mazanje namaza na kruh); samostalno točiti napitak iz vrča u čašu; oprati zube nakon doručka</w:t>
      </w:r>
    </w:p>
    <w:p w:rsidR="00040C01" w:rsidRDefault="00040C01"/>
    <w:p w:rsidR="00040C01" w:rsidRPr="004A325F" w:rsidRDefault="00040C01">
      <w:pPr>
        <w:rPr>
          <w:sz w:val="28"/>
        </w:rPr>
      </w:pPr>
      <w:r w:rsidRPr="004A325F">
        <w:rPr>
          <w:sz w:val="28"/>
        </w:rPr>
        <w:t>RADNI ODGOJ</w:t>
      </w:r>
      <w:r w:rsidR="004A325F">
        <w:rPr>
          <w:sz w:val="28"/>
        </w:rPr>
        <w:t xml:space="preserve">: </w:t>
      </w:r>
      <w:r w:rsidR="00203CCC">
        <w:rPr>
          <w:sz w:val="28"/>
        </w:rPr>
        <w:t>Nakon jela odnesi posuđe na pranje, obriši stol i ako treba iznesi smeće u kantu.</w:t>
      </w:r>
    </w:p>
    <w:p w:rsidR="00040C01" w:rsidRDefault="00040C01"/>
    <w:p w:rsidR="00040C01" w:rsidRDefault="00040C01"/>
    <w:p w:rsidR="00040C01" w:rsidRDefault="00040C01">
      <w:pPr>
        <w:rPr>
          <w:sz w:val="28"/>
        </w:rPr>
      </w:pPr>
      <w:r w:rsidRPr="004A325F">
        <w:rPr>
          <w:sz w:val="28"/>
        </w:rPr>
        <w:t>LIKOVNA KREATIVNOST</w:t>
      </w:r>
      <w:r w:rsidR="004A325F">
        <w:rPr>
          <w:sz w:val="28"/>
        </w:rPr>
        <w:t>: Slobodni i geometrijski likovi. Za ovaj zadatak trebat ćeš malo žute i plave tempere, bijeli papir i ljepilo.</w:t>
      </w:r>
    </w:p>
    <w:p w:rsidR="004A325F" w:rsidRDefault="004A325F">
      <w:pPr>
        <w:rPr>
          <w:sz w:val="28"/>
        </w:rPr>
      </w:pPr>
      <w:r>
        <w:rPr>
          <w:sz w:val="28"/>
        </w:rPr>
        <w:t>Danas radimo brodove na moru , pa pogledaj sliku da vidiš kako ćeš to napraviti.</w:t>
      </w:r>
    </w:p>
    <w:p w:rsidR="004A325F" w:rsidRPr="004A325F" w:rsidRDefault="004A325F">
      <w:pPr>
        <w:rPr>
          <w:sz w:val="28"/>
        </w:rPr>
      </w:pPr>
      <w:r w:rsidRPr="004A325F">
        <w:rPr>
          <w:noProof/>
        </w:rPr>
        <w:drawing>
          <wp:inline distT="0" distB="0" distL="0" distR="0" wp14:anchorId="15EA8D17" wp14:editId="69B56CEF">
            <wp:extent cx="5105400" cy="41757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3624" cy="418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25F" w:rsidRPr="004A325F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47D8" w:rsidRDefault="007D47D8" w:rsidP="007D47D8">
      <w:pPr>
        <w:spacing w:after="0" w:line="240" w:lineRule="auto"/>
      </w:pPr>
      <w:r>
        <w:separator/>
      </w:r>
    </w:p>
  </w:endnote>
  <w:endnote w:type="continuationSeparator" w:id="0">
    <w:p w:rsidR="007D47D8" w:rsidRDefault="007D47D8" w:rsidP="007D4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47D8" w:rsidRDefault="007D47D8" w:rsidP="007D47D8">
      <w:pPr>
        <w:spacing w:after="0" w:line="240" w:lineRule="auto"/>
      </w:pPr>
      <w:r>
        <w:separator/>
      </w:r>
    </w:p>
  </w:footnote>
  <w:footnote w:type="continuationSeparator" w:id="0">
    <w:p w:rsidR="007D47D8" w:rsidRDefault="007D47D8" w:rsidP="007D4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47D8" w:rsidRDefault="007D47D8">
    <w:pPr>
      <w:pStyle w:val="Zaglavlje"/>
    </w:pPr>
    <w:r>
      <w:t>SRIJEDA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C01"/>
    <w:rsid w:val="00040C01"/>
    <w:rsid w:val="00203CCC"/>
    <w:rsid w:val="004A325F"/>
    <w:rsid w:val="007D47D8"/>
    <w:rsid w:val="0085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01F74"/>
  <w15:chartTrackingRefBased/>
  <w15:docId w15:val="{7E202345-B80D-4790-AD61-33D17F86C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40C01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40C01"/>
    <w:rPr>
      <w:color w:val="605E5C"/>
      <w:shd w:val="clear" w:color="auto" w:fill="E1DFDD"/>
    </w:rPr>
  </w:style>
  <w:style w:type="paragraph" w:styleId="Zaglavlje">
    <w:name w:val="header"/>
    <w:basedOn w:val="Normal"/>
    <w:link w:val="ZaglavljeChar"/>
    <w:uiPriority w:val="99"/>
    <w:unhideWhenUsed/>
    <w:rsid w:val="007D47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D47D8"/>
  </w:style>
  <w:style w:type="paragraph" w:styleId="Podnoje">
    <w:name w:val="footer"/>
    <w:basedOn w:val="Normal"/>
    <w:link w:val="PodnojeChar"/>
    <w:uiPriority w:val="99"/>
    <w:unhideWhenUsed/>
    <w:rsid w:val="007D47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D47D8"/>
  </w:style>
  <w:style w:type="paragraph" w:styleId="Tekstbalonia">
    <w:name w:val="Balloon Text"/>
    <w:basedOn w:val="Normal"/>
    <w:link w:val="TekstbaloniaChar"/>
    <w:uiPriority w:val="99"/>
    <w:semiHidden/>
    <w:unhideWhenUsed/>
    <w:rsid w:val="007D47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D47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FTKjIWpTu0" TargetMode="Externa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ZBORNICA 2</cp:lastModifiedBy>
  <cp:revision>2</cp:revision>
  <cp:lastPrinted>2021-06-02T05:35:00Z</cp:lastPrinted>
  <dcterms:created xsi:type="dcterms:W3CDTF">2021-06-01T13:49:00Z</dcterms:created>
  <dcterms:modified xsi:type="dcterms:W3CDTF">2021-06-02T05:38:00Z</dcterms:modified>
</cp:coreProperties>
</file>