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46A26" w14:textId="2A51A9AF" w:rsidR="00FF325F" w:rsidRDefault="00FF325F">
      <w:r>
        <w:t>PREPIŠI TEKST U BILJEŽNICU RUKOPISNIM PISMOM.</w:t>
      </w:r>
    </w:p>
    <w:p w14:paraId="52BF7172" w14:textId="19E76CCD" w:rsidR="00FF325F" w:rsidRDefault="00FF325F">
      <w:r>
        <w:t>PAZI NA PISANJE VELIKOG SLOVA U OSOBNIM IMENIMA, GEOGRAFSKIM NAZIVIMA I NA POČETKU REČENICE.</w:t>
      </w:r>
    </w:p>
    <w:p w14:paraId="5E45C039" w14:textId="34EC3D0C" w:rsidR="00FF325F" w:rsidRDefault="00FF325F"/>
    <w:p w14:paraId="4DD880B1" w14:textId="39BEB703" w:rsidR="00FF325F" w:rsidRDefault="001706F6">
      <w:r>
        <w:t>Bok.</w:t>
      </w:r>
    </w:p>
    <w:p w14:paraId="647FB56B" w14:textId="0C06F461" w:rsidR="001706F6" w:rsidRDefault="001706F6">
      <w:r>
        <w:t xml:space="preserve">zovem se </w:t>
      </w:r>
      <w:proofErr w:type="spellStart"/>
      <w:r>
        <w:t>leon</w:t>
      </w:r>
      <w:proofErr w:type="spellEnd"/>
      <w:r>
        <w:t>.</w:t>
      </w:r>
    </w:p>
    <w:p w14:paraId="01D9E1B1" w14:textId="6D62EAB0" w:rsidR="001706F6" w:rsidRDefault="001706F6">
      <w:r>
        <w:t xml:space="preserve">živim u svetom </w:t>
      </w:r>
      <w:proofErr w:type="spellStart"/>
      <w:r>
        <w:t>martinu</w:t>
      </w:r>
      <w:proofErr w:type="spellEnd"/>
      <w:r>
        <w:t xml:space="preserve"> na </w:t>
      </w:r>
      <w:proofErr w:type="spellStart"/>
      <w:r>
        <w:t>muri</w:t>
      </w:r>
      <w:proofErr w:type="spellEnd"/>
      <w:r>
        <w:t>.</w:t>
      </w:r>
    </w:p>
    <w:p w14:paraId="06D24991" w14:textId="63CB3E5B" w:rsidR="001706F6" w:rsidRDefault="001706F6">
      <w:r>
        <w:t xml:space="preserve">sveti </w:t>
      </w:r>
      <w:proofErr w:type="spellStart"/>
      <w:r>
        <w:t>martin</w:t>
      </w:r>
      <w:proofErr w:type="spellEnd"/>
      <w:r>
        <w:t xml:space="preserve"> na </w:t>
      </w:r>
      <w:proofErr w:type="spellStart"/>
      <w:r>
        <w:t>muri</w:t>
      </w:r>
      <w:proofErr w:type="spellEnd"/>
      <w:r>
        <w:t xml:space="preserve"> nalazi se u međimurskoj županiji.</w:t>
      </w:r>
    </w:p>
    <w:p w14:paraId="07241EA0" w14:textId="5B2CB648" w:rsidR="001706F6" w:rsidRDefault="001706F6">
      <w:r>
        <w:t xml:space="preserve">dio je brežuljkastog kraja </w:t>
      </w:r>
      <w:proofErr w:type="spellStart"/>
      <w:r>
        <w:t>međimurja</w:t>
      </w:r>
      <w:proofErr w:type="spellEnd"/>
      <w:r>
        <w:t>.</w:t>
      </w:r>
    </w:p>
    <w:p w14:paraId="5D59C883" w14:textId="137D5BBA" w:rsidR="001706F6" w:rsidRDefault="001706F6">
      <w:r>
        <w:t xml:space="preserve">u mom mjestu nalaze se </w:t>
      </w:r>
      <w:proofErr w:type="spellStart"/>
      <w:r>
        <w:t>poznete</w:t>
      </w:r>
      <w:proofErr w:type="spellEnd"/>
      <w:r>
        <w:t xml:space="preserve"> toplice i mlin na rijeci </w:t>
      </w:r>
      <w:proofErr w:type="spellStart"/>
      <w:r>
        <w:t>muri</w:t>
      </w:r>
      <w:proofErr w:type="spellEnd"/>
      <w:r>
        <w:t>.</w:t>
      </w:r>
    </w:p>
    <w:p w14:paraId="4B34B3CE" w14:textId="71A1AA42" w:rsidR="001706F6" w:rsidRDefault="001706F6">
      <w:r>
        <w:t xml:space="preserve">u blizini se nalazi grad mursko </w:t>
      </w:r>
      <w:proofErr w:type="spellStart"/>
      <w:r>
        <w:t>središće</w:t>
      </w:r>
      <w:proofErr w:type="spellEnd"/>
      <w:r>
        <w:t>.</w:t>
      </w:r>
    </w:p>
    <w:p w14:paraId="4CAF306F" w14:textId="407946C9" w:rsidR="001706F6" w:rsidRDefault="001706F6">
      <w:r>
        <w:t>tamo živi moj bratić dino.</w:t>
      </w:r>
      <w:bookmarkStart w:id="0" w:name="_GoBack"/>
      <w:bookmarkEnd w:id="0"/>
    </w:p>
    <w:sectPr w:rsidR="00170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34E"/>
    <w:rsid w:val="001706F6"/>
    <w:rsid w:val="0059734E"/>
    <w:rsid w:val="00B21193"/>
    <w:rsid w:val="00FF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840B6"/>
  <w15:chartTrackingRefBased/>
  <w15:docId w15:val="{70E2D41D-B0CC-496A-80FE-752E3E56E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2021-05-31T10:27:00Z</dcterms:created>
  <dcterms:modified xsi:type="dcterms:W3CDTF">2021-05-31T10:27:00Z</dcterms:modified>
</cp:coreProperties>
</file>