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EB" w:rsidRDefault="005B46EB" w:rsidP="005B46EB">
      <w:r>
        <w:t>SRIJEDA, 9.6.2021.</w:t>
      </w:r>
      <w:r w:rsidRPr="0044070F">
        <w:t xml:space="preserve"> </w:t>
      </w:r>
      <w:r>
        <w:t>MATEMATIKA-SB,MT</w:t>
      </w:r>
    </w:p>
    <w:p w:rsidR="005B46EB" w:rsidRDefault="005B46EB" w:rsidP="005B46EB">
      <w:r>
        <w:rPr>
          <w:noProof/>
          <w:lang w:eastAsia="hr-HR"/>
        </w:rPr>
        <w:drawing>
          <wp:inline distT="0" distB="0" distL="0" distR="0" wp14:anchorId="022F64C7" wp14:editId="6F39C66F">
            <wp:extent cx="5762625" cy="7491413"/>
            <wp:effectExtent l="0" t="0" r="0" b="0"/>
            <wp:docPr id="1" name="Slika 1" descr="https://i.pinimg.com/564x/38/d4/dc/38d4dc652b79502ce436448586b4b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8/d4/dc/38d4dc652b79502ce436448586b4bd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7" t="7403" r="7447" b="14304"/>
                    <a:stretch/>
                  </pic:blipFill>
                  <pic:spPr bwMode="auto">
                    <a:xfrm>
                      <a:off x="0" y="0"/>
                      <a:ext cx="5764210" cy="749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6BB" w:rsidRDefault="00D566BB">
      <w:bookmarkStart w:id="0" w:name="_GoBack"/>
      <w:bookmarkEnd w:id="0"/>
    </w:p>
    <w:sectPr w:rsidR="00D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0B"/>
    <w:rsid w:val="005B46EB"/>
    <w:rsid w:val="007E100B"/>
    <w:rsid w:val="00D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D143-DD83-4F5E-9962-559882EC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2021-06-09T09:19:00Z</dcterms:created>
  <dcterms:modified xsi:type="dcterms:W3CDTF">2021-06-09T09:19:00Z</dcterms:modified>
</cp:coreProperties>
</file>