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46A26" w14:textId="2A51A9AF" w:rsidR="00FF325F" w:rsidRDefault="00FF325F">
      <w:r>
        <w:t>PREPIŠI TEKST U BILJEŽNICU RUKOPISNIM PISMOM.</w:t>
      </w:r>
    </w:p>
    <w:p w14:paraId="52BF7172" w14:textId="19E76CCD" w:rsidR="00FF325F" w:rsidRDefault="00FF325F">
      <w:r>
        <w:t>PAZI NA PISANJE VELIKOG SLOVA U OSOBNIM IMENIMA, GEOGRAFSKIM NAZIVIMA I NA POČETKU REČENICE.</w:t>
      </w:r>
    </w:p>
    <w:p w14:paraId="5E45C039" w14:textId="34EC3D0C" w:rsidR="00FF325F" w:rsidRDefault="00FF325F"/>
    <w:p w14:paraId="65EED63D" w14:textId="19BE59AD" w:rsidR="00FF325F" w:rsidRDefault="00FF325F">
      <w:r>
        <w:t>marko živi u zagrebu.</w:t>
      </w:r>
    </w:p>
    <w:p w14:paraId="59D34D97" w14:textId="77EA8BF2" w:rsidR="00FF325F" w:rsidRDefault="00FF325F">
      <w:proofErr w:type="spellStart"/>
      <w:r>
        <w:t>zagreb</w:t>
      </w:r>
      <w:proofErr w:type="spellEnd"/>
      <w:r>
        <w:t xml:space="preserve"> je glavni grad republike hrvatske.</w:t>
      </w:r>
    </w:p>
    <w:p w14:paraId="7C07AD3C" w14:textId="074C4011" w:rsidR="00FF325F" w:rsidRDefault="00FF325F">
      <w:r>
        <w:t xml:space="preserve">kroz </w:t>
      </w:r>
      <w:proofErr w:type="spellStart"/>
      <w:r>
        <w:t>zagreb</w:t>
      </w:r>
      <w:proofErr w:type="spellEnd"/>
      <w:r>
        <w:t xml:space="preserve"> teče rijeka </w:t>
      </w:r>
      <w:proofErr w:type="spellStart"/>
      <w:r>
        <w:t>sava</w:t>
      </w:r>
      <w:proofErr w:type="spellEnd"/>
      <w:r>
        <w:t>.</w:t>
      </w:r>
    </w:p>
    <w:p w14:paraId="35CC04A9" w14:textId="70952119" w:rsidR="00FF325F" w:rsidRDefault="00FF325F">
      <w:r>
        <w:t xml:space="preserve">u blizini se nalazi planina </w:t>
      </w:r>
      <w:proofErr w:type="spellStart"/>
      <w:r>
        <w:t>medvednica</w:t>
      </w:r>
      <w:proofErr w:type="spellEnd"/>
      <w:r>
        <w:t xml:space="preserve">. </w:t>
      </w:r>
    </w:p>
    <w:p w14:paraId="2423BE16" w14:textId="672BD1AA" w:rsidR="00FF325F" w:rsidRDefault="00B21193">
      <w:r>
        <w:t>z</w:t>
      </w:r>
      <w:r w:rsidR="00FF325F">
        <w:t xml:space="preserve">a uskrs je marko išao baki </w:t>
      </w:r>
      <w:proofErr w:type="spellStart"/>
      <w:r w:rsidR="00FF325F">
        <w:t>mirjani</w:t>
      </w:r>
      <w:proofErr w:type="spellEnd"/>
      <w:r w:rsidR="00FF325F">
        <w:t xml:space="preserve"> u </w:t>
      </w:r>
      <w:proofErr w:type="spellStart"/>
      <w:r w:rsidR="00FF325F">
        <w:t>samobor</w:t>
      </w:r>
      <w:proofErr w:type="spellEnd"/>
      <w:r w:rsidR="00FF325F">
        <w:t xml:space="preserve">. </w:t>
      </w:r>
    </w:p>
    <w:p w14:paraId="395182CD" w14:textId="76714D13" w:rsidR="00FF325F" w:rsidRDefault="00B21193">
      <w:r>
        <w:t>tamo mu je bilo jako lijepo.</w:t>
      </w:r>
    </w:p>
    <w:p w14:paraId="6A4E251F" w14:textId="5DDD9556" w:rsidR="00B21193" w:rsidRDefault="00B21193">
      <w:r>
        <w:t>u</w:t>
      </w:r>
      <w:bookmarkStart w:id="0" w:name="_GoBack"/>
      <w:bookmarkEnd w:id="0"/>
      <w:r>
        <w:t xml:space="preserve"> </w:t>
      </w:r>
      <w:proofErr w:type="spellStart"/>
      <w:r>
        <w:t>samoboru</w:t>
      </w:r>
      <w:proofErr w:type="spellEnd"/>
      <w:r>
        <w:t xml:space="preserve"> je mirno i lijepo.</w:t>
      </w:r>
    </w:p>
    <w:p w14:paraId="4DD880B1" w14:textId="77777777" w:rsidR="00FF325F" w:rsidRDefault="00FF325F"/>
    <w:sectPr w:rsidR="00F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4E"/>
    <w:rsid w:val="0059734E"/>
    <w:rsid w:val="00B21193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40B6"/>
  <w15:chartTrackingRefBased/>
  <w15:docId w15:val="{70E2D41D-B0CC-496A-80FE-752E3E5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2021-05-31T10:20:00Z</dcterms:created>
  <dcterms:modified xsi:type="dcterms:W3CDTF">2021-05-31T10:20:00Z</dcterms:modified>
</cp:coreProperties>
</file>