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6833" w14:textId="77777777" w:rsidR="002A33CA" w:rsidRPr="000A465D" w:rsidRDefault="002A33CA" w:rsidP="002A33CA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0A465D">
        <w:rPr>
          <w:rFonts w:eastAsia="Calibri" w:cstheme="minorHAnsi"/>
          <w:sz w:val="28"/>
          <w:szCs w:val="28"/>
        </w:rPr>
        <w:t>SPOJI SLIKU I NAZIV ZNAMENITOSTI</w:t>
      </w:r>
      <w:r>
        <w:rPr>
          <w:rFonts w:eastAsia="Calibri" w:cstheme="minorHAnsi"/>
          <w:sz w:val="28"/>
          <w:szCs w:val="28"/>
        </w:rPr>
        <w:t xml:space="preserve"> GRADA ZAGREBA</w:t>
      </w:r>
      <w:r w:rsidRPr="000A465D">
        <w:rPr>
          <w:rFonts w:eastAsia="Calibri" w:cstheme="minorHAnsi"/>
          <w:sz w:val="28"/>
          <w:szCs w:val="28"/>
        </w:rPr>
        <w:t>.</w:t>
      </w:r>
    </w:p>
    <w:p w14:paraId="46723A01" w14:textId="77777777" w:rsidR="002A33CA" w:rsidRPr="000A465D" w:rsidRDefault="002A33CA" w:rsidP="002A33CA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C1638E6" wp14:editId="0B91B623">
            <wp:extent cx="632460" cy="975360"/>
            <wp:effectExtent l="0" t="0" r="0" b="0"/>
            <wp:docPr id="8" name="Slika 8" descr="ANd9GcQ1Sl-BU_Ey5cUgKZNLqXtHUbR1pWMcRl9SVECi-jIR7kqkM7b4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2" descr="ANd9GcQ1Sl-BU_Ey5cUgKZNLqXtHUbR1pWMcRl9SVECi-jIR7kqkM7b4C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CRKVA SVETOG MARKA</w:t>
      </w:r>
    </w:p>
    <w:p w14:paraId="27280B29" w14:textId="77777777" w:rsidR="002A33CA" w:rsidRPr="000A465D" w:rsidRDefault="002A33CA" w:rsidP="002A33CA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0050360" wp14:editId="0B5F6F97">
            <wp:extent cx="1097280" cy="822960"/>
            <wp:effectExtent l="0" t="0" r="7620" b="0"/>
            <wp:docPr id="7" name="Slika 7" descr="ANd9GcRjWW8xfj5-6Sv4oTEEwjHG6_NdACHTFjpVYeAD16B2dTM6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5" descr="ANd9GcRjWW8xfj5-6Sv4oTEEwjHG6_NdACHTFjpVYeAD16B2dTM6E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SPOMENIK KRALJU TOMISLAVU</w:t>
      </w:r>
      <w:bookmarkStart w:id="0" w:name="_GoBack"/>
      <w:bookmarkEnd w:id="0"/>
    </w:p>
    <w:p w14:paraId="4640F2B8" w14:textId="77777777" w:rsidR="002A33CA" w:rsidRPr="000A465D" w:rsidRDefault="002A33CA" w:rsidP="002A33CA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748B51E" wp14:editId="6B5921C1">
            <wp:extent cx="1097280" cy="853440"/>
            <wp:effectExtent l="0" t="0" r="7620" b="3810"/>
            <wp:docPr id="6" name="Slika 6" descr="f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7" descr="f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ZAGREBAČKA KATEDRALA</w:t>
      </w:r>
    </w:p>
    <w:p w14:paraId="44AC59FB" w14:textId="77777777" w:rsidR="002A33CA" w:rsidRPr="000A465D" w:rsidRDefault="002A33CA" w:rsidP="002A33CA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0A465D">
        <w:rPr>
          <w:rFonts w:ascii="Calibri" w:eastAsia="Calibri" w:hAnsi="Calibri" w:cs="Times New Roman"/>
        </w:rPr>
        <w:t xml:space="preserve"> </w:t>
      </w: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570CB7E" wp14:editId="633B8DA4">
            <wp:extent cx="1059180" cy="830580"/>
            <wp:effectExtent l="0" t="0" r="7620" b="0"/>
            <wp:docPr id="5" name="Slika 5" descr="300px-St_Marks_Church_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6" descr="300px-St_Marks_Church_Zagr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ZGRADA SABORA</w:t>
      </w:r>
    </w:p>
    <w:p w14:paraId="2304C38F" w14:textId="77777777" w:rsidR="002A33CA" w:rsidRPr="000A465D" w:rsidRDefault="002A33CA" w:rsidP="002A33CA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EB5C9DB" wp14:editId="1F0DCB60">
            <wp:extent cx="1097280" cy="815340"/>
            <wp:effectExtent l="0" t="0" r="7620" b="3810"/>
            <wp:docPr id="4" name="Slika 4" descr="Spomenik_Kralju_Tomisl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8" descr="Spomenik_Kralju_Tomislav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BANSKI DVORI</w:t>
      </w:r>
    </w:p>
    <w:p w14:paraId="08CF0278" w14:textId="77777777" w:rsidR="002A33CA" w:rsidRPr="000A465D" w:rsidRDefault="002A33CA" w:rsidP="002A33CA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F3FDC3E" wp14:editId="7FF12377">
            <wp:extent cx="1097280" cy="853440"/>
            <wp:effectExtent l="0" t="0" r="7620" b="3810"/>
            <wp:docPr id="3" name="Slika 3" descr="ANd9GcSGg71EYPNhoMxfN25D1qJYkJNW0J2l3iCtFAOBJUTcOnGUvz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8" descr="ANd9GcSGg71EYPNhoMxfN25D1qJYkJNW0J2l3iCtFAOBJUTcOnGUvz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SPOMENIK JOSIPU BANU JELAČIĆU</w:t>
      </w:r>
    </w:p>
    <w:p w14:paraId="089E6DF2" w14:textId="77777777" w:rsidR="002A33CA" w:rsidRPr="000A465D" w:rsidRDefault="002A33CA" w:rsidP="002A33CA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0A465D">
        <w:rPr>
          <w:rFonts w:ascii="Calibri" w:eastAsia="Calibri" w:hAnsi="Calibri" w:cs="Times New Roman"/>
        </w:rPr>
        <w:t xml:space="preserve"> </w:t>
      </w: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0EA90A1" wp14:editId="21BB48D5">
            <wp:extent cx="1059180" cy="731520"/>
            <wp:effectExtent l="0" t="0" r="7620" b="0"/>
            <wp:docPr id="2" name="Slika 2" descr="ANd9GcRG58VIrj4hXZq18XG5mg0BenNfdSYp66LG5T2pD-JB_LuhMt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9" descr="ANd9GcRG58VIrj4hXZq18XG5mg0BenNfdSYp66LG5T2pD-JB_LuhMtZ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KAMENITA VRATA</w:t>
      </w:r>
    </w:p>
    <w:p w14:paraId="40EC80CE" w14:textId="77777777" w:rsidR="002A33CA" w:rsidRPr="002A33CA" w:rsidRDefault="002A33CA" w:rsidP="002A33CA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8E5CCC7" wp14:editId="12EDA704">
            <wp:extent cx="1097280" cy="822960"/>
            <wp:effectExtent l="0" t="0" r="7620" b="0"/>
            <wp:docPr id="1" name="Slika 1" descr="ANd9GcSPOUvE19pDW9DYpFo8Ya_n9KBPFlYvezDNf9dko06VDOyGeK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7" descr="ANd9GcSPOUvE19pDW9DYpFo8Ya_n9KBPFlYvezDNf9dko06VDOyGeKP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CRKVA SVETE KATARINE</w:t>
      </w:r>
      <w:r w:rsidRPr="000A465D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0A465D">
        <w:rPr>
          <w:rFonts w:ascii="Calibri" w:eastAsia="Calibri" w:hAnsi="Calibri" w:cs="Times New Roman"/>
        </w:rPr>
        <w:t xml:space="preserve">   </w:t>
      </w:r>
    </w:p>
    <w:p w14:paraId="3297DD84" w14:textId="53703AA4" w:rsidR="000A465D" w:rsidRDefault="002A33CA" w:rsidP="002A33CA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2. </w:t>
      </w:r>
      <w:r w:rsidR="000A465D" w:rsidRPr="000A465D">
        <w:rPr>
          <w:rFonts w:ascii="Times New Roman" w:eastAsia="Calibri" w:hAnsi="Times New Roman" w:cs="Times New Roman"/>
          <w:sz w:val="32"/>
          <w:szCs w:val="32"/>
        </w:rPr>
        <w:t>SPOJI SLIKU I NAZIV ZNAMENITOSTI ZAGREBA.</w:t>
      </w:r>
    </w:p>
    <w:p w14:paraId="60814B62" w14:textId="77777777" w:rsidR="002A33CA" w:rsidRPr="000A465D" w:rsidRDefault="002A33CA" w:rsidP="002A33CA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0719F164" w14:textId="5D95015A" w:rsidR="000A465D" w:rsidRPr="000A465D" w:rsidRDefault="000A465D" w:rsidP="000A465D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465D">
        <w:rPr>
          <w:rFonts w:ascii="Calibri" w:eastAsia="Calibri" w:hAnsi="Calibri" w:cs="Times New Roman"/>
        </w:rPr>
        <w:t xml:space="preserve"> </w:t>
      </w:r>
      <w:r w:rsidRPr="000A465D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2EF9C8A9" wp14:editId="16BF4210">
            <wp:extent cx="1135380" cy="747909"/>
            <wp:effectExtent l="0" t="0" r="7620" b="0"/>
            <wp:docPr id="13" name="Slika 13" descr="ANd9GcSvzXeo3Gf-olkblzc3J2whOVdcf4vje0lCCynGtwnkc1RYqL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0" descr="ANd9GcSvzXeo3Gf-olkblzc3J2whOVdcf4vje0lCCynGtwnkc1RYqLq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304" cy="75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BOTANIČKI VRT</w:t>
      </w:r>
    </w:p>
    <w:p w14:paraId="094E340A" w14:textId="7D2C3F31" w:rsidR="000A465D" w:rsidRPr="000A465D" w:rsidRDefault="000A465D" w:rsidP="000A465D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65D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3F93D66F" wp14:editId="648B39BC">
            <wp:extent cx="1143000" cy="852407"/>
            <wp:effectExtent l="0" t="0" r="0" b="5080"/>
            <wp:docPr id="12" name="Slika 12" descr="ANd9GcRp1881EMARhvBr-Ii4Q0xEb3Zl_F835EpbDQ6tdyrEGs3bV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4" descr="ANd9GcRp1881EMARhvBr-Ii4Q0xEb3Zl_F835EpbDQ6tdyrEGs3bVc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14" cy="8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ILICA</w:t>
      </w:r>
    </w:p>
    <w:p w14:paraId="182F2BA4" w14:textId="7EFAF9E1" w:rsidR="000A465D" w:rsidRPr="000A465D" w:rsidRDefault="000A465D" w:rsidP="000A465D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65D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25962E67" wp14:editId="66EEC2FB">
            <wp:extent cx="1158240" cy="871155"/>
            <wp:effectExtent l="0" t="0" r="3810" b="5715"/>
            <wp:docPr id="11" name="Slika 11" descr="ANd9GcT78VrVh2hiuiP4FGNrRn4V3W7RgdOxinMLAz_qTBD96tOT1rz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6" descr="ANd9GcT78VrVh2hiuiP4FGNrRn4V3W7RgdOxinMLAz_qTBD96tOT1rz2d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69" cy="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 xml:space="preserve">           MAKSIMIR</w:t>
      </w:r>
    </w:p>
    <w:p w14:paraId="64A9FB68" w14:textId="233FB252" w:rsidR="000A465D" w:rsidRPr="000A465D" w:rsidRDefault="000A465D" w:rsidP="000A465D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65D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0D7EE33D" wp14:editId="2EA0D4DA">
            <wp:extent cx="1150620" cy="1355175"/>
            <wp:effectExtent l="0" t="0" r="0" b="0"/>
            <wp:docPr id="10" name="Slika 10" descr="ANd9GcTLvTtHdulNw6OBHe1CAJFIpke3mCk3KdJGOkzVAAWiNa1uR9v1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1" descr="ANd9GcTLvTtHdulNw6OBHe1CAJFIpke3mCk3KdJGOkzVAAWiNa1uR9v1u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95" cy="13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ZRINJEVAC</w:t>
      </w:r>
    </w:p>
    <w:p w14:paraId="681EB3E6" w14:textId="43C46C3A" w:rsidR="000A465D" w:rsidRDefault="000A465D" w:rsidP="000A465D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65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7E04904" wp14:editId="66DCE830">
            <wp:extent cx="1196340" cy="806422"/>
            <wp:effectExtent l="0" t="0" r="3810" b="0"/>
            <wp:docPr id="9" name="Slika 9" descr="zrinjevac_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3" descr="zrinjevac__8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58" cy="8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D">
        <w:rPr>
          <w:rFonts w:ascii="Calibri" w:eastAsia="Calibri" w:hAnsi="Calibri" w:cs="Times New Roman"/>
        </w:rPr>
        <w:t xml:space="preserve">                                                                </w:t>
      </w:r>
      <w:r w:rsidRPr="000A465D">
        <w:rPr>
          <w:rFonts w:ascii="Times New Roman" w:eastAsia="Calibri" w:hAnsi="Times New Roman" w:cs="Times New Roman"/>
          <w:sz w:val="20"/>
          <w:szCs w:val="20"/>
        </w:rPr>
        <w:t>UMJETNIČKI PAVILJON</w:t>
      </w:r>
    </w:p>
    <w:p w14:paraId="6178D166" w14:textId="73061835" w:rsidR="002A33CA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4BDBA782" w14:textId="44B6029D" w:rsidR="002A33CA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158F1974" w14:textId="2DD03781" w:rsidR="002A33CA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27EE2AD4" w14:textId="7B577D48" w:rsidR="002A33CA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666E3694" w14:textId="2D30BCAF" w:rsidR="002A33CA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41C35526" w14:textId="7DA668E5" w:rsidR="002A33CA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74130E14" w14:textId="1A0FFCE5" w:rsidR="002A33CA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726598C2" w14:textId="3EA233D3" w:rsidR="002A33CA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14:paraId="6FAB0E79" w14:textId="77777777" w:rsidR="002A33CA" w:rsidRPr="000A465D" w:rsidRDefault="002A33CA" w:rsidP="000A465D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sectPr w:rsidR="002A33CA" w:rsidRPr="000A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0F2F"/>
    <w:multiLevelType w:val="hybridMultilevel"/>
    <w:tmpl w:val="85A8D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B4"/>
    <w:rsid w:val="000A465D"/>
    <w:rsid w:val="001871B4"/>
    <w:rsid w:val="002A33CA"/>
    <w:rsid w:val="004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A680"/>
  <w15:chartTrackingRefBased/>
  <w15:docId w15:val="{B17F3077-F606-44A5-9BC4-A7CC11D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2021-06-01T07:41:00Z</dcterms:created>
  <dcterms:modified xsi:type="dcterms:W3CDTF">2021-06-01T07:41:00Z</dcterms:modified>
</cp:coreProperties>
</file>