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E667" w14:textId="77777777" w:rsidR="0059498C" w:rsidRDefault="0084546D" w:rsidP="005949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9498C">
        <w:rPr>
          <w:b/>
          <w:bCs/>
          <w:sz w:val="28"/>
          <w:szCs w:val="28"/>
        </w:rPr>
        <w:t xml:space="preserve">Upiši ono što nedostaje.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498C" w14:paraId="27364B1B" w14:textId="77777777" w:rsidTr="00A623D5">
        <w:tc>
          <w:tcPr>
            <w:tcW w:w="4531" w:type="dxa"/>
          </w:tcPr>
          <w:p w14:paraId="7182A3A1" w14:textId="77777777" w:rsidR="0059498C" w:rsidRDefault="0059498C" w:rsidP="00A623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BROJ</w:t>
            </w:r>
          </w:p>
        </w:tc>
        <w:tc>
          <w:tcPr>
            <w:tcW w:w="4531" w:type="dxa"/>
          </w:tcPr>
          <w:p w14:paraId="3BCC49C1" w14:textId="77777777" w:rsidR="0059498C" w:rsidRDefault="0059498C" w:rsidP="00A623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BROJEVNA RIJEČ</w:t>
            </w:r>
          </w:p>
        </w:tc>
      </w:tr>
      <w:tr w:rsidR="0059498C" w14:paraId="427FF2C5" w14:textId="77777777" w:rsidTr="00A623D5">
        <w:tc>
          <w:tcPr>
            <w:tcW w:w="4531" w:type="dxa"/>
          </w:tcPr>
          <w:p w14:paraId="68EC040D" w14:textId="77777777"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9498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531" w:type="dxa"/>
          </w:tcPr>
          <w:p w14:paraId="41645E3C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14:paraId="73F41A61" w14:textId="77777777" w:rsidTr="00A623D5">
        <w:tc>
          <w:tcPr>
            <w:tcW w:w="4531" w:type="dxa"/>
          </w:tcPr>
          <w:p w14:paraId="41915AA4" w14:textId="77777777" w:rsidR="0059498C" w:rsidRPr="00645E50" w:rsidRDefault="0059498C" w:rsidP="00A623D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04F0EB6" w14:textId="3ADF6653" w:rsidR="0059498C" w:rsidRDefault="00007D43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devetsto </w:t>
            </w:r>
            <w:r w:rsidR="0059498C">
              <w:rPr>
                <w:b/>
                <w:bCs/>
                <w:sz w:val="28"/>
                <w:szCs w:val="28"/>
              </w:rPr>
              <w:t>dvadeset</w:t>
            </w:r>
          </w:p>
        </w:tc>
      </w:tr>
      <w:tr w:rsidR="0059498C" w14:paraId="1D7D4E04" w14:textId="77777777" w:rsidTr="00A623D5">
        <w:tc>
          <w:tcPr>
            <w:tcW w:w="4531" w:type="dxa"/>
          </w:tcPr>
          <w:p w14:paraId="76A4F944" w14:textId="77777777"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9498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31" w:type="dxa"/>
          </w:tcPr>
          <w:p w14:paraId="31FBA1DC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14:paraId="3CE5FB75" w14:textId="77777777" w:rsidTr="00A623D5">
        <w:tc>
          <w:tcPr>
            <w:tcW w:w="4531" w:type="dxa"/>
          </w:tcPr>
          <w:p w14:paraId="6B26A1CD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1A3813" w14:textId="77777777"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sedam</w:t>
            </w:r>
            <w:r w:rsidR="0059498C">
              <w:rPr>
                <w:b/>
                <w:bCs/>
                <w:sz w:val="28"/>
                <w:szCs w:val="28"/>
              </w:rPr>
              <w:t>sto</w:t>
            </w:r>
          </w:p>
        </w:tc>
      </w:tr>
      <w:tr w:rsidR="0059498C" w14:paraId="60D9F7F2" w14:textId="77777777" w:rsidTr="00A623D5">
        <w:tc>
          <w:tcPr>
            <w:tcW w:w="4531" w:type="dxa"/>
          </w:tcPr>
          <w:p w14:paraId="5DEC8714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06E05B" w14:textId="77777777"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šesto </w:t>
            </w:r>
            <w:r w:rsidR="0059498C">
              <w:rPr>
                <w:b/>
                <w:bCs/>
                <w:sz w:val="28"/>
                <w:szCs w:val="28"/>
              </w:rPr>
              <w:t>dvadeset dva</w:t>
            </w:r>
          </w:p>
        </w:tc>
      </w:tr>
      <w:tr w:rsidR="0059498C" w14:paraId="6F31554A" w14:textId="77777777" w:rsidTr="00A623D5">
        <w:tc>
          <w:tcPr>
            <w:tcW w:w="4531" w:type="dxa"/>
          </w:tcPr>
          <w:p w14:paraId="2509E68B" w14:textId="7FBC56C4" w:rsidR="0059498C" w:rsidRDefault="00007D43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59498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531" w:type="dxa"/>
          </w:tcPr>
          <w:p w14:paraId="07DE1DFE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14:paraId="40557277" w14:textId="77777777" w:rsidTr="00A623D5">
        <w:tc>
          <w:tcPr>
            <w:tcW w:w="4531" w:type="dxa"/>
          </w:tcPr>
          <w:p w14:paraId="52A1E4AE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7CEB729" w14:textId="69D24F46" w:rsidR="0059498C" w:rsidRDefault="00007D43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tisuću</w:t>
            </w:r>
          </w:p>
        </w:tc>
      </w:tr>
      <w:tr w:rsidR="0059498C" w14:paraId="44FD189B" w14:textId="77777777" w:rsidTr="00A623D5">
        <w:tc>
          <w:tcPr>
            <w:tcW w:w="4531" w:type="dxa"/>
          </w:tcPr>
          <w:p w14:paraId="29151F84" w14:textId="0D62D78E" w:rsidR="0059498C" w:rsidRDefault="00007D43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59498C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531" w:type="dxa"/>
          </w:tcPr>
          <w:p w14:paraId="2A66CE17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14:paraId="52E3DC9F" w14:textId="77777777" w:rsidTr="00A623D5">
        <w:tc>
          <w:tcPr>
            <w:tcW w:w="4531" w:type="dxa"/>
          </w:tcPr>
          <w:p w14:paraId="3CA5BA64" w14:textId="65445DE3" w:rsidR="0059498C" w:rsidRDefault="00007D43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9498C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531" w:type="dxa"/>
          </w:tcPr>
          <w:p w14:paraId="3CEC5E21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14:paraId="25EDEB5C" w14:textId="77777777" w:rsidTr="00A623D5">
        <w:tc>
          <w:tcPr>
            <w:tcW w:w="4531" w:type="dxa"/>
          </w:tcPr>
          <w:p w14:paraId="0A93A84A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DABE145" w14:textId="02AC4D38" w:rsidR="0059498C" w:rsidRDefault="00007D43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osamsto</w:t>
            </w:r>
            <w:r w:rsidR="0059498C">
              <w:rPr>
                <w:b/>
                <w:bCs/>
                <w:sz w:val="28"/>
                <w:szCs w:val="28"/>
              </w:rPr>
              <w:t xml:space="preserve"> osamnaest</w:t>
            </w:r>
          </w:p>
        </w:tc>
      </w:tr>
      <w:tr w:rsidR="0059498C" w14:paraId="7BC57A3C" w14:textId="77777777" w:rsidTr="00A623D5">
        <w:tc>
          <w:tcPr>
            <w:tcW w:w="4531" w:type="dxa"/>
          </w:tcPr>
          <w:p w14:paraId="336AF35A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9068FC0" w14:textId="4609D8BC" w:rsidR="0059498C" w:rsidRDefault="00007D43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sedamsto </w:t>
            </w:r>
            <w:r w:rsidR="0059498C">
              <w:rPr>
                <w:b/>
                <w:bCs/>
                <w:sz w:val="28"/>
                <w:szCs w:val="28"/>
              </w:rPr>
              <w:t>sedamdeset</w:t>
            </w:r>
          </w:p>
        </w:tc>
      </w:tr>
      <w:tr w:rsidR="0059498C" w14:paraId="52251E85" w14:textId="77777777" w:rsidTr="00A623D5">
        <w:tc>
          <w:tcPr>
            <w:tcW w:w="4531" w:type="dxa"/>
          </w:tcPr>
          <w:p w14:paraId="61EF468E" w14:textId="76DC1235" w:rsidR="0059498C" w:rsidRDefault="00007D43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9498C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531" w:type="dxa"/>
          </w:tcPr>
          <w:p w14:paraId="3372B20B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14:paraId="0AF4EE51" w14:textId="77777777" w:rsidTr="00A623D5">
        <w:tc>
          <w:tcPr>
            <w:tcW w:w="4531" w:type="dxa"/>
          </w:tcPr>
          <w:p w14:paraId="7510BBF0" w14:textId="47FE6464" w:rsidR="0059498C" w:rsidRDefault="00007D43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9498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531" w:type="dxa"/>
          </w:tcPr>
          <w:p w14:paraId="1E06EE69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14:paraId="14FB474E" w14:textId="77777777" w:rsidTr="00A623D5">
        <w:tc>
          <w:tcPr>
            <w:tcW w:w="4531" w:type="dxa"/>
          </w:tcPr>
          <w:p w14:paraId="7167476E" w14:textId="77777777"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22C3508" w14:textId="7FDB3E63" w:rsidR="0059498C" w:rsidRDefault="00007D43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Tristo </w:t>
            </w:r>
            <w:r w:rsidR="0059498C">
              <w:rPr>
                <w:b/>
                <w:bCs/>
                <w:sz w:val="28"/>
                <w:szCs w:val="28"/>
              </w:rPr>
              <w:t>osamdeset dva</w:t>
            </w:r>
          </w:p>
        </w:tc>
      </w:tr>
    </w:tbl>
    <w:p w14:paraId="06EB352F" w14:textId="77777777" w:rsidR="00D92F58" w:rsidRDefault="00D92F58"/>
    <w:p w14:paraId="0864083F" w14:textId="77777777" w:rsidR="0084546D" w:rsidRDefault="0084546D">
      <w:pPr>
        <w:rPr>
          <w:b/>
          <w:bCs/>
          <w:sz w:val="28"/>
          <w:szCs w:val="28"/>
        </w:rPr>
      </w:pPr>
      <w:r w:rsidRPr="0084546D">
        <w:rPr>
          <w:b/>
          <w:bCs/>
          <w:sz w:val="28"/>
          <w:szCs w:val="28"/>
        </w:rPr>
        <w:t>2.Napiši brojeve koji nedostaju: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546D" w14:paraId="421B8D16" w14:textId="77777777" w:rsidTr="0084546D">
        <w:tc>
          <w:tcPr>
            <w:tcW w:w="3020" w:type="dxa"/>
          </w:tcPr>
          <w:p w14:paraId="009D06E6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14:paraId="231E46E6" w14:textId="77777777" w:rsidR="0084546D" w:rsidRDefault="0084546D" w:rsidP="0084546D">
            <w:pPr>
              <w:jc w:val="center"/>
              <w:rPr>
                <w:b/>
                <w:bCs/>
                <w:sz w:val="28"/>
                <w:szCs w:val="28"/>
              </w:rPr>
            </w:pPr>
            <w:r w:rsidRPr="0084546D">
              <w:rPr>
                <w:b/>
                <w:bCs/>
                <w:sz w:val="36"/>
                <w:szCs w:val="36"/>
              </w:rPr>
              <w:t>599</w:t>
            </w:r>
          </w:p>
        </w:tc>
        <w:tc>
          <w:tcPr>
            <w:tcW w:w="3021" w:type="dxa"/>
          </w:tcPr>
          <w:p w14:paraId="5B92B8E0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6CB4E1E" w14:textId="77777777" w:rsidR="0084546D" w:rsidRDefault="0084546D" w:rsidP="008454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80A3DF" w14:textId="77777777" w:rsidR="0084546D" w:rsidRDefault="0084546D" w:rsidP="0084546D">
            <w:pPr>
              <w:jc w:val="center"/>
              <w:rPr>
                <w:b/>
                <w:bCs/>
                <w:sz w:val="28"/>
                <w:szCs w:val="28"/>
              </w:rPr>
            </w:pPr>
            <w:r w:rsidRPr="0084546D">
              <w:rPr>
                <w:b/>
                <w:bCs/>
                <w:sz w:val="32"/>
                <w:szCs w:val="32"/>
              </w:rPr>
              <w:t>601</w:t>
            </w:r>
          </w:p>
        </w:tc>
      </w:tr>
    </w:tbl>
    <w:p w14:paraId="36004E20" w14:textId="77777777" w:rsidR="0084546D" w:rsidRDefault="008454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546D" w14:paraId="087EF89B" w14:textId="77777777" w:rsidTr="0084546D">
        <w:tc>
          <w:tcPr>
            <w:tcW w:w="3020" w:type="dxa"/>
          </w:tcPr>
          <w:p w14:paraId="44C1DFE4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14:paraId="5CB7057E" w14:textId="77777777" w:rsidR="0084546D" w:rsidRPr="0084546D" w:rsidRDefault="0084546D" w:rsidP="0084546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14:paraId="745AA08A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14:paraId="53CDD24E" w14:textId="174B15E4" w:rsidR="0084546D" w:rsidRDefault="00007D43" w:rsidP="00845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84546D" w:rsidRPr="0084546D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3021" w:type="dxa"/>
          </w:tcPr>
          <w:p w14:paraId="1A09E410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A140E08" w14:textId="77777777" w:rsidR="0084546D" w:rsidRDefault="008454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546D" w14:paraId="79B3ABCB" w14:textId="77777777" w:rsidTr="0084546D">
        <w:tc>
          <w:tcPr>
            <w:tcW w:w="3020" w:type="dxa"/>
          </w:tcPr>
          <w:p w14:paraId="3E6AF377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14:paraId="280AFCAA" w14:textId="5636A619" w:rsidR="0084546D" w:rsidRPr="0084546D" w:rsidRDefault="00007D43" w:rsidP="008454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84546D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021" w:type="dxa"/>
          </w:tcPr>
          <w:p w14:paraId="488BD6D4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37BD7163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CD279DD" w14:textId="77777777" w:rsidR="0084546D" w:rsidRDefault="008454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546D" w14:paraId="4E9FD4D1" w14:textId="77777777" w:rsidTr="0084546D">
        <w:tc>
          <w:tcPr>
            <w:tcW w:w="3020" w:type="dxa"/>
          </w:tcPr>
          <w:p w14:paraId="3199FB83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14:paraId="7B529D8A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B72A5E1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8526E32" w14:textId="77777777" w:rsidR="0084546D" w:rsidRDefault="0084546D" w:rsidP="0084546D">
            <w:pPr>
              <w:jc w:val="center"/>
              <w:rPr>
                <w:sz w:val="32"/>
                <w:szCs w:val="32"/>
              </w:rPr>
            </w:pPr>
          </w:p>
          <w:p w14:paraId="3D5A5C9D" w14:textId="21E28EDB" w:rsidR="0084546D" w:rsidRPr="0084546D" w:rsidRDefault="00007D43" w:rsidP="008454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84546D" w:rsidRPr="0084546D">
              <w:rPr>
                <w:b/>
                <w:bCs/>
                <w:sz w:val="32"/>
                <w:szCs w:val="32"/>
              </w:rPr>
              <w:t>89</w:t>
            </w:r>
          </w:p>
        </w:tc>
      </w:tr>
    </w:tbl>
    <w:p w14:paraId="64B43156" w14:textId="77777777" w:rsidR="0084546D" w:rsidRDefault="008454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546D" w14:paraId="736B4E24" w14:textId="77777777" w:rsidTr="0084546D">
        <w:tc>
          <w:tcPr>
            <w:tcW w:w="3020" w:type="dxa"/>
          </w:tcPr>
          <w:p w14:paraId="6FD5A128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14:paraId="71947177" w14:textId="10F5216E" w:rsidR="0084546D" w:rsidRPr="0084546D" w:rsidRDefault="00007D43" w:rsidP="008454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84546D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021" w:type="dxa"/>
          </w:tcPr>
          <w:p w14:paraId="66D1DED6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1C5E9448" w14:textId="77777777"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6A1BFEC" w14:textId="77777777" w:rsidR="0084546D" w:rsidRPr="0084546D" w:rsidRDefault="0084546D">
      <w:pPr>
        <w:rPr>
          <w:b/>
          <w:bCs/>
          <w:sz w:val="28"/>
          <w:szCs w:val="28"/>
        </w:rPr>
      </w:pPr>
    </w:p>
    <w:sectPr w:rsidR="0084546D" w:rsidRPr="00845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1F00" w14:textId="77777777" w:rsidR="00D150AC" w:rsidRDefault="00D150AC" w:rsidP="0059498C">
      <w:pPr>
        <w:spacing w:after="0" w:line="240" w:lineRule="auto"/>
      </w:pPr>
      <w:r>
        <w:separator/>
      </w:r>
    </w:p>
  </w:endnote>
  <w:endnote w:type="continuationSeparator" w:id="0">
    <w:p w14:paraId="01170E5A" w14:textId="77777777" w:rsidR="00D150AC" w:rsidRDefault="00D150AC" w:rsidP="0059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CE73" w14:textId="77777777" w:rsidR="00007D43" w:rsidRDefault="00007D4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5B8B" w14:textId="77777777" w:rsidR="00007D43" w:rsidRDefault="00007D4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E673" w14:textId="77777777" w:rsidR="00007D43" w:rsidRDefault="00007D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B372" w14:textId="77777777" w:rsidR="00D150AC" w:rsidRDefault="00D150AC" w:rsidP="0059498C">
      <w:pPr>
        <w:spacing w:after="0" w:line="240" w:lineRule="auto"/>
      </w:pPr>
      <w:r>
        <w:separator/>
      </w:r>
    </w:p>
  </w:footnote>
  <w:footnote w:type="continuationSeparator" w:id="0">
    <w:p w14:paraId="682139F5" w14:textId="77777777" w:rsidR="00D150AC" w:rsidRDefault="00D150AC" w:rsidP="0059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B363" w14:textId="77777777" w:rsidR="00007D43" w:rsidRDefault="00007D4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645" w14:textId="4347CB35" w:rsidR="0059498C" w:rsidRDefault="00007D43">
    <w:pPr>
      <w:pStyle w:val="Zaglavlje"/>
    </w:pPr>
    <w:r>
      <w:t>UTORAK</w:t>
    </w:r>
    <w:r w:rsidR="0084546D">
      <w:t xml:space="preserve">, </w:t>
    </w:r>
    <w:r>
      <w:t>8.6.2021</w:t>
    </w:r>
    <w:r w:rsidR="0084546D">
      <w:t>. MATEMATIKA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EBD2" w14:textId="77777777" w:rsidR="00007D43" w:rsidRDefault="00007D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8C"/>
    <w:rsid w:val="00007D43"/>
    <w:rsid w:val="00374F01"/>
    <w:rsid w:val="0059498C"/>
    <w:rsid w:val="0084546D"/>
    <w:rsid w:val="00B41301"/>
    <w:rsid w:val="00D150AC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0C003"/>
  <w15:chartTrackingRefBased/>
  <w15:docId w15:val="{50306695-994F-4D9A-A165-8E120D83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98C"/>
  </w:style>
  <w:style w:type="paragraph" w:styleId="Podnoje">
    <w:name w:val="footer"/>
    <w:basedOn w:val="Normal"/>
    <w:link w:val="PodnojeChar"/>
    <w:uiPriority w:val="99"/>
    <w:unhideWhenUsed/>
    <w:rsid w:val="0059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2021-05-30T06:37:00Z</dcterms:created>
  <dcterms:modified xsi:type="dcterms:W3CDTF">2021-05-30T06:37:00Z</dcterms:modified>
</cp:coreProperties>
</file>