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1DF9" w:rsidRDefault="001B1E1A">
      <w:r>
        <w:t>Ponedjeljak, 7.06.2021.</w:t>
      </w:r>
    </w:p>
    <w:p w:rsidR="001B1E1A" w:rsidRDefault="001B1E1A"/>
    <w:p w:rsidR="001B1E1A" w:rsidRDefault="004519E8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-534035</wp:posOffset>
                </wp:positionH>
                <wp:positionV relativeFrom="paragraph">
                  <wp:posOffset>273685</wp:posOffset>
                </wp:positionV>
                <wp:extent cx="6842760" cy="8290560"/>
                <wp:effectExtent l="0" t="0" r="15240" b="15240"/>
                <wp:wrapNone/>
                <wp:docPr id="24" name="Tekstni okvi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2760" cy="8290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519E8" w:rsidRDefault="004519E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611DF1" wp14:editId="347FA865">
                                  <wp:extent cx="6499860" cy="8153400"/>
                                  <wp:effectExtent l="0" t="0" r="0" b="0"/>
                                  <wp:docPr id="26" name="Slika 26" descr="https://i.pinimg.com/564x/ae/5b/ea/ae5bea7e31b9c98205cd0839644745e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i.pinimg.com/564x/ae/5b/ea/ae5bea7e31b9c98205cd0839644745e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99860" cy="8153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24" o:spid="_x0000_s1026" type="#_x0000_t202" style="position:absolute;margin-left:-42.05pt;margin-top:21.55pt;width:538.8pt;height:652.8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" fillcolor="white [3201]" strokeweight=".5pt">
                <v:textbox>
                  <w:txbxContent>
                    <w:p w:rsidR="004519E8" w:rsidRDefault="004519E8">
                      <w:r>
                        <w:rPr>
                          <w:noProof/>
                        </w:rPr>
                        <w:drawing>
                          <wp:inline distT="0" distB="0" distL="0" distR="0" wp14:anchorId="39611DF1" wp14:editId="347FA865">
                            <wp:extent cx="6499860" cy="8153400"/>
                            <wp:effectExtent l="0" t="0" r="0" b="0"/>
                            <wp:docPr id="26" name="Slika 26" descr="https://i.pinimg.com/564x/ae/5b/ea/ae5bea7e31b9c98205cd0839644745e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i.pinimg.com/564x/ae/5b/ea/ae5bea7e31b9c98205cd0839644745e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99860" cy="8153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B1E1A">
        <w:t>RADNI ODGOJ:</w:t>
      </w:r>
      <w:r w:rsidR="0005686E">
        <w:t xml:space="preserve"> </w:t>
      </w:r>
      <w:r w:rsidR="009A5D2D">
        <w:t>Izreži i složi sliku te je oboji.</w:t>
      </w:r>
    </w:p>
    <w:p w:rsidR="009A5D2D" w:rsidRDefault="009A5D2D"/>
    <w:p w:rsidR="009A5D2D" w:rsidRDefault="009A5D2D"/>
    <w:p w:rsidR="009A5D2D" w:rsidRDefault="009A5D2D"/>
    <w:p w:rsidR="009A5D2D" w:rsidRDefault="009A5D2D"/>
    <w:p w:rsidR="009A5D2D" w:rsidRDefault="009A5D2D"/>
    <w:p w:rsidR="009A5D2D" w:rsidRDefault="009A5D2D"/>
    <w:p w:rsidR="009A5D2D" w:rsidRDefault="009A5D2D"/>
    <w:p w:rsidR="009A5D2D" w:rsidRDefault="009A5D2D"/>
    <w:p w:rsidR="009A5D2D" w:rsidRDefault="009A5D2D"/>
    <w:p w:rsidR="009A5D2D" w:rsidRDefault="009A5D2D"/>
    <w:p w:rsidR="009A5D2D" w:rsidRDefault="009A5D2D"/>
    <w:p w:rsidR="009A5D2D" w:rsidRDefault="009A5D2D"/>
    <w:p w:rsidR="009A5D2D" w:rsidRDefault="009A5D2D"/>
    <w:p w:rsidR="009A5D2D" w:rsidRDefault="009A5D2D"/>
    <w:p w:rsidR="009A5D2D" w:rsidRDefault="009A5D2D"/>
    <w:p w:rsidR="009A5D2D" w:rsidRDefault="009A5D2D"/>
    <w:p w:rsidR="009A5D2D" w:rsidRDefault="009A5D2D"/>
    <w:p w:rsidR="009A5D2D" w:rsidRDefault="009A5D2D"/>
    <w:p w:rsidR="009A5D2D" w:rsidRDefault="009A5D2D"/>
    <w:p w:rsidR="009A5D2D" w:rsidRDefault="009A5D2D"/>
    <w:p w:rsidR="009A5D2D" w:rsidRDefault="009A5D2D"/>
    <w:p w:rsidR="009A5D2D" w:rsidRDefault="009A5D2D"/>
    <w:p w:rsidR="009A5D2D" w:rsidRDefault="009A5D2D"/>
    <w:p w:rsidR="009A5D2D" w:rsidRDefault="009A5D2D"/>
    <w:p w:rsidR="009A5D2D" w:rsidRDefault="009A5D2D"/>
    <w:p w:rsidR="009A5D2D" w:rsidRDefault="009A5D2D"/>
    <w:p w:rsidR="009A5D2D" w:rsidRDefault="009A5D2D"/>
    <w:p w:rsidR="001B1E1A" w:rsidRPr="009A5D2D" w:rsidRDefault="001B1E1A">
      <w:pPr>
        <w:rPr>
          <w:sz w:val="28"/>
        </w:rPr>
      </w:pPr>
    </w:p>
    <w:p w:rsidR="001B1E1A" w:rsidRPr="009A5D2D" w:rsidRDefault="001B1E1A">
      <w:pPr>
        <w:rPr>
          <w:sz w:val="28"/>
        </w:rPr>
      </w:pPr>
      <w:r w:rsidRPr="009A5D2D">
        <w:rPr>
          <w:sz w:val="28"/>
        </w:rPr>
        <w:lastRenderedPageBreak/>
        <w:t xml:space="preserve">UPOZNAVANJE ŠKOLE I RADNE OKOLINE </w:t>
      </w:r>
      <w:r w:rsidR="008851E1" w:rsidRPr="009A5D2D">
        <w:rPr>
          <w:sz w:val="28"/>
        </w:rPr>
        <w:t>: Dolazi nam ljeto</w:t>
      </w:r>
    </w:p>
    <w:p w:rsidR="008851E1" w:rsidRPr="009A5D2D" w:rsidRDefault="008851E1">
      <w:pPr>
        <w:rPr>
          <w:sz w:val="28"/>
        </w:rPr>
      </w:pPr>
      <w:r w:rsidRPr="009A5D2D">
        <w:rPr>
          <w:sz w:val="28"/>
        </w:rPr>
        <w:t>Uz pomoć listića ponovi kakvo vrijeme može biti ljeti i kakvu odjeću nosimo kada je ljeto.</w:t>
      </w:r>
    </w:p>
    <w:p w:rsidR="008851E1" w:rsidRDefault="0018009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365760</wp:posOffset>
                </wp:positionV>
                <wp:extent cx="7048500" cy="7284720"/>
                <wp:effectExtent l="0" t="0" r="19050" b="11430"/>
                <wp:wrapNone/>
                <wp:docPr id="2" name="Tekstni okvi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0" cy="7284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851E1" w:rsidRDefault="008851E1">
                            <w:r w:rsidRPr="008851E1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859270" cy="3947795"/>
                                  <wp:effectExtent l="0" t="0" r="0" b="0"/>
                                  <wp:docPr id="3" name="Slika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59270" cy="3947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851E1" w:rsidRDefault="008851E1">
                            <w:r w:rsidRPr="008851E1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842760" cy="3009900"/>
                                  <wp:effectExtent l="0" t="0" r="0" b="0"/>
                                  <wp:docPr id="4" name="Slika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5017" b="4383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42760" cy="3009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2" o:spid="_x0000_s1027" type="#_x0000_t202" style="position:absolute;margin-left:0;margin-top:28.8pt;width:555pt;height:573.6pt;z-index:2516592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" fillcolor="white [3201]" strokeweight=".5pt">
                <v:textbox>
                  <w:txbxContent>
                    <w:p w:rsidR="008851E1" w:rsidRDefault="008851E1">
                      <w:r w:rsidRPr="008851E1">
                        <w:rPr>
                          <w:noProof/>
                        </w:rPr>
                        <w:drawing>
                          <wp:inline distT="0" distB="0" distL="0" distR="0">
                            <wp:extent cx="6859270" cy="3947795"/>
                            <wp:effectExtent l="0" t="0" r="0" b="0"/>
                            <wp:docPr id="3" name="Slika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59270" cy="3947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851E1" w:rsidRDefault="008851E1">
                      <w:r w:rsidRPr="008851E1">
                        <w:rPr>
                          <w:noProof/>
                        </w:rPr>
                        <w:drawing>
                          <wp:inline distT="0" distB="0" distL="0" distR="0">
                            <wp:extent cx="6842760" cy="3009900"/>
                            <wp:effectExtent l="0" t="0" r="0" b="0"/>
                            <wp:docPr id="4" name="Slika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5017" b="4383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842760" cy="3009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851E1" w:rsidRDefault="008851E1"/>
    <w:p w:rsidR="008851E1" w:rsidRDefault="008851E1"/>
    <w:p w:rsidR="008851E1" w:rsidRDefault="008851E1"/>
    <w:p w:rsidR="008851E1" w:rsidRDefault="008851E1"/>
    <w:p w:rsidR="008851E1" w:rsidRDefault="008851E1"/>
    <w:p w:rsidR="008851E1" w:rsidRDefault="008851E1"/>
    <w:p w:rsidR="008851E1" w:rsidRDefault="008851E1"/>
    <w:p w:rsidR="008851E1" w:rsidRDefault="008851E1"/>
    <w:p w:rsidR="008851E1" w:rsidRDefault="008851E1"/>
    <w:p w:rsidR="008851E1" w:rsidRDefault="008851E1"/>
    <w:p w:rsidR="008851E1" w:rsidRDefault="008851E1"/>
    <w:p w:rsidR="008851E1" w:rsidRDefault="008851E1"/>
    <w:p w:rsidR="008851E1" w:rsidRDefault="008851E1"/>
    <w:p w:rsidR="008851E1" w:rsidRDefault="008851E1"/>
    <w:p w:rsidR="008851E1" w:rsidRDefault="008851E1"/>
    <w:p w:rsidR="008851E1" w:rsidRDefault="008851E1"/>
    <w:p w:rsidR="001B1E1A" w:rsidRDefault="001B1E1A"/>
    <w:p w:rsidR="001B1E1A" w:rsidRDefault="001B1E1A"/>
    <w:p w:rsidR="001B1E1A" w:rsidRDefault="001B1E1A">
      <w:r>
        <w:t xml:space="preserve">KOMUNIKACIJA </w:t>
      </w:r>
    </w:p>
    <w:p w:rsidR="001B1E1A" w:rsidRDefault="001B1E1A"/>
    <w:p w:rsidR="001B1E1A" w:rsidRDefault="001B1E1A"/>
    <w:p w:rsidR="001B1E1A" w:rsidRDefault="001B1E1A"/>
    <w:p w:rsidR="004519E8" w:rsidRDefault="004519E8"/>
    <w:p w:rsidR="004519E8" w:rsidRDefault="004519E8"/>
    <w:p w:rsidR="004519E8" w:rsidRDefault="004519E8"/>
    <w:p w:rsidR="004519E8" w:rsidRDefault="004519E8"/>
    <w:p w:rsidR="001B1E1A" w:rsidRDefault="001B1E1A"/>
    <w:p w:rsidR="001B1E1A" w:rsidRDefault="001B1E1A"/>
    <w:p w:rsidR="001B1E1A" w:rsidRDefault="00180094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-518795</wp:posOffset>
                </wp:positionH>
                <wp:positionV relativeFrom="paragraph">
                  <wp:posOffset>-602615</wp:posOffset>
                </wp:positionV>
                <wp:extent cx="6934200" cy="9631680"/>
                <wp:effectExtent l="0" t="0" r="19050" b="26670"/>
                <wp:wrapNone/>
                <wp:docPr id="5" name="Tekstni okvi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4200" cy="9631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80094" w:rsidRDefault="00180094" w:rsidP="00180094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180094">
                              <w:rPr>
                                <w:sz w:val="36"/>
                              </w:rPr>
                              <w:t>LJETNA ODJEĆA I OBUĆA</w:t>
                            </w:r>
                          </w:p>
                          <w:p w:rsidR="00180094" w:rsidRDefault="00180094" w:rsidP="00180094">
                            <w:pPr>
                              <w:rPr>
                                <w:sz w:val="36"/>
                              </w:rPr>
                            </w:pPr>
                            <w:r w:rsidRPr="00180094">
                              <w:rPr>
                                <w:noProof/>
                                <w:sz w:val="36"/>
                              </w:rPr>
                              <w:drawing>
                                <wp:inline distT="0" distB="0" distL="0" distR="0">
                                  <wp:extent cx="6645910" cy="3825240"/>
                                  <wp:effectExtent l="0" t="0" r="2540" b="3810"/>
                                  <wp:docPr id="6" name="Slika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45910" cy="3825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80094" w:rsidRDefault="00180094" w:rsidP="00180094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noProof/>
                                <w:sz w:val="36"/>
                              </w:rPr>
                              <w:drawing>
                                <wp:inline distT="0" distB="0" distL="0" distR="0" wp14:anchorId="375F33CE" wp14:editId="7309C2C2">
                                  <wp:extent cx="1516380" cy="1516380"/>
                                  <wp:effectExtent l="0" t="0" r="7620" b="7620"/>
                                  <wp:docPr id="7" name="Slika 7" descr="C:\Users\Korisnik\AppData\Local\Microsoft\Windows\INetCache\Content.MSO\C63AD015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Korisnik\AppData\Local\Microsoft\Windows\INetCache\Content.MSO\C63AD015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6380" cy="1516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36"/>
                              </w:rPr>
                              <w:t xml:space="preserve">šilterica                  </w:t>
                            </w:r>
                            <w:r w:rsidRPr="00180094">
                              <w:drawing>
                                <wp:inline distT="0" distB="0" distL="0" distR="0" wp14:anchorId="5F120E20" wp14:editId="52B4B9D1">
                                  <wp:extent cx="1281772" cy="961390"/>
                                  <wp:effectExtent l="0" t="0" r="0" b="0"/>
                                  <wp:docPr id="1" name="Slika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1442" cy="9686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36"/>
                              </w:rPr>
                              <w:t xml:space="preserve">            sunčane naočale</w:t>
                            </w:r>
                          </w:p>
                          <w:p w:rsidR="00BC6869" w:rsidRDefault="00180094" w:rsidP="00180094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  </w:t>
                            </w:r>
                            <w:r w:rsidRPr="00180094">
                              <w:drawing>
                                <wp:inline distT="0" distB="0" distL="0" distR="0" wp14:anchorId="17CEA189" wp14:editId="08AB774E">
                                  <wp:extent cx="1255459" cy="1883250"/>
                                  <wp:effectExtent l="0" t="0" r="1905" b="3175"/>
                                  <wp:docPr id="9" name="Slika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8006" cy="19020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36"/>
                              </w:rPr>
                              <w:t xml:space="preserve">    majica kratkih rukava</w:t>
                            </w:r>
                          </w:p>
                          <w:p w:rsidR="00180094" w:rsidRPr="00180094" w:rsidRDefault="00180094" w:rsidP="00180094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44F57E" wp14:editId="401EFCA6">
                                  <wp:extent cx="1023673" cy="1112520"/>
                                  <wp:effectExtent l="0" t="0" r="5080" b="0"/>
                                  <wp:docPr id="10" name="Slika 10" descr="Vector Illustration Beach Bikini Panties Bra Beachwear Stylized Drawing  Your ⬇ Vector Image by © AtrParnyuk | Vector Stock 3774974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Vector Illustration Beach Bikini Panties Bra Beachwear Stylized Drawing  Your ⬇ Vector Image by © AtrParnyuk | Vector Stock 37749749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162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3795" cy="1123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C6869">
                              <w:rPr>
                                <w:sz w:val="36"/>
                              </w:rPr>
                              <w:t xml:space="preserve">   kupaći kostim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5" o:spid="_x0000_s1028" type="#_x0000_t202" style="position:absolute;margin-left:-40.85pt;margin-top:-47.45pt;width:546pt;height:758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" fillcolor="white [3201]" strokeweight=".5pt">
                <v:textbox>
                  <w:txbxContent>
                    <w:p w:rsidR="00180094" w:rsidRDefault="00180094" w:rsidP="00180094">
                      <w:pPr>
                        <w:jc w:val="center"/>
                        <w:rPr>
                          <w:sz w:val="36"/>
                        </w:rPr>
                      </w:pPr>
                      <w:r w:rsidRPr="00180094">
                        <w:rPr>
                          <w:sz w:val="36"/>
                        </w:rPr>
                        <w:t>LJETNA ODJEĆA I OBUĆA</w:t>
                      </w:r>
                    </w:p>
                    <w:p w:rsidR="00180094" w:rsidRDefault="00180094" w:rsidP="00180094">
                      <w:pPr>
                        <w:rPr>
                          <w:sz w:val="36"/>
                        </w:rPr>
                      </w:pPr>
                      <w:r w:rsidRPr="00180094">
                        <w:rPr>
                          <w:noProof/>
                          <w:sz w:val="36"/>
                        </w:rPr>
                        <w:drawing>
                          <wp:inline distT="0" distB="0" distL="0" distR="0">
                            <wp:extent cx="6645910" cy="3825240"/>
                            <wp:effectExtent l="0" t="0" r="2540" b="3810"/>
                            <wp:docPr id="6" name="Slika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45910" cy="3825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80094" w:rsidRDefault="00180094" w:rsidP="00180094">
                      <w:pPr>
                        <w:rPr>
                          <w:sz w:val="36"/>
                        </w:rPr>
                      </w:pPr>
                      <w:r>
                        <w:rPr>
                          <w:noProof/>
                          <w:sz w:val="36"/>
                        </w:rPr>
                        <w:drawing>
                          <wp:inline distT="0" distB="0" distL="0" distR="0" wp14:anchorId="375F33CE" wp14:editId="7309C2C2">
                            <wp:extent cx="1516380" cy="1516380"/>
                            <wp:effectExtent l="0" t="0" r="7620" b="7620"/>
                            <wp:docPr id="7" name="Slika 7" descr="C:\Users\Korisnik\AppData\Local\Microsoft\Windows\INetCache\Content.MSO\C63AD015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Korisnik\AppData\Local\Microsoft\Windows\INetCache\Content.MSO\C63AD015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6380" cy="1516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36"/>
                        </w:rPr>
                        <w:t xml:space="preserve">šilterica                  </w:t>
                      </w:r>
                      <w:r w:rsidRPr="00180094">
                        <w:drawing>
                          <wp:inline distT="0" distB="0" distL="0" distR="0" wp14:anchorId="5F120E20" wp14:editId="52B4B9D1">
                            <wp:extent cx="1281772" cy="961390"/>
                            <wp:effectExtent l="0" t="0" r="0" b="0"/>
                            <wp:docPr id="1" name="Slika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91442" cy="9686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36"/>
                        </w:rPr>
                        <w:t xml:space="preserve">            sunčane naočale</w:t>
                      </w:r>
                    </w:p>
                    <w:p w:rsidR="00BC6869" w:rsidRDefault="00180094" w:rsidP="00180094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  </w:t>
                      </w:r>
                      <w:r w:rsidRPr="00180094">
                        <w:drawing>
                          <wp:inline distT="0" distB="0" distL="0" distR="0" wp14:anchorId="17CEA189" wp14:editId="08AB774E">
                            <wp:extent cx="1255459" cy="1883250"/>
                            <wp:effectExtent l="0" t="0" r="1905" b="3175"/>
                            <wp:docPr id="9" name="Slika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68006" cy="19020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36"/>
                        </w:rPr>
                        <w:t xml:space="preserve">    majica kratkih rukava</w:t>
                      </w:r>
                    </w:p>
                    <w:p w:rsidR="00180094" w:rsidRPr="00180094" w:rsidRDefault="00180094" w:rsidP="00180094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F44F57E" wp14:editId="401EFCA6">
                            <wp:extent cx="1023673" cy="1112520"/>
                            <wp:effectExtent l="0" t="0" r="5080" b="0"/>
                            <wp:docPr id="10" name="Slika 10" descr="Vector Illustration Beach Bikini Panties Bra Beachwear Stylized Drawing  Your ⬇ Vector Image by © AtrParnyuk | Vector Stock 3774974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Vector Illustration Beach Bikini Panties Bra Beachwear Stylized Drawing  Your ⬇ Vector Image by © AtrParnyuk | Vector Stock 37749749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162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33795" cy="11235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C6869">
                        <w:rPr>
                          <w:sz w:val="36"/>
                        </w:rPr>
                        <w:t xml:space="preserve">   kupaći kostim</w:t>
                      </w:r>
                    </w:p>
                  </w:txbxContent>
                </v:textbox>
              </v:shape>
            </w:pict>
          </mc:Fallback>
        </mc:AlternateContent>
      </w:r>
      <w:r w:rsidR="001B1E1A">
        <w:t xml:space="preserve">            .</w:t>
      </w:r>
    </w:p>
    <w:p w:rsidR="001B1E1A" w:rsidRDefault="00180094">
      <w:r>
        <w:t xml:space="preserve">      LJETNA ODJEĆA OI OBU</w:t>
      </w:r>
    </w:p>
    <w:p w:rsidR="00BC6869" w:rsidRDefault="00BC6869"/>
    <w:p w:rsidR="00BC6869" w:rsidRDefault="00BC6869"/>
    <w:p w:rsidR="00BC6869" w:rsidRDefault="00BC6869"/>
    <w:p w:rsidR="00BC6869" w:rsidRDefault="00BC6869"/>
    <w:p w:rsidR="00BC6869" w:rsidRDefault="00BC6869"/>
    <w:p w:rsidR="00BC6869" w:rsidRDefault="00BC6869"/>
    <w:p w:rsidR="00BC6869" w:rsidRDefault="00BC6869"/>
    <w:p w:rsidR="00BC6869" w:rsidRDefault="00BC6869"/>
    <w:p w:rsidR="00BC6869" w:rsidRDefault="00BC6869"/>
    <w:p w:rsidR="00BC6869" w:rsidRDefault="00BC6869"/>
    <w:p w:rsidR="00BC6869" w:rsidRDefault="00BC6869"/>
    <w:p w:rsidR="00BC6869" w:rsidRDefault="00BC6869"/>
    <w:p w:rsidR="00BC6869" w:rsidRDefault="00BC6869"/>
    <w:p w:rsidR="00BC6869" w:rsidRDefault="00BC6869"/>
    <w:p w:rsidR="00BC6869" w:rsidRDefault="00BC6869"/>
    <w:p w:rsidR="00BC6869" w:rsidRDefault="00BC6869"/>
    <w:p w:rsidR="00BC6869" w:rsidRDefault="00BC6869"/>
    <w:p w:rsidR="00BC6869" w:rsidRDefault="00BC6869"/>
    <w:p w:rsidR="00BC6869" w:rsidRDefault="00BC6869"/>
    <w:p w:rsidR="00BC6869" w:rsidRDefault="00BC6869"/>
    <w:p w:rsidR="00BC6869" w:rsidRDefault="00BC6869"/>
    <w:p w:rsidR="00BC6869" w:rsidRDefault="00BC6869"/>
    <w:p w:rsidR="00BC6869" w:rsidRDefault="00BC6869"/>
    <w:p w:rsidR="00BC6869" w:rsidRDefault="00BC6869"/>
    <w:p w:rsidR="00BC6869" w:rsidRDefault="00BC6869"/>
    <w:p w:rsidR="00BC6869" w:rsidRDefault="00BC6869"/>
    <w:p w:rsidR="00BC6869" w:rsidRDefault="00BC6869"/>
    <w:p w:rsidR="00BC6869" w:rsidRDefault="00BC6869"/>
    <w:p w:rsidR="00BC6869" w:rsidRDefault="00BC6869"/>
    <w:p w:rsidR="00BC6869" w:rsidRDefault="00BC6869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-708660</wp:posOffset>
                </wp:positionV>
                <wp:extent cx="6797040" cy="9829800"/>
                <wp:effectExtent l="0" t="0" r="22860" b="19050"/>
                <wp:wrapNone/>
                <wp:docPr id="13" name="Tekstni okvi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7040" cy="9829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C6869" w:rsidRDefault="00BC6869">
                            <w:pPr>
                              <w:rPr>
                                <w:noProof/>
                              </w:rPr>
                            </w:pPr>
                          </w:p>
                          <w:p w:rsidR="00BC6869" w:rsidRDefault="00BC6869">
                            <w:r>
                              <w:rPr>
                                <w:noProof/>
                              </w:rPr>
                              <w:t xml:space="preserve">      </w:t>
                            </w:r>
                            <w:r w:rsidRPr="00BC6869">
                              <w:rPr>
                                <w:noProof/>
                              </w:rPr>
                              <w:drawing>
                                <wp:inline distT="0" distB="0" distL="0" distR="0" wp14:anchorId="63911824" wp14:editId="5057FE8F">
                                  <wp:extent cx="6339840" cy="2776220"/>
                                  <wp:effectExtent l="0" t="0" r="3810" b="5080"/>
                                  <wp:docPr id="17" name="Slika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624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41252" cy="27768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C6869" w:rsidRDefault="00BC6869">
                            <w:r>
                              <w:rPr>
                                <w:noProof/>
                              </w:rPr>
                              <w:t xml:space="preserve">        </w:t>
                            </w:r>
                            <w:r w:rsidRPr="00BC6869">
                              <w:rPr>
                                <w:noProof/>
                              </w:rPr>
                              <w:drawing>
                                <wp:inline distT="0" distB="0" distL="0" distR="0" wp14:anchorId="73A8ACAC" wp14:editId="28F53F51">
                                  <wp:extent cx="6607810" cy="3803015"/>
                                  <wp:effectExtent l="0" t="0" r="2540" b="6985"/>
                                  <wp:docPr id="16" name="Slika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07810" cy="3803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C6869" w:rsidRDefault="00BC6869">
                            <w:r w:rsidRPr="00B926B6">
                              <w:rPr>
                                <w:noProof/>
                              </w:rPr>
                              <w:drawing>
                                <wp:inline distT="0" distB="0" distL="0" distR="0" wp14:anchorId="1F735268" wp14:editId="262D2325">
                                  <wp:extent cx="6507480" cy="1775460"/>
                                  <wp:effectExtent l="0" t="0" r="7620" b="0"/>
                                  <wp:docPr id="18" name="Slika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6020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07480" cy="1775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C6869" w:rsidRDefault="00BC6869"/>
                          <w:p w:rsidR="00BC6869" w:rsidRDefault="00BC6869"/>
                          <w:p w:rsidR="00BC6869" w:rsidRDefault="00BC6869"/>
                          <w:p w:rsidR="00BC6869" w:rsidRDefault="00BC6869"/>
                          <w:p w:rsidR="00BC6869" w:rsidRDefault="00BC6869"/>
                          <w:p w:rsidR="00BC6869" w:rsidRDefault="00BC6869"/>
                          <w:p w:rsidR="00BC6869" w:rsidRDefault="00BC6869"/>
                          <w:p w:rsidR="00BC6869" w:rsidRDefault="00BC6869"/>
                          <w:p w:rsidR="00BC6869" w:rsidRDefault="00BC6869"/>
                          <w:p w:rsidR="00BC6869" w:rsidRDefault="00BC6869"/>
                          <w:p w:rsidR="00BC6869" w:rsidRDefault="00BC6869"/>
                          <w:p w:rsidR="00BC6869" w:rsidRDefault="00BC6869"/>
                          <w:p w:rsidR="00BC6869" w:rsidRDefault="00BC6869"/>
                          <w:p w:rsidR="00BC6869" w:rsidRDefault="00BC6869"/>
                          <w:p w:rsidR="00BC6869" w:rsidRDefault="00BC6869"/>
                          <w:p w:rsidR="00BC6869" w:rsidRDefault="00BC6869"/>
                          <w:p w:rsidR="00BC6869" w:rsidRDefault="00BC6869"/>
                          <w:p w:rsidR="00BC6869" w:rsidRDefault="00BC6869"/>
                          <w:p w:rsidR="00BC6869" w:rsidRDefault="00BC6869"/>
                          <w:p w:rsidR="00BC6869" w:rsidRDefault="00BC6869"/>
                          <w:p w:rsidR="00BC6869" w:rsidRDefault="00BC6869"/>
                          <w:p w:rsidR="00BC6869" w:rsidRDefault="00BC6869"/>
                          <w:p w:rsidR="00BC6869" w:rsidRDefault="00BC6869"/>
                          <w:p w:rsidR="00BC6869" w:rsidRDefault="00BC6869"/>
                          <w:p w:rsidR="00BC6869" w:rsidRDefault="00BC6869"/>
                          <w:p w:rsidR="00BC6869" w:rsidRDefault="00BC68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13" o:spid="_x0000_s1029" type="#_x0000_t202" style="position:absolute;margin-left:0;margin-top:-55.8pt;width:535.2pt;height:774pt;z-index:25166336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" fillcolor="white [3201]" strokeweight=".5pt">
                <v:textbox>
                  <w:txbxContent>
                    <w:p w:rsidR="00BC6869" w:rsidRDefault="00BC6869">
                      <w:pPr>
                        <w:rPr>
                          <w:noProof/>
                        </w:rPr>
                      </w:pPr>
                    </w:p>
                    <w:p w:rsidR="00BC6869" w:rsidRDefault="00BC6869">
                      <w:r>
                        <w:rPr>
                          <w:noProof/>
                        </w:rPr>
                        <w:t xml:space="preserve">      </w:t>
                      </w:r>
                      <w:r w:rsidRPr="00BC6869">
                        <w:rPr>
                          <w:noProof/>
                        </w:rPr>
                        <w:drawing>
                          <wp:inline distT="0" distB="0" distL="0" distR="0" wp14:anchorId="63911824" wp14:editId="5057FE8F">
                            <wp:extent cx="6339840" cy="2776220"/>
                            <wp:effectExtent l="0" t="0" r="3810" b="5080"/>
                            <wp:docPr id="17" name="Slika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624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341252" cy="27768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C6869" w:rsidRDefault="00BC6869">
                      <w:r>
                        <w:rPr>
                          <w:noProof/>
                        </w:rPr>
                        <w:t xml:space="preserve">        </w:t>
                      </w:r>
                      <w:r w:rsidRPr="00BC6869">
                        <w:rPr>
                          <w:noProof/>
                        </w:rPr>
                        <w:drawing>
                          <wp:inline distT="0" distB="0" distL="0" distR="0" wp14:anchorId="73A8ACAC" wp14:editId="28F53F51">
                            <wp:extent cx="6607810" cy="3803015"/>
                            <wp:effectExtent l="0" t="0" r="2540" b="6985"/>
                            <wp:docPr id="16" name="Slika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07810" cy="38030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C6869" w:rsidRDefault="00BC6869">
                      <w:r w:rsidRPr="00B926B6">
                        <w:rPr>
                          <w:noProof/>
                        </w:rPr>
                        <w:drawing>
                          <wp:inline distT="0" distB="0" distL="0" distR="0" wp14:anchorId="1F735268" wp14:editId="262D2325">
                            <wp:extent cx="6507480" cy="1775460"/>
                            <wp:effectExtent l="0" t="0" r="7620" b="0"/>
                            <wp:docPr id="18" name="Slika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6020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507480" cy="1775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C6869" w:rsidRDefault="00BC6869"/>
                    <w:p w:rsidR="00BC6869" w:rsidRDefault="00BC6869"/>
                    <w:p w:rsidR="00BC6869" w:rsidRDefault="00BC6869"/>
                    <w:p w:rsidR="00BC6869" w:rsidRDefault="00BC6869"/>
                    <w:p w:rsidR="00BC6869" w:rsidRDefault="00BC6869"/>
                    <w:p w:rsidR="00BC6869" w:rsidRDefault="00BC6869"/>
                    <w:p w:rsidR="00BC6869" w:rsidRDefault="00BC6869"/>
                    <w:p w:rsidR="00BC6869" w:rsidRDefault="00BC6869"/>
                    <w:p w:rsidR="00BC6869" w:rsidRDefault="00BC6869"/>
                    <w:p w:rsidR="00BC6869" w:rsidRDefault="00BC6869"/>
                    <w:p w:rsidR="00BC6869" w:rsidRDefault="00BC6869"/>
                    <w:p w:rsidR="00BC6869" w:rsidRDefault="00BC6869"/>
                    <w:p w:rsidR="00BC6869" w:rsidRDefault="00BC6869"/>
                    <w:p w:rsidR="00BC6869" w:rsidRDefault="00BC6869"/>
                    <w:p w:rsidR="00BC6869" w:rsidRDefault="00BC6869"/>
                    <w:p w:rsidR="00BC6869" w:rsidRDefault="00BC6869"/>
                    <w:p w:rsidR="00BC6869" w:rsidRDefault="00BC6869"/>
                    <w:p w:rsidR="00BC6869" w:rsidRDefault="00BC6869"/>
                    <w:p w:rsidR="00BC6869" w:rsidRDefault="00BC6869"/>
                    <w:p w:rsidR="00BC6869" w:rsidRDefault="00BC6869"/>
                    <w:p w:rsidR="00BC6869" w:rsidRDefault="00BC6869"/>
                    <w:p w:rsidR="00BC6869" w:rsidRDefault="00BC6869"/>
                    <w:p w:rsidR="00BC6869" w:rsidRDefault="00BC6869"/>
                    <w:p w:rsidR="00BC6869" w:rsidRDefault="00BC6869"/>
                    <w:p w:rsidR="00BC6869" w:rsidRDefault="00BC6869"/>
                    <w:p w:rsidR="00BC6869" w:rsidRDefault="00BC6869"/>
                  </w:txbxContent>
                </v:textbox>
                <w10:wrap anchorx="margin"/>
              </v:shape>
            </w:pict>
          </mc:Fallback>
        </mc:AlternateContent>
      </w:r>
    </w:p>
    <w:p w:rsidR="00BC6869" w:rsidRDefault="00BC6869"/>
    <w:p w:rsidR="00BC6869" w:rsidRDefault="00BC6869"/>
    <w:p w:rsidR="00BC6869" w:rsidRDefault="00BC6869"/>
    <w:p w:rsidR="00BC6869" w:rsidRDefault="00BC6869"/>
    <w:p w:rsidR="00BC6869" w:rsidRDefault="00BC6869"/>
    <w:p w:rsidR="00BC6869" w:rsidRDefault="00BC6869"/>
    <w:p w:rsidR="00BC6869" w:rsidRDefault="00BC6869"/>
    <w:p w:rsidR="00BC6869" w:rsidRDefault="00BC6869"/>
    <w:p w:rsidR="00BC6869" w:rsidRDefault="00BC6869"/>
    <w:p w:rsidR="00BC6869" w:rsidRDefault="00BC6869"/>
    <w:p w:rsidR="00BC6869" w:rsidRDefault="00BC6869"/>
    <w:p w:rsidR="00BC6869" w:rsidRDefault="00BC6869"/>
    <w:p w:rsidR="00BC6869" w:rsidRDefault="00BC6869"/>
    <w:p w:rsidR="00BC6869" w:rsidRDefault="00BC6869"/>
    <w:p w:rsidR="00BC6869" w:rsidRDefault="00BC6869"/>
    <w:p w:rsidR="00BC6869" w:rsidRDefault="00BC6869"/>
    <w:p w:rsidR="00BC6869" w:rsidRDefault="00BC6869"/>
    <w:p w:rsidR="00BC6869" w:rsidRDefault="00BC6869"/>
    <w:p w:rsidR="00BC6869" w:rsidRDefault="00BC6869"/>
    <w:p w:rsidR="00BC6869" w:rsidRDefault="00BC6869"/>
    <w:p w:rsidR="00BC6869" w:rsidRDefault="00BC6869"/>
    <w:p w:rsidR="00BC6869" w:rsidRDefault="00BC6869"/>
    <w:p w:rsidR="00BC6869" w:rsidRDefault="00BC6869"/>
    <w:p w:rsidR="00BC6869" w:rsidRDefault="00BC6869"/>
    <w:p w:rsidR="00BC6869" w:rsidRDefault="00BC6869"/>
    <w:p w:rsidR="00BC6869" w:rsidRDefault="00BC6869"/>
    <w:p w:rsidR="00BC6869" w:rsidRDefault="00BC6869"/>
    <w:p w:rsidR="00BC6869" w:rsidRDefault="00BC6869"/>
    <w:p w:rsidR="00BC6869" w:rsidRDefault="00BC6869">
      <w:bookmarkStart w:id="0" w:name="_GoBack"/>
      <w:bookmarkEnd w:id="0"/>
    </w:p>
    <w:p w:rsidR="00BC6869" w:rsidRPr="009A5D2D" w:rsidRDefault="00BC6869">
      <w:pPr>
        <w:rPr>
          <w:rFonts w:ascii="Verdana" w:hAnsi="Verdana"/>
          <w:color w:val="000000"/>
          <w:sz w:val="24"/>
          <w:szCs w:val="20"/>
          <w:shd w:val="clear" w:color="auto" w:fill="FFFFFF"/>
        </w:rPr>
      </w:pPr>
      <w:r w:rsidRPr="009A5D2D">
        <w:rPr>
          <w:sz w:val="28"/>
        </w:rPr>
        <w:lastRenderedPageBreak/>
        <w:t>KOMUNIKACIJA:</w:t>
      </w:r>
      <w:r w:rsidRPr="009A5D2D">
        <w:rPr>
          <w:rFonts w:ascii="Verdana" w:hAnsi="Verdana"/>
          <w:color w:val="000000"/>
          <w:sz w:val="24"/>
          <w:szCs w:val="20"/>
          <w:shd w:val="clear" w:color="auto" w:fill="FFFFFF"/>
        </w:rPr>
        <w:t xml:space="preserve"> </w:t>
      </w:r>
      <w:r w:rsidRPr="009A5D2D">
        <w:rPr>
          <w:rFonts w:ascii="Verdana" w:hAnsi="Verdana"/>
          <w:color w:val="000000"/>
          <w:sz w:val="24"/>
          <w:szCs w:val="20"/>
          <w:shd w:val="clear" w:color="auto" w:fill="FFFFFF"/>
        </w:rPr>
        <w:t xml:space="preserve">pogledaj kratki animirani film </w:t>
      </w:r>
      <w:proofErr w:type="spellStart"/>
      <w:r w:rsidRPr="009A5D2D">
        <w:rPr>
          <w:rFonts w:ascii="Verdana" w:hAnsi="Verdana"/>
          <w:color w:val="000000"/>
          <w:sz w:val="24"/>
          <w:szCs w:val="20"/>
          <w:shd w:val="clear" w:color="auto" w:fill="FFFFFF"/>
        </w:rPr>
        <w:t>Pepa</w:t>
      </w:r>
      <w:proofErr w:type="spellEnd"/>
      <w:r w:rsidRPr="009A5D2D">
        <w:rPr>
          <w:rFonts w:ascii="Verdana" w:hAnsi="Verdana"/>
          <w:color w:val="000000"/>
          <w:sz w:val="24"/>
          <w:szCs w:val="20"/>
          <w:shd w:val="clear" w:color="auto" w:fill="FFFFFF"/>
        </w:rPr>
        <w:t xml:space="preserve"> Prase: Odmor na suncu (</w:t>
      </w:r>
      <w:hyperlink r:id="rId17" w:history="1">
        <w:r w:rsidRPr="009A5D2D">
          <w:rPr>
            <w:rStyle w:val="Hiperveza"/>
            <w:rFonts w:ascii="Verdana" w:hAnsi="Verdana"/>
            <w:color w:val="157FFF"/>
            <w:sz w:val="24"/>
            <w:szCs w:val="20"/>
            <w:shd w:val="clear" w:color="auto" w:fill="FFFFFF"/>
          </w:rPr>
          <w:t>https://www.youtube.com/watch?v=ZQWjtVnsYNY</w:t>
        </w:r>
      </w:hyperlink>
      <w:r w:rsidRPr="009A5D2D">
        <w:rPr>
          <w:rFonts w:ascii="Verdana" w:hAnsi="Verdana"/>
          <w:color w:val="000000"/>
          <w:sz w:val="24"/>
          <w:szCs w:val="20"/>
          <w:shd w:val="clear" w:color="auto" w:fill="FFFFFF"/>
        </w:rPr>
        <w:t>)</w:t>
      </w:r>
      <w:r w:rsidR="009A5D2D" w:rsidRPr="009A5D2D">
        <w:rPr>
          <w:rFonts w:ascii="Verdana" w:hAnsi="Verdana"/>
          <w:color w:val="000000"/>
          <w:sz w:val="24"/>
          <w:szCs w:val="20"/>
          <w:shd w:val="clear" w:color="auto" w:fill="FFFFFF"/>
        </w:rPr>
        <w:t xml:space="preserve"> i riješi radni listić:</w:t>
      </w:r>
    </w:p>
    <w:p w:rsidR="009A5D2D" w:rsidRDefault="009A5D2D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-290195</wp:posOffset>
                </wp:positionH>
                <wp:positionV relativeFrom="paragraph">
                  <wp:posOffset>133985</wp:posOffset>
                </wp:positionV>
                <wp:extent cx="6362700" cy="8770620"/>
                <wp:effectExtent l="0" t="0" r="19050" b="11430"/>
                <wp:wrapNone/>
                <wp:docPr id="19" name="Tekstni okvi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2700" cy="8770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A5D2D" w:rsidRDefault="009A5D2D">
                            <w:r w:rsidRPr="001078D0">
                              <w:drawing>
                                <wp:inline distT="0" distB="0" distL="0" distR="0" wp14:anchorId="6B50EDE9" wp14:editId="1AC3FC95">
                                  <wp:extent cx="5760720" cy="2538462"/>
                                  <wp:effectExtent l="0" t="0" r="0" b="0"/>
                                  <wp:docPr id="20" name="Slika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2344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60720" cy="25384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A5D2D">
                              <w:drawing>
                                <wp:inline distT="0" distB="0" distL="0" distR="0">
                                  <wp:extent cx="5753100" cy="1996440"/>
                                  <wp:effectExtent l="0" t="0" r="0" b="3810"/>
                                  <wp:docPr id="23" name="Slika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53100" cy="1996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A5D2D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173470" cy="2369820"/>
                                  <wp:effectExtent l="0" t="0" r="0" b="0"/>
                                  <wp:docPr id="21" name="Slika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3330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73470" cy="2369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19" o:spid="_x0000_s1030" type="#_x0000_t202" style="position:absolute;margin-left:-22.85pt;margin-top:10.55pt;width:501pt;height:690.6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" fillcolor="white [3201]" strokeweight=".5pt">
                <v:textbox>
                  <w:txbxContent>
                    <w:p w:rsidR="009A5D2D" w:rsidRDefault="009A5D2D">
                      <w:r w:rsidRPr="001078D0">
                        <w:drawing>
                          <wp:inline distT="0" distB="0" distL="0" distR="0" wp14:anchorId="6B50EDE9" wp14:editId="1AC3FC95">
                            <wp:extent cx="5760720" cy="2538462"/>
                            <wp:effectExtent l="0" t="0" r="0" b="0"/>
                            <wp:docPr id="20" name="Slika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2344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760720" cy="25384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A5D2D">
                        <w:drawing>
                          <wp:inline distT="0" distB="0" distL="0" distR="0">
                            <wp:extent cx="5753100" cy="1996440"/>
                            <wp:effectExtent l="0" t="0" r="0" b="3810"/>
                            <wp:docPr id="23" name="Slika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53100" cy="1996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A5D2D">
                        <w:rPr>
                          <w:noProof/>
                        </w:rPr>
                        <w:drawing>
                          <wp:inline distT="0" distB="0" distL="0" distR="0">
                            <wp:extent cx="6173470" cy="2369820"/>
                            <wp:effectExtent l="0" t="0" r="0" b="0"/>
                            <wp:docPr id="21" name="Slika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3330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173470" cy="2369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C6869" w:rsidRDefault="00BC6869"/>
    <w:p w:rsidR="00BC6869" w:rsidRDefault="00BC6869"/>
    <w:p w:rsidR="00BC6869" w:rsidRDefault="00BC6869"/>
    <w:p w:rsidR="00BC6869" w:rsidRDefault="00BC6869"/>
    <w:p w:rsidR="00BC6869" w:rsidRDefault="00BC6869"/>
    <w:p w:rsidR="00BC6869" w:rsidRDefault="00BC6869"/>
    <w:p w:rsidR="00BC6869" w:rsidRDefault="00BC6869"/>
    <w:p w:rsidR="00BC6869" w:rsidRDefault="00BC6869"/>
    <w:p w:rsidR="00BC6869" w:rsidRDefault="00BC6869"/>
    <w:p w:rsidR="00BC6869" w:rsidRDefault="00BC6869"/>
    <w:p w:rsidR="00BC6869" w:rsidRDefault="00BC6869"/>
    <w:p w:rsidR="00BC6869" w:rsidRDefault="00BC6869"/>
    <w:sectPr w:rsidR="00BC68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C6869" w:rsidRDefault="00BC6869" w:rsidP="00BC6869">
      <w:pPr>
        <w:spacing w:after="0" w:line="240" w:lineRule="auto"/>
      </w:pPr>
      <w:r>
        <w:separator/>
      </w:r>
    </w:p>
  </w:endnote>
  <w:endnote w:type="continuationSeparator" w:id="0">
    <w:p w:rsidR="00BC6869" w:rsidRDefault="00BC6869" w:rsidP="00BC68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C6869" w:rsidRDefault="00BC6869" w:rsidP="00BC6869">
      <w:pPr>
        <w:spacing w:after="0" w:line="240" w:lineRule="auto"/>
      </w:pPr>
      <w:r>
        <w:separator/>
      </w:r>
    </w:p>
  </w:footnote>
  <w:footnote w:type="continuationSeparator" w:id="0">
    <w:p w:rsidR="00BC6869" w:rsidRDefault="00BC6869" w:rsidP="00BC686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1E1A"/>
    <w:rsid w:val="0005686E"/>
    <w:rsid w:val="00180094"/>
    <w:rsid w:val="001B1E1A"/>
    <w:rsid w:val="004519E8"/>
    <w:rsid w:val="008851E1"/>
    <w:rsid w:val="009A5D2D"/>
    <w:rsid w:val="00BC6869"/>
    <w:rsid w:val="00FC1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6FA393"/>
  <w15:chartTrackingRefBased/>
  <w15:docId w15:val="{ADF6D296-3C44-4B31-AB85-D51C7D001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BC68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C6869"/>
  </w:style>
  <w:style w:type="paragraph" w:styleId="Podnoje">
    <w:name w:val="footer"/>
    <w:basedOn w:val="Normal"/>
    <w:link w:val="PodnojeChar"/>
    <w:uiPriority w:val="99"/>
    <w:unhideWhenUsed/>
    <w:rsid w:val="00BC68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C6869"/>
  </w:style>
  <w:style w:type="character" w:styleId="Hiperveza">
    <w:name w:val="Hyperlink"/>
    <w:basedOn w:val="Zadanifontodlomka"/>
    <w:uiPriority w:val="99"/>
    <w:semiHidden/>
    <w:unhideWhenUsed/>
    <w:rsid w:val="00BC686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jpeg"/><Relationship Id="rId18" Type="http://schemas.openxmlformats.org/officeDocument/2006/relationships/image" Target="media/image12.emf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17" Type="http://schemas.openxmlformats.org/officeDocument/2006/relationships/hyperlink" Target="https://www.youtube.com/watch?v=ZQWjtVnsYNY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4.emf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10" Type="http://schemas.openxmlformats.org/officeDocument/2006/relationships/image" Target="media/image5.jpeg"/><Relationship Id="rId19" Type="http://schemas.openxmlformats.org/officeDocument/2006/relationships/image" Target="media/image13.w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90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 9</dc:creator>
  <cp:keywords/>
  <dc:description/>
  <cp:lastModifiedBy>violeta šarić</cp:lastModifiedBy>
  <cp:revision>2</cp:revision>
  <dcterms:created xsi:type="dcterms:W3CDTF">2021-06-01T13:44:00Z</dcterms:created>
  <dcterms:modified xsi:type="dcterms:W3CDTF">2021-06-01T13:44:00Z</dcterms:modified>
</cp:coreProperties>
</file>