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6A" w:rsidRDefault="0036776A">
      <w:r>
        <w:t>POTREBAN PRIBOR: RAVNALO ILI TROKUT, KUTOMJER, OLOVKA</w:t>
      </w:r>
    </w:p>
    <w:p w:rsidR="0036776A" w:rsidRDefault="0036776A">
      <w:r>
        <w:t xml:space="preserve">ZADATAK: </w:t>
      </w:r>
    </w:p>
    <w:p w:rsidR="0034455A" w:rsidRDefault="0034455A">
      <w:r>
        <w:t>NACRTA</w:t>
      </w:r>
      <w:r w:rsidR="0002687C">
        <w:t xml:space="preserve">J PRAVOKUTNI TROKUT ČIJE SU KATETE (a I b) dugačke </w:t>
      </w:r>
      <w:r w:rsidR="002D0B78">
        <w:t>6</w:t>
      </w:r>
      <w:r w:rsidR="0002687C">
        <w:t xml:space="preserve"> i </w:t>
      </w:r>
      <w:r w:rsidR="002D0B78">
        <w:t>4</w:t>
      </w:r>
      <w:r w:rsidR="0002687C">
        <w:t xml:space="preserve"> cm.</w:t>
      </w:r>
    </w:p>
    <w:p w:rsidR="0036776A" w:rsidRDefault="0036776A">
      <w:r>
        <w:t>OZNAČI VRHOVE I STRANICE.</w:t>
      </w:r>
    </w:p>
    <w:p w:rsidR="0002687C" w:rsidRDefault="005F21E1">
      <w:r>
        <w:t xml:space="preserve">IZMJERI I ZAPIŠI DULJINU </w:t>
      </w:r>
      <w:r w:rsidR="0002687C">
        <w:t>HIPOTENUZE (</w:t>
      </w:r>
      <w:r>
        <w:t>TREĆE STRANICE</w:t>
      </w:r>
      <w:r w:rsidR="0002687C">
        <w:t>):</w:t>
      </w:r>
    </w:p>
    <w:p w:rsidR="005F21E1" w:rsidRDefault="005F21E1">
      <w:r>
        <w:t xml:space="preserve"> c= </w:t>
      </w:r>
      <w:r w:rsidR="0039566E">
        <w:t>___________ mm</w:t>
      </w:r>
      <w:bookmarkStart w:id="0" w:name="_GoBack"/>
      <w:bookmarkEnd w:id="0"/>
    </w:p>
    <w:p w:rsidR="0034455A" w:rsidRDefault="0034455A"/>
    <w:sectPr w:rsidR="0034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A"/>
    <w:rsid w:val="0002687C"/>
    <w:rsid w:val="002D0B78"/>
    <w:rsid w:val="0034455A"/>
    <w:rsid w:val="0036776A"/>
    <w:rsid w:val="0039566E"/>
    <w:rsid w:val="00566C02"/>
    <w:rsid w:val="005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E005"/>
  <w15:chartTrackingRefBased/>
  <w15:docId w15:val="{22E1E8FB-80E2-4802-9637-B10536AE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2021-05-20T09:25:00Z</dcterms:created>
  <dcterms:modified xsi:type="dcterms:W3CDTF">2021-05-20T09:25:00Z</dcterms:modified>
</cp:coreProperties>
</file>