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4" w:rsidRDefault="004C5F14" w:rsidP="004C5F14">
      <w:r>
        <w:t>PONEDJELJAK ,7.6.2021.MATEMATIKA-SB,MT</w:t>
      </w:r>
      <w:r w:rsidRPr="00BC693A">
        <w:rPr>
          <w:noProof/>
          <w:lang w:eastAsia="hr-HR"/>
        </w:rPr>
        <w:t xml:space="preserve"> </w:t>
      </w:r>
      <w:r>
        <w:rPr>
          <w:noProof/>
          <w:lang w:eastAsia="hr-HR"/>
        </w:rPr>
        <w:t>NAPIŠI BROJEVE UNATRAG OD 100 DO 1</w:t>
      </w:r>
      <w:r>
        <w:rPr>
          <w:noProof/>
          <w:lang w:eastAsia="hr-HR"/>
        </w:rPr>
        <w:drawing>
          <wp:inline distT="0" distB="0" distL="0" distR="0" wp14:anchorId="785F0998" wp14:editId="71000FB7">
            <wp:extent cx="6029325" cy="5903276"/>
            <wp:effectExtent l="0" t="0" r="0" b="2540"/>
            <wp:docPr id="1" name="Slika 1" descr="https://i.pinimg.com/564x/db/b5/fd/dbb5fd2b868ff182f813581f190b9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b/b5/fd/dbb5fd2b868ff182f813581f190b97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8" t="25863" r="11978" b="13577"/>
                    <a:stretch/>
                  </pic:blipFill>
                  <pic:spPr bwMode="auto">
                    <a:xfrm>
                      <a:off x="0" y="0"/>
                      <a:ext cx="6063639" cy="59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D71" w:rsidRDefault="00E81D71">
      <w:bookmarkStart w:id="0" w:name="_GoBack"/>
      <w:bookmarkEnd w:id="0"/>
    </w:p>
    <w:sectPr w:rsidR="00E8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BA"/>
    <w:rsid w:val="004C5F14"/>
    <w:rsid w:val="00676CBA"/>
    <w:rsid w:val="00E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3E46-5569-4906-88FF-3694ECD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2021-06-07T08:07:00Z</dcterms:created>
  <dcterms:modified xsi:type="dcterms:W3CDTF">2021-06-07T08:07:00Z</dcterms:modified>
</cp:coreProperties>
</file>