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67" w:rsidRDefault="00440667" w:rsidP="00440667">
      <w:r>
        <w:t>PONEDJELJAK ,7.6.2021.MATEMATIKA-AK,KH POREDAJ BROJEVE PO VELIČINI OD NAJMANJEG DO NAJVEĆEG.</w:t>
      </w:r>
    </w:p>
    <w:p w:rsidR="00440667" w:rsidRDefault="00440667" w:rsidP="00440667">
      <w:r>
        <w:rPr>
          <w:noProof/>
          <w:lang w:eastAsia="hr-HR"/>
        </w:rPr>
        <w:drawing>
          <wp:inline distT="0" distB="0" distL="0" distR="0" wp14:anchorId="4FC04351" wp14:editId="1DE36CD8">
            <wp:extent cx="6122035" cy="6810375"/>
            <wp:effectExtent l="0" t="0" r="0" b="9525"/>
            <wp:docPr id="1" name="Slika 1" descr="marc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h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1" b="14706"/>
                    <a:stretch/>
                  </pic:blipFill>
                  <pic:spPr bwMode="auto">
                    <a:xfrm>
                      <a:off x="0" y="0"/>
                      <a:ext cx="6140548" cy="68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D71" w:rsidRDefault="00E81D71">
      <w:bookmarkStart w:id="0" w:name="_GoBack"/>
      <w:bookmarkEnd w:id="0"/>
    </w:p>
    <w:sectPr w:rsidR="00E8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B"/>
    <w:rsid w:val="00440667"/>
    <w:rsid w:val="00D21F7B"/>
    <w:rsid w:val="00E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A082-95EC-4121-A6B7-E825851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2021-06-07T08:06:00Z</dcterms:created>
  <dcterms:modified xsi:type="dcterms:W3CDTF">2021-06-07T08:06:00Z</dcterms:modified>
</cp:coreProperties>
</file>