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AF" w:rsidRDefault="000F7CAF" w:rsidP="000F7CAF">
      <w:r>
        <w:t>PETAK,28.5.2021.</w:t>
      </w:r>
      <w:r w:rsidRPr="004B31B8">
        <w:t xml:space="preserve"> </w:t>
      </w:r>
      <w:r>
        <w:t>HRVATSKI JEZIK-LK-SLOŽI REČENICE OD ZADANIH RIJEČI. NAPIŠI IH, PAZI NA VELIKO POČETNO SLOVO I TOČKU.</w:t>
      </w:r>
    </w:p>
    <w:p w:rsidR="000F7CAF" w:rsidRDefault="000F7CAF" w:rsidP="000F7CAF">
      <w:r>
        <w:rPr>
          <w:noProof/>
          <w:lang w:eastAsia="hr-HR"/>
        </w:rPr>
        <w:drawing>
          <wp:inline distT="0" distB="0" distL="0" distR="0" wp14:anchorId="6C76E977" wp14:editId="28E76920">
            <wp:extent cx="5797680" cy="31718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833" t="10666" r="8833" b="17037"/>
                    <a:stretch/>
                  </pic:blipFill>
                  <pic:spPr bwMode="auto">
                    <a:xfrm>
                      <a:off x="0" y="0"/>
                      <a:ext cx="5806117" cy="3176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CAF" w:rsidRDefault="000F7CAF" w:rsidP="000F7CAF">
      <w:r>
        <w:rPr>
          <w:noProof/>
          <w:lang w:eastAsia="hr-HR"/>
        </w:rPr>
        <w:drawing>
          <wp:inline distT="0" distB="0" distL="0" distR="0" wp14:anchorId="50B8C3DF" wp14:editId="5B3F1448">
            <wp:extent cx="5797550" cy="31519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257" t="7590" r="8538" b="19722"/>
                    <a:stretch/>
                  </pic:blipFill>
                  <pic:spPr bwMode="auto">
                    <a:xfrm>
                      <a:off x="0" y="0"/>
                      <a:ext cx="5809846" cy="315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CAF" w:rsidRDefault="000F7CAF" w:rsidP="000F7CAF">
      <w:r>
        <w:rPr>
          <w:noProof/>
          <w:lang w:eastAsia="hr-HR"/>
        </w:rPr>
        <w:drawing>
          <wp:inline distT="0" distB="0" distL="0" distR="0" wp14:anchorId="1DF9F8EE" wp14:editId="19CF9615">
            <wp:extent cx="5788269" cy="150495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030" t="42034" r="8564" b="23575"/>
                    <a:stretch/>
                  </pic:blipFill>
                  <pic:spPr bwMode="auto">
                    <a:xfrm>
                      <a:off x="0" y="0"/>
                      <a:ext cx="5795987" cy="150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5A" w:rsidRDefault="00560A5A">
      <w:bookmarkStart w:id="0" w:name="_GoBack"/>
      <w:bookmarkEnd w:id="0"/>
    </w:p>
    <w:sectPr w:rsidR="0056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9"/>
    <w:rsid w:val="000F7CAF"/>
    <w:rsid w:val="00560A5A"/>
    <w:rsid w:val="00B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21187-9047-45B2-A1DC-F89FECAC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2021-05-27T18:50:00Z</dcterms:created>
  <dcterms:modified xsi:type="dcterms:W3CDTF">2021-05-27T18:50:00Z</dcterms:modified>
</cp:coreProperties>
</file>