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0EE" w:rsidRDefault="007720EE">
      <w:bookmarkStart w:id="0" w:name="_GoBack"/>
      <w:bookmarkEnd w:id="0"/>
      <w:r>
        <w:t xml:space="preserve">Danas je rođendan učeniku Teu Kerovcu. </w:t>
      </w:r>
    </w:p>
    <w:p w:rsidR="007720EE" w:rsidRDefault="007720EE">
      <w:r>
        <w:t>Oboji rođendanske crteže.</w:t>
      </w:r>
    </w:p>
    <w:p w:rsidR="007720EE" w:rsidRDefault="007720EE">
      <w:r>
        <w:t xml:space="preserve">Izreži ih. </w:t>
      </w:r>
    </w:p>
    <w:p w:rsidR="00F045EF" w:rsidRDefault="00F045EF"/>
    <w:p w:rsidR="007A630A" w:rsidRPr="00F045EF" w:rsidRDefault="007A630A">
      <w:pPr>
        <w:rPr>
          <w:b/>
        </w:rPr>
      </w:pPr>
      <w:r w:rsidRPr="00F045EF">
        <w:rPr>
          <w:b/>
        </w:rPr>
        <w:t>DRAGI TEO, ŽELIM TI SRETAN ROĐENDAN.</w:t>
      </w:r>
    </w:p>
    <w:p w:rsidR="007A630A" w:rsidRPr="00F045EF" w:rsidRDefault="007A630A">
      <w:pPr>
        <w:rPr>
          <w:b/>
        </w:rPr>
      </w:pPr>
      <w:r w:rsidRPr="00F045EF">
        <w:rPr>
          <w:b/>
        </w:rPr>
        <w:t>UŽIVAJ I ZABAVI SE S OBITELJI.</w:t>
      </w:r>
    </w:p>
    <w:p w:rsidR="007A630A" w:rsidRPr="00F045EF" w:rsidRDefault="007A630A">
      <w:pPr>
        <w:rPr>
          <w:b/>
        </w:rPr>
      </w:pPr>
      <w:r w:rsidRPr="00F045EF">
        <w:rPr>
          <w:b/>
        </w:rPr>
        <w:t>TVOJ ROĐENDAN ĆEMO U ŠKOLI PROSLAVITI U PONEDJELJAK 31.5.2021.</w:t>
      </w:r>
    </w:p>
    <w:p w:rsidR="007720EE" w:rsidRDefault="007720EE">
      <w:r>
        <w:rPr>
          <w:noProof/>
        </w:rPr>
        <w:drawing>
          <wp:inline distT="0" distB="0" distL="0" distR="0" wp14:anchorId="456467FD" wp14:editId="24066084">
            <wp:extent cx="1648691" cy="2637906"/>
            <wp:effectExtent l="0" t="0" r="8890" b="0"/>
            <wp:docPr id="1" name="Slika 1" descr="BOJANKE: Vesele rođendanske boj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: Vesele rođendanske bojan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18" cy="265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55727D1B" wp14:editId="2FEFF5CC">
            <wp:extent cx="1780309" cy="2316634"/>
            <wp:effectExtent l="0" t="0" r="0" b="7620"/>
            <wp:docPr id="3" name="Slika 3" descr="Rođendani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đendani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83" cy="234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7BDE2597" wp14:editId="08C29E7E">
            <wp:extent cx="2093768" cy="2791691"/>
            <wp:effectExtent l="0" t="0" r="1905" b="8890"/>
            <wp:docPr id="2" name="Slika 2" descr="BOJANKE ZA DECU - ROĐEN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ROĐENDA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905" cy="280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25DC34" wp14:editId="4BCFFD42">
            <wp:extent cx="1916348" cy="2555131"/>
            <wp:effectExtent l="23495" t="33655" r="31750" b="31750"/>
            <wp:docPr id="4" name="Slika 4" descr="Točno Alabama Beskoristan ukrasi za rođendan bojanka - omegac2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čno Alabama Beskoristan ukrasi za rođendan bojanka - omegac2c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60000">
                      <a:off x="0" y="0"/>
                      <a:ext cx="1920923" cy="256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EE"/>
    <w:rsid w:val="00293855"/>
    <w:rsid w:val="007720EE"/>
    <w:rsid w:val="007A630A"/>
    <w:rsid w:val="00D60000"/>
    <w:rsid w:val="00F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43A3-A076-4794-B486-E01FDE9E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2021-05-20T08:45:00Z</dcterms:created>
  <dcterms:modified xsi:type="dcterms:W3CDTF">2021-05-20T08:45:00Z</dcterms:modified>
</cp:coreProperties>
</file>