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0E" w:rsidRDefault="006A480E" w:rsidP="006A480E">
      <w:r>
        <w:t>PETAK,14.5.2021.</w:t>
      </w:r>
      <w:r w:rsidRPr="00E049E0">
        <w:t xml:space="preserve"> </w:t>
      </w:r>
      <w:r>
        <w:t>HRVATSKI JEZIK-LK</w:t>
      </w:r>
    </w:p>
    <w:p w:rsidR="006A480E" w:rsidRDefault="006A480E" w:rsidP="006A480E">
      <w:r>
        <w:rPr>
          <w:noProof/>
          <w:lang w:eastAsia="hr-HR"/>
        </w:rPr>
        <w:drawing>
          <wp:inline distT="0" distB="0" distL="0" distR="0" wp14:anchorId="3ABD7754" wp14:editId="1197B300">
            <wp:extent cx="5505450" cy="6828314"/>
            <wp:effectExtent l="0" t="0" r="0" b="0"/>
            <wp:docPr id="1" name="Slika 1" descr="Opijat Filozofski Zapis kišobran pjesmica za djecu - maidaterzi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jat Filozofski Zapis kišobran pjesmica za djecu - maidaterzic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6" t="3653" r="2282" b="4749"/>
                    <a:stretch/>
                  </pic:blipFill>
                  <pic:spPr bwMode="auto">
                    <a:xfrm>
                      <a:off x="0" y="0"/>
                      <a:ext cx="5509645" cy="683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80E" w:rsidRDefault="006A480E" w:rsidP="006A480E"/>
    <w:p w:rsidR="006A480E" w:rsidRPr="005B1A25" w:rsidRDefault="006A480E" w:rsidP="006A480E">
      <w:pPr>
        <w:rPr>
          <w:sz w:val="32"/>
        </w:rPr>
      </w:pPr>
      <w:r w:rsidRPr="005B1A25">
        <w:rPr>
          <w:sz w:val="32"/>
        </w:rPr>
        <w:t xml:space="preserve">PROČITAJ DVIJE KRATKE PJESMICE. NAUČI IH RECITIRATI NAPAMET. </w:t>
      </w:r>
    </w:p>
    <w:p w:rsidR="006A480E" w:rsidRPr="005B1A25" w:rsidRDefault="006A480E" w:rsidP="006A480E">
      <w:pPr>
        <w:rPr>
          <w:sz w:val="32"/>
        </w:rPr>
      </w:pPr>
      <w:r w:rsidRPr="005B1A25">
        <w:rPr>
          <w:sz w:val="32"/>
        </w:rPr>
        <w:t>PREPIŠI IH U BILJEŽNICU IZ HRVATSKOG JEZIKA.</w:t>
      </w:r>
    </w:p>
    <w:p w:rsidR="006A480E" w:rsidRDefault="006A480E" w:rsidP="006A480E"/>
    <w:p w:rsidR="003739C3" w:rsidRDefault="003739C3">
      <w:bookmarkStart w:id="0" w:name="_GoBack"/>
      <w:bookmarkEnd w:id="0"/>
    </w:p>
    <w:sectPr w:rsidR="0037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5F"/>
    <w:rsid w:val="003739C3"/>
    <w:rsid w:val="006A480E"/>
    <w:rsid w:val="00B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14C8"/>
  <w15:chartTrackingRefBased/>
  <w15:docId w15:val="{FE30C985-E7A0-49B2-BDB3-54759A2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2021-05-13T21:53:00Z</dcterms:created>
  <dcterms:modified xsi:type="dcterms:W3CDTF">2021-05-13T21:53:00Z</dcterms:modified>
</cp:coreProperties>
</file>