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CB28" w14:textId="0C62509D" w:rsidR="00D92F58" w:rsidRDefault="008362D9">
      <w:pPr>
        <w:rPr>
          <w:b/>
          <w:bCs/>
          <w:sz w:val="32"/>
          <w:szCs w:val="32"/>
        </w:rPr>
      </w:pPr>
      <w:r w:rsidRPr="008362D9">
        <w:rPr>
          <w:b/>
          <w:bCs/>
          <w:sz w:val="32"/>
          <w:szCs w:val="32"/>
        </w:rPr>
        <w:t>Od priloženih drvenih štapića i papira u boji izradi okvir za sliku. Ukrasi ga prema svojoj želji.</w:t>
      </w:r>
    </w:p>
    <w:p w14:paraId="32BB42A5" w14:textId="1E3BF1D5" w:rsidR="008362D9" w:rsidRDefault="008362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Štapiće smo u školi zalijepili. </w:t>
      </w:r>
    </w:p>
    <w:p w14:paraId="7CB93358" w14:textId="648AD7AB" w:rsidR="008362D9" w:rsidRDefault="008362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 ih sada ukrasi po želji i sa stražnje stane zalijepi papir na kojem možeš nešto nacrtati.</w:t>
      </w:r>
    </w:p>
    <w:p w14:paraId="3D80B16F" w14:textId="54817484" w:rsidR="008362D9" w:rsidRDefault="008362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slici se nalazi jedan primjer okvira.</w:t>
      </w:r>
    </w:p>
    <w:p w14:paraId="055FD049" w14:textId="47C63C50" w:rsidR="008362D9" w:rsidRDefault="008362D9">
      <w:pPr>
        <w:rPr>
          <w:b/>
          <w:bCs/>
          <w:sz w:val="32"/>
          <w:szCs w:val="32"/>
        </w:rPr>
      </w:pPr>
    </w:p>
    <w:p w14:paraId="1B04A0F5" w14:textId="27A11D98" w:rsidR="008362D9" w:rsidRDefault="008362D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7F5431C" wp14:editId="60E6A968">
            <wp:extent cx="2493645" cy="3822700"/>
            <wp:effectExtent l="0" t="0" r="190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919A5" w14:textId="48346679" w:rsidR="008362D9" w:rsidRDefault="008362D9">
      <w:pPr>
        <w:rPr>
          <w:b/>
          <w:bCs/>
          <w:sz w:val="32"/>
          <w:szCs w:val="32"/>
        </w:rPr>
      </w:pPr>
    </w:p>
    <w:p w14:paraId="1D4C1975" w14:textId="0B796DC1" w:rsidR="008362D9" w:rsidRDefault="008362D9">
      <w:pPr>
        <w:rPr>
          <w:b/>
          <w:bCs/>
          <w:sz w:val="32"/>
          <w:szCs w:val="32"/>
        </w:rPr>
      </w:pPr>
    </w:p>
    <w:p w14:paraId="4C744D32" w14:textId="24C246F7" w:rsidR="008362D9" w:rsidRDefault="008362D9">
      <w:pPr>
        <w:rPr>
          <w:b/>
          <w:bCs/>
          <w:sz w:val="32"/>
          <w:szCs w:val="32"/>
        </w:rPr>
      </w:pPr>
    </w:p>
    <w:p w14:paraId="4C29365D" w14:textId="4F60B56C" w:rsidR="008362D9" w:rsidRPr="008362D9" w:rsidRDefault="008362D9">
      <w:pPr>
        <w:rPr>
          <w:sz w:val="24"/>
          <w:szCs w:val="24"/>
        </w:rPr>
      </w:pPr>
      <w:r w:rsidRPr="008362D9">
        <w:rPr>
          <w:sz w:val="24"/>
          <w:szCs w:val="24"/>
        </w:rPr>
        <w:t>Izvor slike:</w:t>
      </w:r>
      <w:r>
        <w:rPr>
          <w:sz w:val="24"/>
          <w:szCs w:val="24"/>
        </w:rPr>
        <w:t xml:space="preserve"> pinterest</w:t>
      </w:r>
    </w:p>
    <w:sectPr w:rsidR="008362D9" w:rsidRPr="008362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6F4D" w14:textId="77777777" w:rsidR="00155EC0" w:rsidRDefault="00155EC0" w:rsidP="008362D9">
      <w:pPr>
        <w:spacing w:after="0" w:line="240" w:lineRule="auto"/>
      </w:pPr>
      <w:r>
        <w:separator/>
      </w:r>
    </w:p>
  </w:endnote>
  <w:endnote w:type="continuationSeparator" w:id="0">
    <w:p w14:paraId="6C86393C" w14:textId="77777777" w:rsidR="00155EC0" w:rsidRDefault="00155EC0" w:rsidP="0083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ABC3" w14:textId="77777777" w:rsidR="00155EC0" w:rsidRDefault="00155EC0" w:rsidP="008362D9">
      <w:pPr>
        <w:spacing w:after="0" w:line="240" w:lineRule="auto"/>
      </w:pPr>
      <w:r>
        <w:separator/>
      </w:r>
    </w:p>
  </w:footnote>
  <w:footnote w:type="continuationSeparator" w:id="0">
    <w:p w14:paraId="00A8694C" w14:textId="77777777" w:rsidR="00155EC0" w:rsidRDefault="00155EC0" w:rsidP="0083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4EF3" w14:textId="5337DF81" w:rsidR="008362D9" w:rsidRDefault="008362D9">
    <w:pPr>
      <w:pStyle w:val="Zaglavlje"/>
    </w:pPr>
    <w:r>
      <w:t>ČETVRTAK, 13.5.2021.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D9"/>
    <w:rsid w:val="00155EC0"/>
    <w:rsid w:val="008362D9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DBEB"/>
  <w15:chartTrackingRefBased/>
  <w15:docId w15:val="{7CB5FF6E-A991-46D2-9BFE-42C41A06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62D9"/>
  </w:style>
  <w:style w:type="paragraph" w:styleId="Podnoje">
    <w:name w:val="footer"/>
    <w:basedOn w:val="Normal"/>
    <w:link w:val="PodnojeChar"/>
    <w:uiPriority w:val="99"/>
    <w:unhideWhenUsed/>
    <w:rsid w:val="0083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2021-05-12T13:38:00Z</dcterms:created>
  <dcterms:modified xsi:type="dcterms:W3CDTF">2021-05-12T13:41:00Z</dcterms:modified>
</cp:coreProperties>
</file>