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E436" w14:textId="1167D256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1. ZAPIŠI SVE BROJEVE IZMEĐU BROJEVA </w:t>
      </w:r>
      <w:r w:rsidR="002333A2">
        <w:rPr>
          <w:sz w:val="28"/>
          <w:szCs w:val="28"/>
        </w:rPr>
        <w:t>11</w:t>
      </w:r>
      <w:r>
        <w:rPr>
          <w:sz w:val="28"/>
          <w:szCs w:val="28"/>
        </w:rPr>
        <w:t xml:space="preserve"> I </w:t>
      </w:r>
      <w:r w:rsidR="002333A2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14:paraId="6E5203F3" w14:textId="5B6E60BC" w:rsidR="00C21984" w:rsidRDefault="00C21984" w:rsidP="00205148">
      <w:pPr>
        <w:rPr>
          <w:sz w:val="28"/>
          <w:szCs w:val="28"/>
        </w:rPr>
      </w:pPr>
    </w:p>
    <w:p w14:paraId="3481F606" w14:textId="1388907D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791BCA7F" w14:textId="5929BD55" w:rsidR="00C21984" w:rsidRDefault="00C21984" w:rsidP="00205148">
      <w:pPr>
        <w:rPr>
          <w:sz w:val="28"/>
          <w:szCs w:val="28"/>
        </w:rPr>
      </w:pPr>
    </w:p>
    <w:p w14:paraId="31514B1C" w14:textId="77777777" w:rsidR="00C21984" w:rsidRDefault="00C21984" w:rsidP="00205148">
      <w:pPr>
        <w:rPr>
          <w:sz w:val="28"/>
          <w:szCs w:val="28"/>
        </w:rPr>
      </w:pPr>
    </w:p>
    <w:p w14:paraId="0E93955C" w14:textId="4F71D8B1" w:rsidR="00475D18" w:rsidRP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1984">
        <w:rPr>
          <w:sz w:val="28"/>
          <w:szCs w:val="28"/>
        </w:rPr>
        <w:t>PROČITAJ ZADATKE.</w:t>
      </w:r>
    </w:p>
    <w:p w14:paraId="2D11DCAD" w14:textId="27755554" w:rsidR="00C21984" w:rsidRPr="00C21984" w:rsidRDefault="00C21984" w:rsidP="00205148">
      <w:pPr>
        <w:rPr>
          <w:sz w:val="28"/>
          <w:szCs w:val="28"/>
        </w:rPr>
      </w:pPr>
      <w:r w:rsidRPr="00C21984">
        <w:rPr>
          <w:sz w:val="28"/>
          <w:szCs w:val="28"/>
        </w:rPr>
        <w:t xml:space="preserve">ZBROJI ILI ODUZMI BROJEVE POMOĆU </w:t>
      </w:r>
      <w:r w:rsidR="002333A2">
        <w:rPr>
          <w:sz w:val="28"/>
          <w:szCs w:val="28"/>
        </w:rPr>
        <w:t>KONKRETA ILI BROJEVNE CRTE.</w:t>
      </w:r>
    </w:p>
    <w:p w14:paraId="5096E949" w14:textId="48806BB0" w:rsidR="00C21984" w:rsidRPr="00C21984" w:rsidRDefault="00C21984" w:rsidP="00205148">
      <w:pPr>
        <w:rPr>
          <w:sz w:val="28"/>
          <w:szCs w:val="28"/>
        </w:rPr>
      </w:pPr>
    </w:p>
    <w:p w14:paraId="01B0146F" w14:textId="3C712E83" w:rsidR="00C21984" w:rsidRDefault="002333A2" w:rsidP="00205148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21984" w:rsidRPr="00C219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1984" w:rsidRPr="00C2198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C21984" w:rsidRPr="00C21984">
        <w:rPr>
          <w:sz w:val="28"/>
          <w:szCs w:val="28"/>
        </w:rPr>
        <w:t xml:space="preserve"> =</w:t>
      </w:r>
    </w:p>
    <w:p w14:paraId="79BF1194" w14:textId="77777777" w:rsidR="00C21984" w:rsidRPr="00C21984" w:rsidRDefault="00C21984" w:rsidP="00205148">
      <w:pPr>
        <w:rPr>
          <w:sz w:val="28"/>
          <w:szCs w:val="28"/>
        </w:rPr>
      </w:pPr>
    </w:p>
    <w:p w14:paraId="2B6DF7E3" w14:textId="17263E0C" w:rsidR="00C21984" w:rsidRDefault="002333A2" w:rsidP="0020514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21984" w:rsidRPr="00C21984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C21984" w:rsidRPr="00C2198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21984" w:rsidRPr="00C21984">
        <w:rPr>
          <w:sz w:val="28"/>
          <w:szCs w:val="28"/>
        </w:rPr>
        <w:t xml:space="preserve"> =</w:t>
      </w:r>
    </w:p>
    <w:p w14:paraId="03BA5F1F" w14:textId="77777777" w:rsidR="00C21984" w:rsidRPr="00C21984" w:rsidRDefault="00C21984" w:rsidP="00205148">
      <w:pPr>
        <w:rPr>
          <w:sz w:val="28"/>
          <w:szCs w:val="28"/>
        </w:rPr>
      </w:pPr>
    </w:p>
    <w:p w14:paraId="69C5F3ED" w14:textId="536E152A" w:rsidR="00C21984" w:rsidRDefault="002333A2" w:rsidP="0020514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21984" w:rsidRPr="00C21984">
        <w:rPr>
          <w:sz w:val="28"/>
          <w:szCs w:val="28"/>
        </w:rPr>
        <w:t xml:space="preserve"> </w:t>
      </w:r>
      <w:r>
        <w:rPr>
          <w:sz w:val="28"/>
          <w:szCs w:val="28"/>
        </w:rPr>
        <w:t>- 7</w:t>
      </w:r>
      <w:r w:rsidR="00C21984" w:rsidRPr="00C21984">
        <w:rPr>
          <w:sz w:val="28"/>
          <w:szCs w:val="28"/>
        </w:rPr>
        <w:t xml:space="preserve"> =</w:t>
      </w:r>
    </w:p>
    <w:p w14:paraId="67E9EB41" w14:textId="77777777" w:rsidR="00C21984" w:rsidRPr="00C21984" w:rsidRDefault="00C21984" w:rsidP="00205148">
      <w:pPr>
        <w:rPr>
          <w:sz w:val="28"/>
          <w:szCs w:val="28"/>
        </w:rPr>
      </w:pPr>
    </w:p>
    <w:p w14:paraId="4CC3B42D" w14:textId="16CFBE61" w:rsidR="00C21984" w:rsidRDefault="002333A2" w:rsidP="002051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21984" w:rsidRPr="00C21984">
        <w:rPr>
          <w:sz w:val="28"/>
          <w:szCs w:val="28"/>
        </w:rPr>
        <w:t xml:space="preserve">5 </w:t>
      </w:r>
      <w:r>
        <w:rPr>
          <w:sz w:val="28"/>
          <w:szCs w:val="28"/>
        </w:rPr>
        <w:t>+</w:t>
      </w:r>
      <w:r w:rsidR="00C21984" w:rsidRPr="00C2198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21984" w:rsidRPr="00C21984">
        <w:rPr>
          <w:sz w:val="28"/>
          <w:szCs w:val="28"/>
        </w:rPr>
        <w:t xml:space="preserve"> =</w:t>
      </w:r>
    </w:p>
    <w:p w14:paraId="66078869" w14:textId="4A0919C8" w:rsidR="00C21984" w:rsidRDefault="00C21984" w:rsidP="00205148">
      <w:pPr>
        <w:rPr>
          <w:sz w:val="28"/>
          <w:szCs w:val="28"/>
        </w:rPr>
      </w:pPr>
    </w:p>
    <w:p w14:paraId="25AD4D1A" w14:textId="79B58DF2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3. PROČITAJ ZADATAK. </w:t>
      </w:r>
    </w:p>
    <w:p w14:paraId="451368A9" w14:textId="31DDEF81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>POSTAVI RAČUN.</w:t>
      </w:r>
    </w:p>
    <w:p w14:paraId="2A39E528" w14:textId="67592507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>ZAPIŠI ODGOVOR RIJEČIMA.</w:t>
      </w:r>
    </w:p>
    <w:p w14:paraId="61EE58F4" w14:textId="0FD77990" w:rsidR="00C21984" w:rsidRDefault="00C21984" w:rsidP="00205148">
      <w:pPr>
        <w:rPr>
          <w:sz w:val="28"/>
          <w:szCs w:val="28"/>
        </w:rPr>
      </w:pPr>
    </w:p>
    <w:p w14:paraId="585F3286" w14:textId="3E61A512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="002333A2">
        <w:rPr>
          <w:sz w:val="28"/>
          <w:szCs w:val="28"/>
        </w:rPr>
        <w:t>Stjepan je imao 16 kuna.</w:t>
      </w:r>
    </w:p>
    <w:p w14:paraId="67BDCEF8" w14:textId="77899680" w:rsidR="00B25706" w:rsidRDefault="002333A2" w:rsidP="00205148">
      <w:pPr>
        <w:rPr>
          <w:sz w:val="28"/>
          <w:szCs w:val="28"/>
        </w:rPr>
      </w:pPr>
      <w:r>
        <w:rPr>
          <w:sz w:val="28"/>
          <w:szCs w:val="28"/>
        </w:rPr>
        <w:t>U trgovini je kupio sladoled za 6 kuna.</w:t>
      </w:r>
    </w:p>
    <w:p w14:paraId="70226EC1" w14:textId="42088C71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Koliko </w:t>
      </w:r>
      <w:r w:rsidR="002333A2">
        <w:rPr>
          <w:sz w:val="28"/>
          <w:szCs w:val="28"/>
        </w:rPr>
        <w:t>kuna je ostalo Stjepanu?</w:t>
      </w:r>
      <w:bookmarkStart w:id="0" w:name="_GoBack"/>
      <w:bookmarkEnd w:id="0"/>
    </w:p>
    <w:p w14:paraId="3C8A5F7C" w14:textId="237DE440" w:rsidR="00B25706" w:rsidRDefault="00B25706" w:rsidP="00205148">
      <w:pPr>
        <w:rPr>
          <w:sz w:val="28"/>
          <w:szCs w:val="28"/>
        </w:rPr>
      </w:pPr>
    </w:p>
    <w:p w14:paraId="2FAA3AAD" w14:textId="25F9D9FE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RAČUN: </w:t>
      </w:r>
    </w:p>
    <w:p w14:paraId="7D2CB2D2" w14:textId="36D5226B" w:rsidR="00B25706" w:rsidRDefault="00B25706" w:rsidP="00205148">
      <w:pPr>
        <w:rPr>
          <w:sz w:val="28"/>
          <w:szCs w:val="28"/>
        </w:rPr>
      </w:pPr>
    </w:p>
    <w:p w14:paraId="6C29FFC9" w14:textId="77777777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ODGOVOR: </w:t>
      </w:r>
    </w:p>
    <w:p w14:paraId="0A7431A2" w14:textId="77777777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73CEEB9" w14:textId="77777777" w:rsidR="00B25706" w:rsidRDefault="00B25706" w:rsidP="00205148">
      <w:pPr>
        <w:rPr>
          <w:sz w:val="28"/>
          <w:szCs w:val="28"/>
        </w:rPr>
      </w:pPr>
    </w:p>
    <w:p w14:paraId="29962DBA" w14:textId="345B8CFF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AE2EC55" w14:textId="6E916CA4" w:rsidR="00C21984" w:rsidRDefault="00C21984" w:rsidP="00205148">
      <w:pPr>
        <w:rPr>
          <w:sz w:val="28"/>
          <w:szCs w:val="28"/>
        </w:rPr>
      </w:pPr>
    </w:p>
    <w:p w14:paraId="5C01C1D8" w14:textId="77777777" w:rsidR="00C21984" w:rsidRDefault="00C21984" w:rsidP="00205148">
      <w:pPr>
        <w:rPr>
          <w:sz w:val="28"/>
          <w:szCs w:val="28"/>
        </w:rPr>
      </w:pPr>
    </w:p>
    <w:p w14:paraId="6FD938C7" w14:textId="7B641BBB" w:rsidR="00C21984" w:rsidRDefault="00C21984" w:rsidP="00205148">
      <w:pPr>
        <w:rPr>
          <w:sz w:val="28"/>
          <w:szCs w:val="28"/>
        </w:rPr>
      </w:pPr>
    </w:p>
    <w:p w14:paraId="4A88D56F" w14:textId="77777777" w:rsidR="00C21984" w:rsidRPr="00C21984" w:rsidRDefault="00C21984" w:rsidP="00205148">
      <w:pPr>
        <w:rPr>
          <w:sz w:val="28"/>
          <w:szCs w:val="28"/>
        </w:rPr>
      </w:pPr>
    </w:p>
    <w:sectPr w:rsidR="00C21984" w:rsidRPr="00C2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2333A2"/>
    <w:rsid w:val="00475D18"/>
    <w:rsid w:val="006E1D7A"/>
    <w:rsid w:val="00B25706"/>
    <w:rsid w:val="00C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2021-05-07T08:04:00Z</dcterms:created>
  <dcterms:modified xsi:type="dcterms:W3CDTF">2021-05-07T08:04:00Z</dcterms:modified>
</cp:coreProperties>
</file>