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13" w:rsidRDefault="00A41A13" w:rsidP="00A41A13">
      <w:r>
        <w:t>ČETVRTAK,13.5.2021.</w:t>
      </w:r>
      <w:r w:rsidRPr="00E049E0">
        <w:t xml:space="preserve"> </w:t>
      </w:r>
      <w:r>
        <w:t>HRVATSKI JEZIK-MT,SB</w:t>
      </w:r>
    </w:p>
    <w:p w:rsidR="00A41A13" w:rsidRDefault="00A41A13" w:rsidP="00A41A13">
      <w:r>
        <w:t>PROČITAJ RIJEČI I ZAOKRUŽI TOČNO ONU KOJA PREDTAVLJA ZADANU SLIKU.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4493"/>
      </w:tblGrid>
      <w:tr w:rsidR="00A41A13" w:rsidTr="00704C1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3" w:rsidRDefault="00A41A13" w:rsidP="00704C12">
            <w:pPr>
              <w:tabs>
                <w:tab w:val="left" w:pos="3240"/>
              </w:tabs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4E4C23FE" wp14:editId="5A0DA336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271780</wp:posOffset>
                  </wp:positionV>
                  <wp:extent cx="914400" cy="663575"/>
                  <wp:effectExtent l="0" t="0" r="0" b="3175"/>
                  <wp:wrapNone/>
                  <wp:docPr id="1" name="Slika 1" descr="v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583B2396" wp14:editId="6FD10A94">
                  <wp:simplePos x="0" y="0"/>
                  <wp:positionH relativeFrom="column">
                    <wp:posOffset>1601470</wp:posOffset>
                  </wp:positionH>
                  <wp:positionV relativeFrom="paragraph">
                    <wp:posOffset>157480</wp:posOffset>
                  </wp:positionV>
                  <wp:extent cx="1028700" cy="843280"/>
                  <wp:effectExtent l="0" t="0" r="0" b="0"/>
                  <wp:wrapNone/>
                  <wp:docPr id="2" name="Slika 2" descr="bi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72"/>
                <w:szCs w:val="72"/>
              </w:rPr>
              <w:tab/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1A13" w:rsidRDefault="00A41A13" w:rsidP="00704C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 xml:space="preserve">val         car    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vol         bus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lov         gol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lav         bik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418FCED8" wp14:editId="44FF10B5">
                  <wp:extent cx="1066800" cy="923925"/>
                  <wp:effectExtent l="0" t="0" r="0" b="9525"/>
                  <wp:docPr id="3" name="Slika 3" descr="du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0830BA3D" wp14:editId="50655867">
                  <wp:extent cx="1057275" cy="1019175"/>
                  <wp:effectExtent l="0" t="0" r="0" b="9525"/>
                  <wp:docPr id="4" name="Slika 4" descr="MC9000838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0838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72"/>
                <w:szCs w:val="72"/>
              </w:rPr>
              <w:t xml:space="preserve">     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duh      vol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 xml:space="preserve">sok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72"/>
                <w:szCs w:val="72"/>
              </w:rPr>
              <w:t>rak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 xml:space="preserve">vuk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72"/>
                <w:szCs w:val="72"/>
              </w:rPr>
              <w:t>nos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dud      som</w:t>
            </w:r>
          </w:p>
        </w:tc>
      </w:tr>
      <w:tr w:rsidR="00A41A13" w:rsidTr="00704C1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5AFD41A1" wp14:editId="40CBB201">
                  <wp:simplePos x="0" y="0"/>
                  <wp:positionH relativeFrom="column">
                    <wp:posOffset>1487170</wp:posOffset>
                  </wp:positionH>
                  <wp:positionV relativeFrom="paragraph">
                    <wp:posOffset>90805</wp:posOffset>
                  </wp:positionV>
                  <wp:extent cx="918845" cy="1145540"/>
                  <wp:effectExtent l="0" t="0" r="0" b="0"/>
                  <wp:wrapNone/>
                  <wp:docPr id="5" name="Slika 5" descr="m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1145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1312" behindDoc="1" locked="0" layoutInCell="1" allowOverlap="1" wp14:anchorId="61789525" wp14:editId="69FEA2E7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119380</wp:posOffset>
                  </wp:positionV>
                  <wp:extent cx="629285" cy="831850"/>
                  <wp:effectExtent l="0" t="0" r="0" b="6350"/>
                  <wp:wrapNone/>
                  <wp:docPr id="6" name="Slika 6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 xml:space="preserve">           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grb       vuk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 xml:space="preserve">srp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72"/>
                <w:szCs w:val="72"/>
              </w:rPr>
              <w:t>mak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 xml:space="preserve">miš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72"/>
                <w:szCs w:val="72"/>
              </w:rPr>
              <w:t>rak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 xml:space="preserve">dom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b/>
                <w:sz w:val="72"/>
                <w:szCs w:val="72"/>
              </w:rPr>
              <w:t>dan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3" w:rsidRDefault="00A41A13" w:rsidP="00704C12">
            <w:pPr>
              <w:rPr>
                <w:rFonts w:ascii="Arial" w:hAnsi="Arial" w:cs="Arial"/>
                <w:b/>
              </w:rPr>
            </w:pPr>
          </w:p>
          <w:p w:rsidR="00A41A13" w:rsidRPr="00906728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68BC586C" wp14:editId="1C9925A4">
                  <wp:extent cx="1285875" cy="1019175"/>
                  <wp:effectExtent l="0" t="0" r="9525" b="9525"/>
                  <wp:docPr id="7" name="Slika 7" descr="MC90029636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29636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72"/>
                <w:szCs w:val="72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3A45C877" wp14:editId="22284670">
                  <wp:extent cx="904875" cy="876300"/>
                  <wp:effectExtent l="0" t="0" r="9525" b="0"/>
                  <wp:docPr id="8" name="Slika 8" descr="MC9004234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234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bus      med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 xml:space="preserve">čaj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72"/>
                <w:szCs w:val="72"/>
              </w:rPr>
              <w:t>dan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dar       oko</w:t>
            </w:r>
          </w:p>
          <w:p w:rsidR="00A41A13" w:rsidRDefault="00A41A13" w:rsidP="00704C12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 xml:space="preserve">ulje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72"/>
                <w:szCs w:val="72"/>
              </w:rPr>
              <w:t xml:space="preserve">žulj </w:t>
            </w:r>
          </w:p>
        </w:tc>
      </w:tr>
    </w:tbl>
    <w:p w:rsidR="00AC0053" w:rsidRDefault="00AC0053">
      <w:bookmarkStart w:id="0" w:name="_GoBack"/>
      <w:bookmarkEnd w:id="0"/>
    </w:p>
    <w:sectPr w:rsidR="00AC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27"/>
    <w:rsid w:val="00211F27"/>
    <w:rsid w:val="00A41A13"/>
    <w:rsid w:val="00A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8997F-4471-4CB3-86D8-3A174526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A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2021-05-12T21:48:00Z</dcterms:created>
  <dcterms:modified xsi:type="dcterms:W3CDTF">2021-05-12T21:48:00Z</dcterms:modified>
</cp:coreProperties>
</file>