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B4" w:rsidRDefault="00F908B4" w:rsidP="00F908B4">
      <w:r>
        <w:t>UTORAK,11.5.2021.PRIRODA I DRUŠTVO-SVI UČENICI-POŠTOVANI POMAGAČI I UČENICI, RAZGOVARAJTE O SKORAŠNJIM IZBORIMA , O MJESTU GDJE UČENIK ŽIVI TE TKO UPRAVLJA MJESTOM I NAŠOM ŽUPANIJOM.DOPUNITE REČENICE TRAŽENIM RIJEČIMA.</w:t>
      </w:r>
    </w:p>
    <w:p w:rsidR="00F908B4" w:rsidRDefault="00F908B4" w:rsidP="00F908B4"/>
    <w:p w:rsidR="00F908B4" w:rsidRDefault="00F908B4" w:rsidP="00F908B4">
      <w:pPr>
        <w:rPr>
          <w:sz w:val="40"/>
        </w:rPr>
      </w:pPr>
      <w:r>
        <w:rPr>
          <w:sz w:val="40"/>
        </w:rPr>
        <w:t>1.</w:t>
      </w:r>
      <w:r w:rsidRPr="005E2DFE">
        <w:rPr>
          <w:sz w:val="40"/>
        </w:rPr>
        <w:t>MOJ ZAVIČAJ I MOJA ŽUPANIJA U KOJOJ ŽIVIM ZOVE SE _______________________________</w:t>
      </w:r>
      <w:r>
        <w:rPr>
          <w:sz w:val="40"/>
        </w:rPr>
        <w:t>______________</w:t>
      </w:r>
      <w:r w:rsidRPr="005E2DFE">
        <w:rPr>
          <w:sz w:val="40"/>
        </w:rPr>
        <w:t>.</w:t>
      </w:r>
    </w:p>
    <w:p w:rsidR="00F908B4" w:rsidRDefault="00F908B4" w:rsidP="00F908B4">
      <w:pPr>
        <w:rPr>
          <w:sz w:val="40"/>
        </w:rPr>
      </w:pPr>
      <w:r>
        <w:rPr>
          <w:sz w:val="40"/>
        </w:rPr>
        <w:t>2.MOJA ŽUPANIJA NALAZI SE U REPUBLICI HRVATSKOJ NA(ZAOKRUŽI):</w:t>
      </w:r>
    </w:p>
    <w:p w:rsidR="00F908B4" w:rsidRDefault="00F908B4" w:rsidP="00F908B4">
      <w:pPr>
        <w:rPr>
          <w:sz w:val="40"/>
        </w:rPr>
      </w:pPr>
      <w:r>
        <w:rPr>
          <w:sz w:val="40"/>
        </w:rPr>
        <w:t>1)ISTOKU      2)JUGU    3)ZAPADU     4)SJEVERU.</w:t>
      </w:r>
    </w:p>
    <w:p w:rsidR="00F908B4" w:rsidRDefault="00F908B4" w:rsidP="00F908B4">
      <w:pPr>
        <w:rPr>
          <w:sz w:val="40"/>
        </w:rPr>
      </w:pPr>
      <w:r>
        <w:rPr>
          <w:sz w:val="40"/>
        </w:rPr>
        <w:t>3.GLAVNI GRAD NAŠE ŽUPANIJE JE ________________.</w:t>
      </w:r>
    </w:p>
    <w:p w:rsidR="00F908B4" w:rsidRDefault="00F908B4" w:rsidP="00F908B4">
      <w:pPr>
        <w:rPr>
          <w:sz w:val="40"/>
        </w:rPr>
      </w:pPr>
      <w:r>
        <w:rPr>
          <w:sz w:val="40"/>
        </w:rPr>
        <w:t>4.GRADONAČELNIK ČAKOVCA JE__________________.</w:t>
      </w:r>
    </w:p>
    <w:p w:rsidR="00F908B4" w:rsidRDefault="00F908B4" w:rsidP="00F908B4">
      <w:pPr>
        <w:rPr>
          <w:sz w:val="40"/>
        </w:rPr>
      </w:pPr>
      <w:r>
        <w:rPr>
          <w:sz w:val="40"/>
        </w:rPr>
        <w:t>5.GLAVNA OSOBA KOJA UPRAVLJA MOJOM ŽUPANIJOM JE ŽUPAN:__________________________.</w:t>
      </w:r>
    </w:p>
    <w:p w:rsidR="00F908B4" w:rsidRDefault="00F908B4" w:rsidP="00F908B4">
      <w:pPr>
        <w:rPr>
          <w:sz w:val="40"/>
        </w:rPr>
      </w:pPr>
      <w:r>
        <w:rPr>
          <w:sz w:val="40"/>
        </w:rPr>
        <w:t>6.MOJE SELO _______________GDJE ŽIVIM SPADA U ___________________________ OPĆINU.</w:t>
      </w:r>
    </w:p>
    <w:p w:rsidR="00F908B4" w:rsidRDefault="00F908B4" w:rsidP="00F908B4">
      <w:pPr>
        <w:rPr>
          <w:sz w:val="40"/>
        </w:rPr>
      </w:pPr>
      <w:r>
        <w:rPr>
          <w:sz w:val="40"/>
        </w:rPr>
        <w:t>7.U MOJOJ OPĆINI____________________ OSOBA KOJA UPRAVLJA OPĆINOM JE ______________________________________ NAČELNIK OPĆINE.</w:t>
      </w:r>
    </w:p>
    <w:p w:rsidR="00F908B4" w:rsidRDefault="00F908B4" w:rsidP="00F908B4">
      <w:pPr>
        <w:rPr>
          <w:sz w:val="40"/>
        </w:rPr>
      </w:pPr>
      <w:r>
        <w:rPr>
          <w:sz w:val="40"/>
        </w:rPr>
        <w:t>8.NACRTAJ ZASTAVU MEĐIMURSKE ŽUPANIJE:</w:t>
      </w:r>
    </w:p>
    <w:p w:rsidR="00F908B4" w:rsidRDefault="00F908B4" w:rsidP="00F908B4">
      <w:pPr>
        <w:rPr>
          <w:sz w:val="40"/>
        </w:rPr>
      </w:pPr>
    </w:p>
    <w:p w:rsidR="00F908B4" w:rsidRDefault="00F908B4" w:rsidP="00F908B4">
      <w:pPr>
        <w:rPr>
          <w:sz w:val="40"/>
        </w:rPr>
      </w:pPr>
    </w:p>
    <w:p w:rsidR="003201FD" w:rsidRDefault="003201FD">
      <w:bookmarkStart w:id="0" w:name="_GoBack"/>
      <w:bookmarkEnd w:id="0"/>
    </w:p>
    <w:sectPr w:rsidR="0032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2"/>
    <w:rsid w:val="003201FD"/>
    <w:rsid w:val="00437042"/>
    <w:rsid w:val="00F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95A5"/>
  <w15:chartTrackingRefBased/>
  <w15:docId w15:val="{A451E8DB-E78B-4729-BC7C-13D02BC1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2021-05-11T16:27:00Z</dcterms:created>
  <dcterms:modified xsi:type="dcterms:W3CDTF">2021-05-11T16:27:00Z</dcterms:modified>
</cp:coreProperties>
</file>