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823C6" w14:textId="77777777" w:rsidR="00D23B82" w:rsidRDefault="00D23B82" w:rsidP="00D23B82">
      <w:r>
        <w:t>Zaokruži slovo kojim riječ počinje.</w:t>
      </w:r>
    </w:p>
    <w:tbl>
      <w:tblPr>
        <w:tblStyle w:val="Reetkatablice"/>
        <w:tblpPr w:leftFromText="180" w:rightFromText="180" w:vertAnchor="text" w:horzAnchor="margin" w:tblpY="66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D23B82" w14:paraId="411071E4" w14:textId="77777777" w:rsidTr="00D23B82">
        <w:trPr>
          <w:trHeight w:val="17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146" w14:textId="5936521B" w:rsidR="00D23B82" w:rsidRDefault="00D23B82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B57CE5" wp14:editId="58BCAC99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121285</wp:posOffset>
                  </wp:positionV>
                  <wp:extent cx="1109345" cy="1377315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377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E632B4" w14:textId="77777777" w:rsidR="00D23B82" w:rsidRDefault="00D23B82">
            <w:pPr>
              <w:spacing w:line="240" w:lineRule="auto"/>
            </w:pPr>
          </w:p>
          <w:p w14:paraId="1633E6AE" w14:textId="77777777" w:rsidR="00D23B82" w:rsidRDefault="00D23B82">
            <w:pPr>
              <w:spacing w:line="240" w:lineRule="auto"/>
            </w:pPr>
          </w:p>
          <w:p w14:paraId="60255908" w14:textId="77777777" w:rsidR="00D23B82" w:rsidRDefault="00D23B82">
            <w:pPr>
              <w:spacing w:line="240" w:lineRule="auto"/>
            </w:pPr>
          </w:p>
          <w:p w14:paraId="13D56E1D" w14:textId="77777777" w:rsidR="00D23B82" w:rsidRDefault="00D23B82">
            <w:pPr>
              <w:spacing w:line="240" w:lineRule="auto"/>
            </w:pPr>
          </w:p>
          <w:p w14:paraId="7DEDF8B7" w14:textId="77777777" w:rsidR="00D23B82" w:rsidRDefault="00D23B82">
            <w:pPr>
              <w:spacing w:line="240" w:lineRule="auto"/>
            </w:pPr>
          </w:p>
          <w:p w14:paraId="2D6B8ECD" w14:textId="77777777" w:rsidR="00D23B82" w:rsidRDefault="00D23B82">
            <w:pPr>
              <w:spacing w:line="240" w:lineRule="auto"/>
            </w:pPr>
          </w:p>
          <w:p w14:paraId="12520DF1" w14:textId="77777777" w:rsidR="00D23B82" w:rsidRDefault="00D23B82">
            <w:pPr>
              <w:spacing w:line="240" w:lineRule="auto"/>
            </w:pPr>
          </w:p>
          <w:p w14:paraId="70ED8441" w14:textId="77777777" w:rsidR="00D23B82" w:rsidRDefault="00D23B82">
            <w:pPr>
              <w:spacing w:line="240" w:lineRule="auto"/>
            </w:pPr>
          </w:p>
          <w:p w14:paraId="62F7AA2C" w14:textId="77777777" w:rsidR="00D23B82" w:rsidRDefault="00D23B82">
            <w:pPr>
              <w:spacing w:line="240" w:lineRule="auto"/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3DDD" w14:textId="77777777" w:rsidR="00D23B82" w:rsidRDefault="00D23B82">
            <w:pPr>
              <w:spacing w:line="240" w:lineRule="auto"/>
              <w:rPr>
                <w:sz w:val="72"/>
                <w:szCs w:val="72"/>
              </w:rPr>
            </w:pPr>
          </w:p>
          <w:p w14:paraId="387A25FF" w14:textId="77777777" w:rsidR="00D23B82" w:rsidRDefault="00D23B82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š       p      a      b</w:t>
            </w:r>
          </w:p>
        </w:tc>
      </w:tr>
      <w:tr w:rsidR="00D23B82" w14:paraId="38FED92C" w14:textId="77777777" w:rsidTr="00D23B82">
        <w:trPr>
          <w:trHeight w:val="18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11E5" w14:textId="4CA2B6F1" w:rsidR="00D23B82" w:rsidRDefault="00D23B82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9850F78" wp14:editId="7A092A25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121920</wp:posOffset>
                  </wp:positionV>
                  <wp:extent cx="1353185" cy="1402080"/>
                  <wp:effectExtent l="0" t="0" r="0" b="762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313E67" w14:textId="77777777" w:rsidR="00D23B82" w:rsidRDefault="00D23B82">
            <w:pPr>
              <w:spacing w:line="240" w:lineRule="auto"/>
            </w:pPr>
          </w:p>
          <w:p w14:paraId="4233E8CF" w14:textId="77777777" w:rsidR="00D23B82" w:rsidRDefault="00D23B82">
            <w:pPr>
              <w:spacing w:line="240" w:lineRule="auto"/>
            </w:pPr>
          </w:p>
          <w:p w14:paraId="5C771C8C" w14:textId="77777777" w:rsidR="00D23B82" w:rsidRDefault="00D23B82">
            <w:pPr>
              <w:spacing w:line="240" w:lineRule="auto"/>
            </w:pPr>
          </w:p>
          <w:p w14:paraId="608F0E69" w14:textId="77777777" w:rsidR="00D23B82" w:rsidRDefault="00D23B82">
            <w:pPr>
              <w:spacing w:line="240" w:lineRule="auto"/>
            </w:pPr>
          </w:p>
          <w:p w14:paraId="6B28AD08" w14:textId="77777777" w:rsidR="00D23B82" w:rsidRDefault="00D23B82">
            <w:pPr>
              <w:spacing w:line="240" w:lineRule="auto"/>
            </w:pPr>
          </w:p>
          <w:p w14:paraId="1282F269" w14:textId="77777777" w:rsidR="00D23B82" w:rsidRDefault="00D23B82">
            <w:pPr>
              <w:spacing w:line="240" w:lineRule="auto"/>
            </w:pPr>
          </w:p>
          <w:p w14:paraId="449A6C34" w14:textId="77777777" w:rsidR="00D23B82" w:rsidRDefault="00D23B82">
            <w:pPr>
              <w:spacing w:line="240" w:lineRule="auto"/>
            </w:pPr>
          </w:p>
          <w:p w14:paraId="7335DA5C" w14:textId="77777777" w:rsidR="00D23B82" w:rsidRDefault="00D23B82">
            <w:pPr>
              <w:spacing w:line="240" w:lineRule="auto"/>
            </w:pPr>
          </w:p>
          <w:p w14:paraId="7406E298" w14:textId="77777777" w:rsidR="00D23B82" w:rsidRDefault="00D23B82">
            <w:pPr>
              <w:spacing w:line="240" w:lineRule="auto"/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E611" w14:textId="77777777" w:rsidR="00D23B82" w:rsidRDefault="00D23B82">
            <w:pPr>
              <w:spacing w:line="240" w:lineRule="auto"/>
              <w:jc w:val="center"/>
            </w:pPr>
          </w:p>
          <w:p w14:paraId="1399F5F7" w14:textId="77777777" w:rsidR="00D23B82" w:rsidRDefault="00D23B82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</w:p>
          <w:p w14:paraId="147DCBC4" w14:textId="77777777" w:rsidR="00D23B82" w:rsidRDefault="00D23B82">
            <w:pPr>
              <w:spacing w:line="240" w:lineRule="auto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   a      l       j       v</w:t>
            </w:r>
          </w:p>
        </w:tc>
      </w:tr>
      <w:tr w:rsidR="00D23B82" w14:paraId="0B738FAA" w14:textId="77777777" w:rsidTr="00D23B8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4F4" w14:textId="77777777" w:rsidR="00D23B82" w:rsidRDefault="00D23B82">
            <w:pPr>
              <w:spacing w:line="240" w:lineRule="auto"/>
            </w:pPr>
          </w:p>
          <w:p w14:paraId="2108018F" w14:textId="77777777" w:rsidR="00D23B82" w:rsidRDefault="00D23B82">
            <w:pPr>
              <w:spacing w:line="240" w:lineRule="auto"/>
            </w:pPr>
          </w:p>
          <w:p w14:paraId="4B309846" w14:textId="672AA04C" w:rsidR="00D23B82" w:rsidRDefault="00D23B82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0AF43DC" wp14:editId="21F5A0E8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68580</wp:posOffset>
                  </wp:positionV>
                  <wp:extent cx="1253490" cy="788035"/>
                  <wp:effectExtent l="0" t="0" r="381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78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4EA0A7" w14:textId="77777777" w:rsidR="00D23B82" w:rsidRDefault="00D23B82">
            <w:pPr>
              <w:spacing w:line="240" w:lineRule="auto"/>
            </w:pPr>
          </w:p>
          <w:p w14:paraId="3D75FDBC" w14:textId="77777777" w:rsidR="00D23B82" w:rsidRDefault="00D23B82">
            <w:pPr>
              <w:spacing w:line="240" w:lineRule="auto"/>
            </w:pPr>
          </w:p>
          <w:p w14:paraId="7293F1AE" w14:textId="77777777" w:rsidR="00D23B82" w:rsidRDefault="00D23B82">
            <w:pPr>
              <w:spacing w:line="240" w:lineRule="auto"/>
            </w:pPr>
          </w:p>
          <w:p w14:paraId="30AB9EFE" w14:textId="77777777" w:rsidR="00D23B82" w:rsidRDefault="00D23B82">
            <w:pPr>
              <w:spacing w:line="240" w:lineRule="auto"/>
            </w:pPr>
          </w:p>
          <w:p w14:paraId="42FF36A3" w14:textId="77777777" w:rsidR="00D23B82" w:rsidRDefault="00D23B82">
            <w:pPr>
              <w:spacing w:line="240" w:lineRule="auto"/>
            </w:pPr>
          </w:p>
          <w:p w14:paraId="53DFE62D" w14:textId="77777777" w:rsidR="00D23B82" w:rsidRDefault="00D23B82">
            <w:pPr>
              <w:spacing w:line="240" w:lineRule="auto"/>
            </w:pPr>
          </w:p>
          <w:p w14:paraId="4F8E39D1" w14:textId="77777777" w:rsidR="00D23B82" w:rsidRDefault="00D23B82">
            <w:pPr>
              <w:spacing w:line="240" w:lineRule="auto"/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EF3A" w14:textId="77777777" w:rsidR="00D23B82" w:rsidRDefault="00D23B82">
            <w:pPr>
              <w:spacing w:line="240" w:lineRule="auto"/>
              <w:rPr>
                <w:sz w:val="72"/>
                <w:szCs w:val="72"/>
              </w:rPr>
            </w:pPr>
          </w:p>
          <w:p w14:paraId="088257EB" w14:textId="77777777" w:rsidR="00D23B82" w:rsidRDefault="00D23B82">
            <w:pPr>
              <w:spacing w:line="240" w:lineRule="auto"/>
              <w:rPr>
                <w:b/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</w:t>
            </w:r>
            <w:r>
              <w:rPr>
                <w:b/>
                <w:sz w:val="72"/>
                <w:szCs w:val="72"/>
              </w:rPr>
              <w:t xml:space="preserve"> b     d      o       k</w:t>
            </w:r>
          </w:p>
        </w:tc>
      </w:tr>
      <w:tr w:rsidR="00D23B82" w14:paraId="48FACD1F" w14:textId="77777777" w:rsidTr="00D23B8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368F" w14:textId="77777777" w:rsidR="00D23B82" w:rsidRDefault="00D23B82">
            <w:pPr>
              <w:spacing w:line="240" w:lineRule="auto"/>
            </w:pPr>
          </w:p>
          <w:p w14:paraId="254908EE" w14:textId="66C9221A" w:rsidR="00D23B82" w:rsidRDefault="00D23B82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ECB43E3" wp14:editId="290CB003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103505</wp:posOffset>
                  </wp:positionV>
                  <wp:extent cx="951230" cy="951230"/>
                  <wp:effectExtent l="0" t="0" r="1270" b="127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E86B66" w14:textId="77777777" w:rsidR="00D23B82" w:rsidRDefault="00D23B82">
            <w:pPr>
              <w:spacing w:line="240" w:lineRule="auto"/>
            </w:pPr>
          </w:p>
          <w:p w14:paraId="586D1932" w14:textId="77777777" w:rsidR="00D23B82" w:rsidRDefault="00D23B82">
            <w:pPr>
              <w:spacing w:line="240" w:lineRule="auto"/>
            </w:pPr>
          </w:p>
          <w:p w14:paraId="6C6C77CA" w14:textId="77777777" w:rsidR="00D23B82" w:rsidRDefault="00D23B82">
            <w:pPr>
              <w:spacing w:line="240" w:lineRule="auto"/>
            </w:pPr>
          </w:p>
          <w:p w14:paraId="183C7E6A" w14:textId="77777777" w:rsidR="00D23B82" w:rsidRDefault="00D23B82">
            <w:pPr>
              <w:spacing w:line="240" w:lineRule="auto"/>
            </w:pPr>
          </w:p>
          <w:p w14:paraId="63CA7010" w14:textId="77777777" w:rsidR="00D23B82" w:rsidRDefault="00D23B82">
            <w:pPr>
              <w:spacing w:line="240" w:lineRule="auto"/>
            </w:pPr>
          </w:p>
          <w:p w14:paraId="683A018F" w14:textId="77777777" w:rsidR="00D23B82" w:rsidRDefault="00D23B82">
            <w:pPr>
              <w:spacing w:line="240" w:lineRule="auto"/>
            </w:pPr>
          </w:p>
          <w:p w14:paraId="145AAC6F" w14:textId="77777777" w:rsidR="00D23B82" w:rsidRDefault="00D23B82">
            <w:pPr>
              <w:spacing w:line="240" w:lineRule="auto"/>
            </w:pPr>
          </w:p>
          <w:p w14:paraId="7595DDDC" w14:textId="77777777" w:rsidR="00D23B82" w:rsidRDefault="00D23B82">
            <w:pPr>
              <w:spacing w:line="240" w:lineRule="auto"/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4254" w14:textId="77777777" w:rsidR="00D23B82" w:rsidRDefault="00D23B82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</w:p>
          <w:p w14:paraId="2796384E" w14:textId="77777777" w:rsidR="00D23B82" w:rsidRDefault="00D23B82">
            <w:pPr>
              <w:spacing w:line="240" w:lineRule="auto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   j      l        t       p</w:t>
            </w:r>
          </w:p>
        </w:tc>
      </w:tr>
    </w:tbl>
    <w:p w14:paraId="589BEE5C" w14:textId="77777777" w:rsidR="00D23B82" w:rsidRDefault="00D23B82" w:rsidP="00D23B82"/>
    <w:p w14:paraId="71141FED" w14:textId="77777777" w:rsidR="00D23B82" w:rsidRDefault="00D23B82" w:rsidP="00D23B82"/>
    <w:p w14:paraId="2C19C581" w14:textId="77777777" w:rsidR="00D23B82" w:rsidRDefault="00D23B82" w:rsidP="00D23B82"/>
    <w:p w14:paraId="73BAA9D2" w14:textId="77777777" w:rsidR="00D23B82" w:rsidRDefault="00D23B82" w:rsidP="00D23B82"/>
    <w:p w14:paraId="5B11D3D3" w14:textId="25FF8E8E" w:rsidR="00D23B82" w:rsidRDefault="00D23B82" w:rsidP="00D23B82"/>
    <w:p w14:paraId="580CB746" w14:textId="7ADFE286" w:rsidR="00861CF3" w:rsidRDefault="00861CF3" w:rsidP="00D23B82"/>
    <w:p w14:paraId="7A0236AC" w14:textId="77777777" w:rsidR="00861CF3" w:rsidRDefault="00861CF3" w:rsidP="00D23B82"/>
    <w:p w14:paraId="55F82D47" w14:textId="77777777" w:rsidR="00D23B82" w:rsidRDefault="00D23B82" w:rsidP="00D23B82"/>
    <w:p w14:paraId="1D6BBA4A" w14:textId="3322DDAE" w:rsidR="005A2166" w:rsidRDefault="005A2166" w:rsidP="005A2166">
      <w:pPr>
        <w:tabs>
          <w:tab w:val="left" w:pos="38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79B5D" wp14:editId="32FD1BDE">
                <wp:simplePos x="0" y="0"/>
                <wp:positionH relativeFrom="column">
                  <wp:posOffset>-217170</wp:posOffset>
                </wp:positionH>
                <wp:positionV relativeFrom="paragraph">
                  <wp:posOffset>350520</wp:posOffset>
                </wp:positionV>
                <wp:extent cx="6047105" cy="24130"/>
                <wp:effectExtent l="0" t="0" r="29845" b="3302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105" cy="241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A5B87" id="Ravni poveznik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27.6pt" to="459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t>Spoji slogove tako da dobiješ riječi sa sličica.</w:t>
      </w:r>
    </w:p>
    <w:p w14:paraId="48D67A41" w14:textId="08ADB51C" w:rsidR="005A2166" w:rsidRDefault="005A2166" w:rsidP="005A2166">
      <w:pPr>
        <w:tabs>
          <w:tab w:val="left" w:pos="3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036E5" wp14:editId="07EC20A9">
                <wp:simplePos x="0" y="0"/>
                <wp:positionH relativeFrom="column">
                  <wp:posOffset>-192405</wp:posOffset>
                </wp:positionH>
                <wp:positionV relativeFrom="paragraph">
                  <wp:posOffset>89535</wp:posOffset>
                </wp:positionV>
                <wp:extent cx="73025" cy="4876800"/>
                <wp:effectExtent l="0" t="0" r="22225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" cy="4876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88E2F" id="Ravni poveznik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15pt,7.05pt" to="-9.4pt,3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6CF9F" wp14:editId="4B25770E">
                <wp:simplePos x="0" y="0"/>
                <wp:positionH relativeFrom="column">
                  <wp:posOffset>5866765</wp:posOffset>
                </wp:positionH>
                <wp:positionV relativeFrom="paragraph">
                  <wp:posOffset>125730</wp:posOffset>
                </wp:positionV>
                <wp:extent cx="48895" cy="4937760"/>
                <wp:effectExtent l="0" t="0" r="27305" b="3429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" cy="49377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9E3A4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95pt,9.9pt" to="465.8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671CF37E" w14:textId="77777777" w:rsidR="005A2166" w:rsidRDefault="005A2166" w:rsidP="005A2166">
      <w:pPr>
        <w:tabs>
          <w:tab w:val="left" w:pos="3840"/>
        </w:tabs>
        <w:spacing w:line="600" w:lineRule="auto"/>
        <w:jc w:val="center"/>
        <w:rPr>
          <w:rFonts w:ascii="Arial" w:hAnsi="Arial" w:cs="Arial"/>
          <w:b/>
          <w:sz w:val="44"/>
        </w:rPr>
      </w:pPr>
    </w:p>
    <w:p w14:paraId="5CB6077B" w14:textId="77777777" w:rsidR="005A2166" w:rsidRDefault="005A2166" w:rsidP="005A2166">
      <w:pPr>
        <w:tabs>
          <w:tab w:val="left" w:pos="3840"/>
        </w:tabs>
        <w:spacing w:line="600" w:lineRule="auto"/>
        <w:jc w:val="center"/>
        <w:rPr>
          <w:rFonts w:ascii="Arial" w:hAnsi="Arial" w:cs="Arial"/>
          <w:b/>
          <w:sz w:val="44"/>
        </w:rPr>
      </w:pPr>
      <w:proofErr w:type="spellStart"/>
      <w:r>
        <w:rPr>
          <w:rFonts w:ascii="Arial" w:hAnsi="Arial" w:cs="Arial"/>
          <w:b/>
          <w:sz w:val="44"/>
        </w:rPr>
        <w:t>ru</w:t>
      </w:r>
      <w:proofErr w:type="spellEnd"/>
      <w:r>
        <w:rPr>
          <w:rFonts w:ascii="Arial" w:hAnsi="Arial" w:cs="Arial"/>
          <w:b/>
          <w:sz w:val="44"/>
        </w:rPr>
        <w:t xml:space="preserve">                                               </w:t>
      </w:r>
      <w:proofErr w:type="spellStart"/>
      <w:r>
        <w:rPr>
          <w:rFonts w:ascii="Arial" w:hAnsi="Arial" w:cs="Arial"/>
          <w:b/>
          <w:sz w:val="44"/>
        </w:rPr>
        <w:t>ba</w:t>
      </w:r>
      <w:proofErr w:type="spellEnd"/>
    </w:p>
    <w:p w14:paraId="4E49EA4D" w14:textId="77777777" w:rsidR="005A2166" w:rsidRDefault="005A2166" w:rsidP="005A2166">
      <w:pPr>
        <w:tabs>
          <w:tab w:val="left" w:pos="3840"/>
        </w:tabs>
        <w:spacing w:line="600" w:lineRule="auto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         </w:t>
      </w:r>
      <w:proofErr w:type="spellStart"/>
      <w:r>
        <w:rPr>
          <w:rFonts w:ascii="Arial" w:hAnsi="Arial" w:cs="Arial"/>
          <w:b/>
          <w:sz w:val="44"/>
        </w:rPr>
        <w:t>so</w:t>
      </w:r>
      <w:proofErr w:type="spellEnd"/>
      <w:r>
        <w:rPr>
          <w:rFonts w:ascii="Arial" w:hAnsi="Arial" w:cs="Arial"/>
          <w:b/>
          <w:sz w:val="44"/>
        </w:rPr>
        <w:t xml:space="preserve">                                               la                                            </w:t>
      </w:r>
    </w:p>
    <w:p w14:paraId="04AE660A" w14:textId="77777777" w:rsidR="005A2166" w:rsidRDefault="005A2166" w:rsidP="005A2166">
      <w:pPr>
        <w:tabs>
          <w:tab w:val="left" w:pos="3840"/>
        </w:tabs>
        <w:spacing w:line="600" w:lineRule="auto"/>
        <w:jc w:val="center"/>
        <w:rPr>
          <w:rFonts w:ascii="Arial" w:hAnsi="Arial" w:cs="Arial"/>
          <w:b/>
          <w:sz w:val="44"/>
        </w:rPr>
      </w:pPr>
      <w:proofErr w:type="spellStart"/>
      <w:r>
        <w:rPr>
          <w:rFonts w:ascii="Arial" w:hAnsi="Arial" w:cs="Arial"/>
          <w:b/>
          <w:sz w:val="44"/>
        </w:rPr>
        <w:t>pče</w:t>
      </w:r>
      <w:proofErr w:type="spellEnd"/>
      <w:r>
        <w:rPr>
          <w:rFonts w:ascii="Arial" w:hAnsi="Arial" w:cs="Arial"/>
          <w:b/>
          <w:sz w:val="44"/>
        </w:rPr>
        <w:t xml:space="preserve">                                             </w:t>
      </w:r>
      <w:proofErr w:type="spellStart"/>
      <w:r>
        <w:rPr>
          <w:rFonts w:ascii="Arial" w:hAnsi="Arial" w:cs="Arial"/>
          <w:b/>
          <w:sz w:val="44"/>
        </w:rPr>
        <w:t>ška</w:t>
      </w:r>
      <w:proofErr w:type="spellEnd"/>
    </w:p>
    <w:p w14:paraId="318D4DD9" w14:textId="77777777" w:rsidR="005A2166" w:rsidRDefault="005A2166" w:rsidP="005A2166">
      <w:pPr>
        <w:tabs>
          <w:tab w:val="left" w:pos="3840"/>
        </w:tabs>
        <w:spacing w:line="600" w:lineRule="auto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         kru                                             ka</w:t>
      </w:r>
    </w:p>
    <w:p w14:paraId="14F04ADC" w14:textId="2E6A4E30" w:rsidR="005A2166" w:rsidRDefault="005A2166" w:rsidP="005A2166">
      <w:pPr>
        <w:tabs>
          <w:tab w:val="left" w:pos="3840"/>
        </w:tabs>
        <w:spacing w:line="600" w:lineRule="auto"/>
        <w:rPr>
          <w:rFonts w:ascii="Arial" w:hAnsi="Arial" w:cs="Arial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7FE33" wp14:editId="1DF3D620">
                <wp:simplePos x="0" y="0"/>
                <wp:positionH relativeFrom="column">
                  <wp:posOffset>-119380</wp:posOffset>
                </wp:positionH>
                <wp:positionV relativeFrom="paragraph">
                  <wp:posOffset>207645</wp:posOffset>
                </wp:positionV>
                <wp:extent cx="6083300" cy="60960"/>
                <wp:effectExtent l="0" t="0" r="31750" b="3429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60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DF93B" id="Ravni poveznik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16.35pt" to="469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44"/>
        </w:rPr>
        <w:t xml:space="preserve">                                            </w: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63FB2AE" wp14:editId="70D0BD33">
            <wp:simplePos x="0" y="0"/>
            <wp:positionH relativeFrom="margin">
              <wp:posOffset>2522855</wp:posOffset>
            </wp:positionH>
            <wp:positionV relativeFrom="paragraph">
              <wp:posOffset>2715260</wp:posOffset>
            </wp:positionV>
            <wp:extent cx="1031240" cy="125984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4B6BA58" wp14:editId="405C63BF">
            <wp:simplePos x="0" y="0"/>
            <wp:positionH relativeFrom="column">
              <wp:posOffset>4049395</wp:posOffset>
            </wp:positionH>
            <wp:positionV relativeFrom="paragraph">
              <wp:posOffset>1046480</wp:posOffset>
            </wp:positionV>
            <wp:extent cx="1865630" cy="1316990"/>
            <wp:effectExtent l="0" t="0" r="127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782A1" wp14:editId="421D9476">
            <wp:simplePos x="0" y="0"/>
            <wp:positionH relativeFrom="margin">
              <wp:posOffset>282575</wp:posOffset>
            </wp:positionH>
            <wp:positionV relativeFrom="paragraph">
              <wp:posOffset>1002030</wp:posOffset>
            </wp:positionV>
            <wp:extent cx="1346835" cy="97218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DFB5153" wp14:editId="4827E8E1">
            <wp:simplePos x="0" y="0"/>
            <wp:positionH relativeFrom="column">
              <wp:posOffset>2173605</wp:posOffset>
            </wp:positionH>
            <wp:positionV relativeFrom="paragraph">
              <wp:posOffset>814705</wp:posOffset>
            </wp:positionV>
            <wp:extent cx="1294765" cy="1372870"/>
            <wp:effectExtent l="0" t="0" r="63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4A945" w14:textId="77777777" w:rsidR="005A2166" w:rsidRDefault="005A2166" w:rsidP="005A2166">
      <w:pPr>
        <w:rPr>
          <w:rFonts w:ascii="Arial" w:hAnsi="Arial" w:cs="Arial"/>
          <w:sz w:val="44"/>
        </w:rPr>
      </w:pPr>
    </w:p>
    <w:p w14:paraId="538EA39E" w14:textId="77777777" w:rsidR="005A2166" w:rsidRDefault="005A2166" w:rsidP="005A2166">
      <w:pPr>
        <w:rPr>
          <w:rFonts w:ascii="Arial" w:hAnsi="Arial" w:cs="Arial"/>
          <w:sz w:val="44"/>
        </w:rPr>
      </w:pPr>
    </w:p>
    <w:p w14:paraId="2227BF4A" w14:textId="77777777" w:rsidR="005A2166" w:rsidRDefault="005A2166" w:rsidP="005A2166">
      <w:pPr>
        <w:rPr>
          <w:rFonts w:ascii="Arial" w:hAnsi="Arial" w:cs="Arial"/>
          <w:sz w:val="44"/>
        </w:rPr>
      </w:pPr>
    </w:p>
    <w:p w14:paraId="69E23A05" w14:textId="77777777" w:rsidR="005A2166" w:rsidRDefault="005A2166" w:rsidP="005A2166">
      <w:pPr>
        <w:rPr>
          <w:rFonts w:ascii="Arial" w:hAnsi="Arial" w:cs="Arial"/>
          <w:sz w:val="44"/>
        </w:rPr>
      </w:pPr>
    </w:p>
    <w:p w14:paraId="26D8BE3D" w14:textId="77777777" w:rsidR="005A2166" w:rsidRDefault="005A2166" w:rsidP="005A2166">
      <w:pPr>
        <w:rPr>
          <w:rFonts w:ascii="Arial" w:hAnsi="Arial" w:cs="Arial"/>
          <w:b/>
          <w:sz w:val="44"/>
        </w:rPr>
      </w:pPr>
    </w:p>
    <w:p w14:paraId="6406FDA1" w14:textId="77777777" w:rsidR="005A2166" w:rsidRDefault="005A2166" w:rsidP="005A2166">
      <w:pPr>
        <w:tabs>
          <w:tab w:val="left" w:pos="7066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ab/>
      </w:r>
    </w:p>
    <w:p w14:paraId="62BF4229" w14:textId="6EEBA17C" w:rsidR="00861CF3" w:rsidRDefault="00861CF3" w:rsidP="00861CF3">
      <w:pPr>
        <w:tabs>
          <w:tab w:val="left" w:pos="7162"/>
        </w:tabs>
        <w:rPr>
          <w:rFonts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B9C47B" wp14:editId="2C65C0B9">
                <wp:simplePos x="0" y="0"/>
                <wp:positionH relativeFrom="margin">
                  <wp:posOffset>-366395</wp:posOffset>
                </wp:positionH>
                <wp:positionV relativeFrom="paragraph">
                  <wp:posOffset>433705</wp:posOffset>
                </wp:positionV>
                <wp:extent cx="6256020" cy="3672840"/>
                <wp:effectExtent l="0" t="0" r="11430" b="22860"/>
                <wp:wrapSquare wrapText="bothSides"/>
                <wp:docPr id="217" name="Tekstni okvi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571CC" w14:textId="77777777" w:rsidR="00861CF3" w:rsidRDefault="00861CF3" w:rsidP="00861CF3">
                            <w:pPr>
                              <w:spacing w:line="60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šu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                                                          tor</w:t>
                            </w:r>
                          </w:p>
                          <w:p w14:paraId="7EFB501C" w14:textId="77777777" w:rsidR="00861CF3" w:rsidRDefault="00861CF3" w:rsidP="00861CF3">
                            <w:pPr>
                              <w:spacing w:line="60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ša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                                                          ma</w:t>
                            </w:r>
                          </w:p>
                          <w:p w14:paraId="0A3D3A6F" w14:textId="77777777" w:rsidR="00861CF3" w:rsidRDefault="00861CF3" w:rsidP="00861CF3">
                            <w:pPr>
                              <w:spacing w:line="60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ob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                         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lač</w:t>
                            </w:r>
                            <w:proofErr w:type="spellEnd"/>
                          </w:p>
                          <w:p w14:paraId="69F77C54" w14:textId="77777777" w:rsidR="00861CF3" w:rsidRDefault="00861CF3" w:rsidP="00861CF3">
                            <w:pPr>
                              <w:spacing w:line="60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tra                                                         lak</w:t>
                            </w:r>
                          </w:p>
                          <w:p w14:paraId="566991B5" w14:textId="77777777" w:rsidR="00861CF3" w:rsidRDefault="00861CF3" w:rsidP="00861CF3">
                            <w:pPr>
                              <w:spacing w:line="60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ko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                         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9C47B" id="_x0000_t202" coordsize="21600,21600" o:spt="202" path="m,l,21600r21600,l21600,xe">
                <v:stroke joinstyle="miter"/>
                <v:path gradientshapeok="t" o:connecttype="rect"/>
              </v:shapetype>
              <v:shape id="Tekstni okvir 217" o:spid="_x0000_s1026" type="#_x0000_t202" style="position:absolute;margin-left:-28.85pt;margin-top:34.15pt;width:492.6pt;height:289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">
                <v:textbox>
                  <w:txbxContent>
                    <w:p w14:paraId="0E5571CC" w14:textId="77777777" w:rsidR="00861CF3" w:rsidRDefault="00861CF3" w:rsidP="00861CF3">
                      <w:pPr>
                        <w:spacing w:line="600" w:lineRule="auto"/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šu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                                                          tor</w:t>
                      </w:r>
                    </w:p>
                    <w:p w14:paraId="7EFB501C" w14:textId="77777777" w:rsidR="00861CF3" w:rsidRDefault="00861CF3" w:rsidP="00861CF3">
                      <w:pPr>
                        <w:spacing w:line="600" w:lineRule="auto"/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ša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                                                          ma</w:t>
                      </w:r>
                    </w:p>
                    <w:p w14:paraId="0A3D3A6F" w14:textId="77777777" w:rsidR="00861CF3" w:rsidRDefault="00861CF3" w:rsidP="00861CF3">
                      <w:pPr>
                        <w:spacing w:line="600" w:lineRule="auto"/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ob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                                                        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lač</w:t>
                      </w:r>
                      <w:proofErr w:type="spellEnd"/>
                    </w:p>
                    <w:p w14:paraId="69F77C54" w14:textId="77777777" w:rsidR="00861CF3" w:rsidRDefault="00861CF3" w:rsidP="00861CF3">
                      <w:pPr>
                        <w:spacing w:line="60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tra                                                         lak</w:t>
                      </w:r>
                    </w:p>
                    <w:p w14:paraId="566991B5" w14:textId="77777777" w:rsidR="00861CF3" w:rsidRDefault="00861CF3" w:rsidP="00861CF3">
                      <w:pPr>
                        <w:spacing w:line="600" w:lineRule="auto"/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ko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                                                        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va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</w:rPr>
        <w:t>Spoji slogove da bi dobio riječi na slikama.</w:t>
      </w:r>
    </w:p>
    <w:p w14:paraId="5E5A0B2A" w14:textId="77777777" w:rsidR="00861CF3" w:rsidRDefault="00861CF3" w:rsidP="00861CF3">
      <w:pPr>
        <w:tabs>
          <w:tab w:val="left" w:pos="7162"/>
        </w:tabs>
        <w:rPr>
          <w:rFonts w:cstheme="minorHAnsi"/>
        </w:rPr>
      </w:pPr>
    </w:p>
    <w:p w14:paraId="78D79FEC" w14:textId="569F4628" w:rsidR="00861CF3" w:rsidRDefault="00861CF3" w:rsidP="00861CF3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AB378EC" wp14:editId="3E30A0BE">
            <wp:simplePos x="0" y="0"/>
            <wp:positionH relativeFrom="column">
              <wp:posOffset>-558800</wp:posOffset>
            </wp:positionH>
            <wp:positionV relativeFrom="paragraph">
              <wp:posOffset>504190</wp:posOffset>
            </wp:positionV>
            <wp:extent cx="2545080" cy="654685"/>
            <wp:effectExtent l="0" t="0" r="762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232F890" wp14:editId="221090ED">
            <wp:simplePos x="0" y="0"/>
            <wp:positionH relativeFrom="column">
              <wp:posOffset>3228340</wp:posOffset>
            </wp:positionH>
            <wp:positionV relativeFrom="paragraph">
              <wp:posOffset>1696085</wp:posOffset>
            </wp:positionV>
            <wp:extent cx="2818765" cy="1082040"/>
            <wp:effectExtent l="0" t="0" r="635" b="381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8766554" wp14:editId="470D7F0C">
            <wp:simplePos x="0" y="0"/>
            <wp:positionH relativeFrom="margin">
              <wp:posOffset>3906520</wp:posOffset>
            </wp:positionH>
            <wp:positionV relativeFrom="paragraph">
              <wp:posOffset>82550</wp:posOffset>
            </wp:positionV>
            <wp:extent cx="1765935" cy="1181100"/>
            <wp:effectExtent l="0" t="0" r="5715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11A507C" wp14:editId="5EF18872">
            <wp:simplePos x="0" y="0"/>
            <wp:positionH relativeFrom="column">
              <wp:posOffset>-353060</wp:posOffset>
            </wp:positionH>
            <wp:positionV relativeFrom="paragraph">
              <wp:posOffset>1802765</wp:posOffset>
            </wp:positionV>
            <wp:extent cx="2606040" cy="1014095"/>
            <wp:effectExtent l="0" t="0" r="381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98E9777" wp14:editId="56726BF4">
            <wp:simplePos x="0" y="0"/>
            <wp:positionH relativeFrom="column">
              <wp:posOffset>1864360</wp:posOffset>
            </wp:positionH>
            <wp:positionV relativeFrom="paragraph">
              <wp:posOffset>3403600</wp:posOffset>
            </wp:positionV>
            <wp:extent cx="1424940" cy="1380490"/>
            <wp:effectExtent l="0" t="0" r="381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F0A9D" w14:textId="77777777" w:rsidR="00861CF3" w:rsidRDefault="00861CF3" w:rsidP="00861CF3">
      <w:pPr>
        <w:rPr>
          <w:rFonts w:cstheme="minorHAnsi"/>
        </w:rPr>
      </w:pPr>
    </w:p>
    <w:p w14:paraId="58E6CF79" w14:textId="77777777" w:rsidR="00861CF3" w:rsidRDefault="00861CF3" w:rsidP="00861CF3"/>
    <w:p w14:paraId="29B235C5" w14:textId="77777777" w:rsidR="00861CF3" w:rsidRDefault="00861CF3" w:rsidP="00861CF3"/>
    <w:p w14:paraId="34C584C2" w14:textId="77777777" w:rsidR="00861CF3" w:rsidRDefault="00861CF3" w:rsidP="00861CF3"/>
    <w:p w14:paraId="1882D72D" w14:textId="77777777" w:rsidR="00861CF3" w:rsidRDefault="00861CF3" w:rsidP="00861CF3"/>
    <w:p w14:paraId="6E85A4DF" w14:textId="77777777" w:rsidR="00861CF3" w:rsidRDefault="00861CF3" w:rsidP="00861CF3"/>
    <w:p w14:paraId="181302D0" w14:textId="77777777" w:rsidR="00861CF3" w:rsidRDefault="00861CF3" w:rsidP="00861CF3"/>
    <w:p w14:paraId="2C5FAC85" w14:textId="77777777" w:rsidR="00861CF3" w:rsidRDefault="00861CF3" w:rsidP="00861CF3"/>
    <w:p w14:paraId="6D6A44AD" w14:textId="77777777" w:rsidR="00861CF3" w:rsidRDefault="00861CF3" w:rsidP="00861CF3"/>
    <w:p w14:paraId="20D9A34D" w14:textId="77777777" w:rsidR="00861CF3" w:rsidRDefault="00861CF3" w:rsidP="00861CF3"/>
    <w:p w14:paraId="3C8368B0" w14:textId="77777777" w:rsidR="00D23B82" w:rsidRDefault="00D23B82" w:rsidP="00D23B82"/>
    <w:p w14:paraId="1853EE5F" w14:textId="77777777" w:rsidR="00D23B82" w:rsidRDefault="00D23B82" w:rsidP="00D23B82"/>
    <w:p w14:paraId="66EC8275" w14:textId="77777777" w:rsidR="00D23B82" w:rsidRDefault="00D23B82" w:rsidP="00D23B82"/>
    <w:p w14:paraId="1A55BB71" w14:textId="77777777" w:rsidR="00D23B82" w:rsidRDefault="00D23B82" w:rsidP="00D23B82"/>
    <w:p w14:paraId="609E7BB6" w14:textId="77777777" w:rsidR="00D23B82" w:rsidRDefault="00D23B82" w:rsidP="00D23B82"/>
    <w:p w14:paraId="3C9CE244" w14:textId="37535B47" w:rsidR="00AD5733" w:rsidRDefault="00AD5733"/>
    <w:p w14:paraId="1EE905A6" w14:textId="1D5F643F" w:rsidR="0026231A" w:rsidRPr="0026231A" w:rsidRDefault="003F0ADD" w:rsidP="0026231A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40"/>
          <w:szCs w:val="40"/>
          <w:lang w:eastAsia="hr-HR"/>
        </w:rPr>
      </w:pPr>
      <w:r w:rsidRPr="003F0ADD">
        <w:rPr>
          <w:rFonts w:ascii="Verdana" w:eastAsia="Times New Roman" w:hAnsi="Verdana" w:cs="Times New Roman"/>
          <w:color w:val="110070"/>
          <w:sz w:val="40"/>
          <w:szCs w:val="40"/>
          <w:lang w:eastAsia="hr-HR"/>
        </w:rPr>
        <w:lastRenderedPageBreak/>
        <w:t>ČESTITKA MAJČICI (TEKST I VIDEO)</w:t>
      </w:r>
    </w:p>
    <w:p w14:paraId="6C8A6946" w14:textId="56AFBD01" w:rsidR="0026231A" w:rsidRPr="0026231A" w:rsidRDefault="003F0ADD" w:rsidP="002623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3F0ADD">
        <w:rPr>
          <w:rFonts w:ascii="Verdana" w:eastAsia="Times New Roman" w:hAnsi="Verdana" w:cs="Times New Roman"/>
          <w:color w:val="FF00FF"/>
          <w:sz w:val="24"/>
          <w:szCs w:val="24"/>
          <w:lang w:eastAsia="hr-HR"/>
        </w:rPr>
        <w:t>JOSIP KAPLAN</w:t>
      </w:r>
      <w:bookmarkStart w:id="0" w:name="_GoBack"/>
      <w:bookmarkEnd w:id="0"/>
    </w:p>
    <w:p w14:paraId="14F59692" w14:textId="19D0CEED" w:rsidR="0026231A" w:rsidRPr="0026231A" w:rsidRDefault="003F0ADD" w:rsidP="0026231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</w:pP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t>ISPRED NAŠE KUĆICE</w:t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CVIJEĆE JE U CVATU</w:t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SUNAŠCE GA MILUJE</w:t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KUPA GA U ZLATU.</w:t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NABRALI SMO KITICU NAJLJEPŠEGA CVIJEĆA</w:t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DAT ĆEMO GA MAJČICI NEK JE PRATI SREĆA!</w:t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SRCA SU NAM PREPUNA</w:t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VELIKOG VESELJA</w:t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U SVAKOME CVJETIĆU</w:t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IMA MNOGO ŽELJA.</w:t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NABRALI SMO KITICU NAJLJEPŠEGA CVIJEĆA</w:t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DAT ĆEMO GA MAJČICI NEK JE PRATI SREĆA!</w:t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BIT ĆEMO TI MAJČICE</w:t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UTJEHA I NADA</w:t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UVIJEK ĆE TE VOLJETI</w:t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NAŠA SRCA MLADA.</w:t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NABRALI SMO KITICU NAJLJEPŠEGA CVIJEĆA</w:t>
      </w:r>
      <w:r w:rsidRPr="003F0ADD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DAT ĆEMO GA MAJČICI NEK JE PRATI SREĆA!</w:t>
      </w:r>
    </w:p>
    <w:p w14:paraId="13E1781B" w14:textId="2C9E277F" w:rsidR="00861CF3" w:rsidRDefault="0026231A" w:rsidP="0026231A">
      <w:r w:rsidRPr="0026231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26231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proofErr w:type="spellStart"/>
      <w:r w:rsidRPr="0026231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Read</w:t>
      </w:r>
      <w:proofErr w:type="spellEnd"/>
      <w:r w:rsidRPr="0026231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more: </w:t>
      </w:r>
      <w:hyperlink r:id="rId17" w:anchor="ixzz6u7DyYCkj" w:history="1">
        <w:r w:rsidRPr="0026231A">
          <w:rPr>
            <w:rFonts w:ascii="Verdana" w:eastAsia="Times New Roman" w:hAnsi="Verdana" w:cs="Times New Roman"/>
            <w:color w:val="003399"/>
            <w:sz w:val="20"/>
            <w:szCs w:val="20"/>
            <w:u w:val="single"/>
            <w:lang w:eastAsia="hr-HR"/>
          </w:rPr>
          <w:t>http://www.pjesmicezadjecu.com/majcin-dan/ispred-nase-kucice.html#ixzz6u7DyYCkj</w:t>
        </w:r>
      </w:hyperlink>
    </w:p>
    <w:sectPr w:rsidR="00861CF3" w:rsidSect="00861C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3A"/>
    <w:rsid w:val="0026231A"/>
    <w:rsid w:val="003F0ADD"/>
    <w:rsid w:val="005A2166"/>
    <w:rsid w:val="00861CF3"/>
    <w:rsid w:val="00A0633A"/>
    <w:rsid w:val="00AD5733"/>
    <w:rsid w:val="00D2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A205"/>
  <w15:chartTrackingRefBased/>
  <w15:docId w15:val="{75F0FCE0-814A-469E-9749-02EE3FA4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B8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3B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pjesmicezadjecu.com/majcin-dan/ispred-nase-kucice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5</cp:revision>
  <dcterms:created xsi:type="dcterms:W3CDTF">2021-05-06T19:27:00Z</dcterms:created>
  <dcterms:modified xsi:type="dcterms:W3CDTF">2021-05-06T19:42:00Z</dcterms:modified>
</cp:coreProperties>
</file>