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EB17" w14:textId="77777777" w:rsidR="00DE04AA" w:rsidRPr="00DE04AA" w:rsidRDefault="00DE04AA" w:rsidP="00DE04AA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E04AA">
        <w:rPr>
          <w:rFonts w:ascii="Calibri" w:eastAsia="Calibri" w:hAnsi="Calibri" w:cs="Calibri"/>
          <w:sz w:val="28"/>
          <w:szCs w:val="28"/>
        </w:rPr>
        <w:t>Prošli tjedan je bio Dan planeta Zemlje.</w:t>
      </w:r>
    </w:p>
    <w:p w14:paraId="602DC438" w14:textId="675315D9" w:rsidR="00DE04AA" w:rsidRDefault="00DE04AA" w:rsidP="00DE04AA">
      <w:pPr>
        <w:spacing w:line="276" w:lineRule="auto"/>
        <w:rPr>
          <w:rFonts w:ascii="Calibri" w:eastAsia="Calibri" w:hAnsi="Calibri" w:cs="Calibri"/>
          <w:sz w:val="28"/>
          <w:szCs w:val="28"/>
        </w:rPr>
      </w:pPr>
      <w:r w:rsidRPr="00DE04AA">
        <w:rPr>
          <w:rFonts w:ascii="Calibri" w:eastAsia="Calibri" w:hAnsi="Calibri" w:cs="Calibri"/>
          <w:sz w:val="28"/>
          <w:szCs w:val="28"/>
        </w:rPr>
        <w:t>Nacrtaj u pravokutnik našu planetu.</w:t>
      </w:r>
    </w:p>
    <w:p w14:paraId="5F7AE51E" w14:textId="797A2056" w:rsidR="00DE04AA" w:rsidRPr="00DE04AA" w:rsidRDefault="00DE04AA" w:rsidP="00DE04AA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DE04AA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1188D" wp14:editId="1A5AF9C8">
                <wp:simplePos x="0" y="0"/>
                <wp:positionH relativeFrom="column">
                  <wp:posOffset>3181350</wp:posOffset>
                </wp:positionH>
                <wp:positionV relativeFrom="paragraph">
                  <wp:posOffset>340995</wp:posOffset>
                </wp:positionV>
                <wp:extent cx="2360930" cy="1604645"/>
                <wp:effectExtent l="0" t="0" r="19685" b="1460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E562" w14:textId="77777777" w:rsidR="00DE04AA" w:rsidRDefault="00DE04AA" w:rsidP="00DE04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188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50.5pt;margin-top:26.85pt;width:185.9pt;height:126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">
                <v:textbox>
                  <w:txbxContent>
                    <w:p w14:paraId="635CE562" w14:textId="77777777" w:rsidR="00DE04AA" w:rsidRDefault="00DE04AA" w:rsidP="00DE04AA"/>
                  </w:txbxContent>
                </v:textbox>
                <w10:wrap type="square"/>
              </v:shape>
            </w:pict>
          </mc:Fallback>
        </mc:AlternateContent>
      </w:r>
    </w:p>
    <w:p w14:paraId="56CD83B7" w14:textId="77777777" w:rsidR="00DE04AA" w:rsidRPr="00DE04AA" w:rsidRDefault="00DE04AA" w:rsidP="00DE04AA">
      <w:pP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r w:rsidRPr="00DE04AA">
        <w:rPr>
          <w:rFonts w:ascii="Calibri" w:eastAsia="Calibri" w:hAnsi="Calibri" w:cs="Times New Roman"/>
          <w:noProof/>
        </w:rPr>
        <w:drawing>
          <wp:inline distT="0" distB="0" distL="0" distR="0" wp14:anchorId="46B65A7A" wp14:editId="5CB9C71F">
            <wp:extent cx="2825261" cy="1589209"/>
            <wp:effectExtent l="0" t="0" r="0" b="0"/>
            <wp:docPr id="2" name="Slika 2" descr="10 zanimljivosti o planeti Zemlji | Joomboos.24sat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zanimljivosti o planeti Zemlji | Joomboos.24sata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91" cy="16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2E87C" w14:textId="77777777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1487B9" w14:textId="77777777" w:rsid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DDB132" w14:textId="2F2D3344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E04AA">
        <w:rPr>
          <w:rFonts w:ascii="Arial" w:eastAsia="Times New Roman" w:hAnsi="Arial" w:cs="Arial"/>
          <w:sz w:val="24"/>
          <w:szCs w:val="24"/>
          <w:lang w:eastAsia="hr-HR"/>
        </w:rPr>
        <w:t>Razmisli pa na crtu zapiši na koji način ti možeš čuvati našu planetu Zemlju.</w:t>
      </w:r>
    </w:p>
    <w:p w14:paraId="5DE37DF7" w14:textId="77777777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91B426A" w14:textId="77777777" w:rsid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644C69" w14:textId="52A7C41C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E04A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___________________________________________________________________</w:t>
      </w:r>
    </w:p>
    <w:p w14:paraId="51D4569F" w14:textId="77777777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48642BB" w14:textId="77777777" w:rsid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0C02FA" w14:textId="75CF809F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E04AA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___________________________________________________________________</w:t>
      </w:r>
    </w:p>
    <w:p w14:paraId="19DB1C45" w14:textId="77777777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245291D4" w14:textId="77777777" w:rsidR="00DE04AA" w:rsidRDefault="00DE04AA" w:rsidP="00DE04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05D848AE" w14:textId="1DBADA39" w:rsidR="00DE04AA" w:rsidRPr="00DE04AA" w:rsidRDefault="00DE04AA" w:rsidP="00DE04A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  <w:bookmarkStart w:id="0" w:name="_GoBack"/>
      <w:bookmarkEnd w:id="0"/>
      <w:r w:rsidRPr="00DE04AA">
        <w:rPr>
          <w:rFonts w:ascii="Arial" w:eastAsia="Times New Roman" w:hAnsi="Arial" w:cs="Arial"/>
          <w:bCs/>
          <w:sz w:val="24"/>
          <w:szCs w:val="24"/>
          <w:lang w:eastAsia="hr-HR"/>
        </w:rPr>
        <w:t>___________________________________________________________________</w:t>
      </w:r>
    </w:p>
    <w:p w14:paraId="5568E4DF" w14:textId="77777777" w:rsidR="00DE04AA" w:rsidRPr="00DE04AA" w:rsidRDefault="00DE04AA" w:rsidP="00DE04AA">
      <w:pPr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</w:p>
    <w:p w14:paraId="57BB60F1" w14:textId="77777777" w:rsidR="00821C9E" w:rsidRDefault="00821C9E"/>
    <w:sectPr w:rsidR="008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9E"/>
    <w:rsid w:val="00821C9E"/>
    <w:rsid w:val="00C26456"/>
    <w:rsid w:val="00D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20E4"/>
  <w15:chartTrackingRefBased/>
  <w15:docId w15:val="{64DEE464-D4AD-4FDB-9FEF-C60866A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2021-04-26T12:05:00Z</dcterms:created>
  <dcterms:modified xsi:type="dcterms:W3CDTF">2021-04-26T12:05:00Z</dcterms:modified>
</cp:coreProperties>
</file>