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75" w:rsidRDefault="00722175" w:rsidP="00722175">
      <w:r>
        <w:t>PETAK,30.4.2021.</w:t>
      </w:r>
      <w:r w:rsidRPr="001F1B5D">
        <w:t xml:space="preserve"> </w:t>
      </w:r>
      <w:r>
        <w:t>TEHNIČKA KULTURA</w:t>
      </w:r>
      <w:bookmarkStart w:id="0" w:name="_GoBack"/>
      <w:bookmarkEnd w:id="0"/>
    </w:p>
    <w:p w:rsidR="00722175" w:rsidRPr="00816D58" w:rsidRDefault="00722175" w:rsidP="00722175">
      <w:pPr>
        <w:rPr>
          <w:sz w:val="28"/>
        </w:rPr>
      </w:pPr>
      <w:r w:rsidRPr="00816D58">
        <w:rPr>
          <w:sz w:val="28"/>
        </w:rPr>
        <w:t>PROŠETAJ PO LIVADI I UBERI CVIJEĆE ZA VAZU. IZNENADI SVOJE UKUĆANE LIJEPIM BUKETOM POLJSKOG PROLJETNOG CVIJEĆA. AKO NEMAŠ VAZU, BITI ĆE DOBRA I OPRANA STAKLENKA OD KRASTAVACA. NA DNO U VODU MOŽEŠ STAVITI NEKOLIKO LIJEPIH KAMENČIĆA. SVAKI DAN U VAZI PROMIJENI VODU. FOTOGRAFIRAJ VAZU I POŠALJI U GRUPU VIBER.</w:t>
      </w:r>
    </w:p>
    <w:p w:rsidR="00722175" w:rsidRDefault="00722175" w:rsidP="00722175">
      <w:r>
        <w:rPr>
          <w:noProof/>
          <w:lang w:eastAsia="hr-HR"/>
        </w:rPr>
        <w:drawing>
          <wp:inline distT="0" distB="0" distL="0" distR="0" wp14:anchorId="7FD80B9C" wp14:editId="1E426319">
            <wp:extent cx="2247900" cy="2247900"/>
            <wp:effectExtent l="0" t="0" r="0" b="0"/>
            <wp:docPr id="1" name="Slika 1" descr="FRESH FLOWERS DELIVERED ~ HONEY BEE SEASONAL SPRING FLOWER POSY WITH JAR  VASE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SH FLOWERS DELIVERED ~ HONEY BEE SEASONAL SPRING FLOWER POSY WITH JAR  VASE | eB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73E080A2" wp14:editId="06B3BCCB">
            <wp:extent cx="2461185" cy="2181225"/>
            <wp:effectExtent l="0" t="0" r="0" b="0"/>
            <wp:docPr id="2" name="Slika 2" descr="78,728 Vase Spring Flowers Photos - Free &amp; Royalty-Free Stock Photos from 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8,728 Vase Spring Flowers Photos - Free &amp; Royalty-Free Stock Photos from 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49" cy="218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F0" w:rsidRDefault="000D09F0"/>
    <w:sectPr w:rsidR="000D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BA"/>
    <w:rsid w:val="000D09F0"/>
    <w:rsid w:val="005D18BA"/>
    <w:rsid w:val="0072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9201C-4A4D-45FB-96E8-79EB5616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2021-04-29T20:46:00Z</dcterms:created>
  <dcterms:modified xsi:type="dcterms:W3CDTF">2021-04-29T20:46:00Z</dcterms:modified>
</cp:coreProperties>
</file>