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1" w:rsidRDefault="00291931" w:rsidP="00291931">
      <w:r>
        <w:t>SRIJEDA,28.4.2021.</w:t>
      </w:r>
      <w:r w:rsidRPr="001F1B5D">
        <w:t xml:space="preserve"> </w:t>
      </w:r>
      <w:r>
        <w:t>HRVATSKI JEZIK-AK,KH,MD</w:t>
      </w:r>
    </w:p>
    <w:p w:rsidR="00291931" w:rsidRDefault="00291931" w:rsidP="00291931">
      <w:r>
        <w:t>OD PONUĐENIH RIJEČI SLOŽI REČENICU I PREPIŠI JU TOČNO.PAZI NA POČETNO VELIKO SLOVO U REČENICI.PAZI ŠTO DOLAZI NA KRAJU REČENICE?</w:t>
      </w:r>
    </w:p>
    <w:p w:rsidR="00291931" w:rsidRDefault="00291931" w:rsidP="00291931">
      <w:r>
        <w:rPr>
          <w:noProof/>
          <w:lang w:eastAsia="hr-HR"/>
        </w:rPr>
        <w:drawing>
          <wp:inline distT="0" distB="0" distL="0" distR="0" wp14:anchorId="55920FCD" wp14:editId="5F751DD0">
            <wp:extent cx="5870322" cy="32670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701" t="11757" r="8729" b="14462"/>
                    <a:stretch/>
                  </pic:blipFill>
                  <pic:spPr bwMode="auto">
                    <a:xfrm>
                      <a:off x="0" y="0"/>
                      <a:ext cx="5874869" cy="326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931" w:rsidRDefault="00291931" w:rsidP="00291931">
      <w:r>
        <w:rPr>
          <w:noProof/>
          <w:lang w:eastAsia="hr-HR"/>
        </w:rPr>
        <w:drawing>
          <wp:inline distT="0" distB="0" distL="0" distR="0" wp14:anchorId="2B059572" wp14:editId="10430AF0">
            <wp:extent cx="5885421" cy="3248025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69" t="11464" r="8730" b="15050"/>
                    <a:stretch/>
                  </pic:blipFill>
                  <pic:spPr bwMode="auto">
                    <a:xfrm>
                      <a:off x="0" y="0"/>
                      <a:ext cx="5894092" cy="3252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931" w:rsidRDefault="00291931" w:rsidP="00291931">
      <w:r>
        <w:rPr>
          <w:noProof/>
          <w:lang w:eastAsia="hr-HR"/>
        </w:rPr>
        <w:drawing>
          <wp:inline distT="0" distB="0" distL="0" distR="0" wp14:anchorId="77074877" wp14:editId="6D73EEAB">
            <wp:extent cx="5886839" cy="6381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7913" r="8565" b="37684"/>
                    <a:stretch/>
                  </pic:blipFill>
                  <pic:spPr bwMode="auto">
                    <a:xfrm>
                      <a:off x="0" y="0"/>
                      <a:ext cx="5898384" cy="639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3209" w:rsidRDefault="00291931">
      <w:r>
        <w:rPr>
          <w:noProof/>
          <w:lang w:eastAsia="hr-HR"/>
        </w:rPr>
        <w:drawing>
          <wp:inline distT="0" distB="0" distL="0" distR="0" wp14:anchorId="139816A0" wp14:editId="4CA8BF62">
            <wp:extent cx="5870299" cy="6000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27925" r="8895" b="58554"/>
                    <a:stretch/>
                  </pic:blipFill>
                  <pic:spPr bwMode="auto">
                    <a:xfrm>
                      <a:off x="0" y="0"/>
                      <a:ext cx="5888474" cy="601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76"/>
    <w:rsid w:val="00291931"/>
    <w:rsid w:val="004F3209"/>
    <w:rsid w:val="00C2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B617"/>
  <w15:chartTrackingRefBased/>
  <w15:docId w15:val="{EDD6B0FF-5558-4C1A-AA39-CAE0FCB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2021-04-27T23:08:00Z</dcterms:created>
  <dcterms:modified xsi:type="dcterms:W3CDTF">2021-04-27T23:08:00Z</dcterms:modified>
</cp:coreProperties>
</file>