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97" w:rsidRDefault="00757A97" w:rsidP="00757A97">
      <w:r>
        <w:t>UTORAK,27.4.2021.</w:t>
      </w:r>
      <w:r w:rsidRPr="001F1B5D">
        <w:t xml:space="preserve"> </w:t>
      </w:r>
      <w:r>
        <w:t>HRVATSKI JEZIK-LK</w:t>
      </w:r>
    </w:p>
    <w:p w:rsidR="00757A97" w:rsidRDefault="00757A97" w:rsidP="00757A97">
      <w:r>
        <w:t>VJEŽBAJ ČITATI TEKST. PROČITAJ GA VIŠE PUTA.</w:t>
      </w:r>
    </w:p>
    <w:p w:rsidR="00757A97" w:rsidRDefault="00757A97" w:rsidP="00757A97">
      <w:r>
        <w:rPr>
          <w:noProof/>
          <w:lang w:eastAsia="hr-HR"/>
        </w:rPr>
        <w:drawing>
          <wp:inline distT="0" distB="0" distL="0" distR="0" wp14:anchorId="767CDFF2" wp14:editId="2FA83CDA">
            <wp:extent cx="5334908" cy="6619875"/>
            <wp:effectExtent l="0" t="0" r="0" b="0"/>
            <wp:docPr id="1" name="Slika 2" descr="https://i.pinimg.com/564x/0a/0c/4a/0a0c4a3c7a37151728801117bc72f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a/0c/4a/0a0c4a3c7a37151728801117bc72f9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t="7970" r="9752" b="20174"/>
                    <a:stretch/>
                  </pic:blipFill>
                  <pic:spPr bwMode="auto">
                    <a:xfrm>
                      <a:off x="0" y="0"/>
                      <a:ext cx="5339012" cy="66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A97" w:rsidRDefault="00757A97" w:rsidP="00757A97">
      <w:r>
        <w:t>DOPIŠI RIJEČI KOJE NEDOSTAJU.</w:t>
      </w:r>
    </w:p>
    <w:p w:rsidR="0077309C" w:rsidRDefault="0077309C"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E"/>
    <w:rsid w:val="00321F2E"/>
    <w:rsid w:val="00757A97"/>
    <w:rsid w:val="007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AB5D-4730-45FA-B41D-9A31373E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2021-04-27T08:11:00Z</dcterms:created>
  <dcterms:modified xsi:type="dcterms:W3CDTF">2021-04-27T08:11:00Z</dcterms:modified>
</cp:coreProperties>
</file>