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1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110421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8B64A8">
        <w:rPr>
          <w:rFonts w:ascii="Times New Roman" w:hAnsi="Times New Roman" w:cs="Times New Roman"/>
          <w:sz w:val="24"/>
          <w:szCs w:val="24"/>
        </w:rPr>
        <w:t>: 21</w:t>
      </w:r>
      <w:r>
        <w:rPr>
          <w:rFonts w:ascii="Times New Roman" w:hAnsi="Times New Roman" w:cs="Times New Roman"/>
          <w:sz w:val="24"/>
          <w:szCs w:val="24"/>
        </w:rPr>
        <w:t>.4.2021.</w:t>
      </w:r>
    </w:p>
    <w:p w:rsidR="008B64A8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64A8">
        <w:rPr>
          <w:rFonts w:ascii="Times New Roman" w:hAnsi="Times New Roman" w:cs="Times New Roman"/>
          <w:sz w:val="24"/>
          <w:szCs w:val="24"/>
        </w:rPr>
        <w:t>PSP 1 (BORAVAK)</w:t>
      </w:r>
    </w:p>
    <w:p w:rsidR="00110421" w:rsidRPr="008B6147" w:rsidRDefault="008B64A8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1104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0421">
        <w:rPr>
          <w:rFonts w:ascii="Times New Roman" w:hAnsi="Times New Roman" w:cs="Times New Roman"/>
          <w:sz w:val="24"/>
          <w:szCs w:val="24"/>
        </w:rPr>
        <w:t>RECIKLIRANJE OTPADA</w:t>
      </w:r>
    </w:p>
    <w:p w:rsidR="00110421" w:rsidRDefault="00110421" w:rsidP="0011042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>ZADATAK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10421" w:rsidRPr="00BE0FDB" w:rsidRDefault="00110421" w:rsidP="00110421">
      <w:pPr>
        <w:pStyle w:val="StandardWeb"/>
        <w:shd w:val="clear" w:color="auto" w:fill="FFFFFF"/>
        <w:rPr>
          <w:color w:val="000000"/>
        </w:rPr>
      </w:pPr>
      <w:r w:rsidRPr="00BE0FDB">
        <w:rPr>
          <w:color w:val="000000"/>
        </w:rPr>
        <w:t>ORGANIZIRAJTE ČIŠĆENJE I RECIKLIRANJE. SVE ŠTO VAM VIŠE NE TREBA STAVITE NA JEDNU HRPU (NEKA TO BUDU RAZLIČITE STVARI: PLASTIKA,NOVINE, PAPIR, ODJEĆA, STAKLO,</w:t>
      </w:r>
      <w:r>
        <w:rPr>
          <w:color w:val="000000"/>
        </w:rPr>
        <w:t>BATERIJE</w:t>
      </w:r>
      <w:r w:rsidRPr="00BE0FDB">
        <w:rPr>
          <w:color w:val="000000"/>
        </w:rPr>
        <w:t>…) NAKON TOGA NAĐITE 3 STARE KUTIJE I OZNAČITE IH: JEDNU ZA PAPIR ( OBOJITE PLAVOM BOJOM), DRUGU Z</w:t>
      </w:r>
      <w:r>
        <w:rPr>
          <w:color w:val="000000"/>
        </w:rPr>
        <w:t xml:space="preserve">A PLASTIKU (ŽUTOM BOJOM),  TREĆU ZA STAKLO (ZELENOM),A ČETVRTU OBOJITE CRVENOM BOJOM, ZA BATERIJE. </w:t>
      </w:r>
      <w:r w:rsidRPr="00BE0FDB">
        <w:rPr>
          <w:color w:val="000000"/>
        </w:rPr>
        <w:t xml:space="preserve"> IGRAJTE KOŠARKU RECIKLIRANJEM I UZ IGRU POKUŠAJTE OBJASNITI KAKO ĆE SVE ŠTO STE BACILI MOĆI PONOVNO UPOTRIJEBITI TE DA SE TAKO ČUVA PLANET ZEMLJA. ODJEĆU KOJA VAM JE OSTALA ODNESITE U HUMANU NOVA U ČAKOVCU ILI POKLONITE SIROMAŠNIM. </w:t>
      </w:r>
    </w:p>
    <w:p w:rsidR="004E5905" w:rsidRDefault="00110421">
      <w:r w:rsidRPr="00110421">
        <w:rPr>
          <w:noProof/>
          <w:lang w:eastAsia="hr-HR"/>
        </w:rPr>
        <w:drawing>
          <wp:inline distT="0" distB="0" distL="0" distR="0">
            <wp:extent cx="5760720" cy="3236976"/>
            <wp:effectExtent l="19050" t="0" r="0" b="0"/>
            <wp:docPr id="2" name="Slika 1" descr="C:\Users\borko\Desktop\spremnici-za-razvrstavanje-ot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spremnici-za-razvrstavanje-otp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905" w:rsidSect="004E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421"/>
    <w:rsid w:val="00110421"/>
    <w:rsid w:val="002653CD"/>
    <w:rsid w:val="004E5905"/>
    <w:rsid w:val="008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</cp:revision>
  <dcterms:created xsi:type="dcterms:W3CDTF">2021-04-14T18:09:00Z</dcterms:created>
  <dcterms:modified xsi:type="dcterms:W3CDTF">2021-04-22T10:13:00Z</dcterms:modified>
</cp:coreProperties>
</file>