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1C" w:rsidRDefault="008B6582" w:rsidP="009664AE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885873</wp:posOffset>
                </wp:positionH>
                <wp:positionV relativeFrom="paragraph">
                  <wp:posOffset>-580618</wp:posOffset>
                </wp:positionV>
                <wp:extent cx="3994030" cy="664234"/>
                <wp:effectExtent l="0" t="0" r="2603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030" cy="6642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989A8" id="Rectangle 1" o:spid="_x0000_s1026" style="position:absolute;margin-left:69.75pt;margin-top:-45.7pt;width:314.5pt;height:5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" fillcolor="white [3212]" strokecolor="#243f60 [1604]" strokeweight="2pt"/>
            </w:pict>
          </mc:Fallback>
        </mc:AlternateContent>
      </w:r>
    </w:p>
    <w:p w:rsidR="008B6582" w:rsidRDefault="008B6582" w:rsidP="009664AE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ZADATAK ZA ČETVRTAK. IZRAČUNAJ POMOĆU KRUŽIĆA ILI NA BROJEVNU CRTU.</w:t>
      </w:r>
    </w:p>
    <w:p w:rsidR="008B6582" w:rsidRDefault="008B6582" w:rsidP="009664AE">
      <w:pPr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 xml:space="preserve">1. Izračunaj.    </w:t>
      </w:r>
    </w:p>
    <w:p w:rsidR="009664AE" w:rsidRDefault="00DA6B5C" w:rsidP="009664AE">
      <w:pPr>
        <w:ind w:firstLine="708"/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5 + 2 = _____</w:t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Pr="009664AE">
        <w:rPr>
          <w:rFonts w:ascii="Calibri" w:hAnsi="Calibri" w:cs="Times New Roman"/>
          <w:sz w:val="24"/>
          <w:szCs w:val="24"/>
        </w:rPr>
        <w:t>2 + 2 = _____</w:t>
      </w:r>
    </w:p>
    <w:p w:rsidR="009664AE" w:rsidRDefault="00DA6B5C" w:rsidP="009664AE">
      <w:pPr>
        <w:ind w:left="708"/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1 + 4 = _____</w:t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Pr="009664AE">
        <w:rPr>
          <w:rFonts w:ascii="Calibri" w:hAnsi="Calibri" w:cs="Times New Roman"/>
          <w:sz w:val="24"/>
          <w:szCs w:val="24"/>
        </w:rPr>
        <w:t>7 + 2 = _____</w:t>
      </w:r>
    </w:p>
    <w:p w:rsidR="00DA6B5C" w:rsidRPr="009664AE" w:rsidRDefault="00DA6B5C" w:rsidP="009664AE">
      <w:pPr>
        <w:ind w:left="708"/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6 + 3 = _____</w:t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Pr="009664AE">
        <w:rPr>
          <w:rFonts w:ascii="Calibri" w:hAnsi="Calibri" w:cs="Times New Roman"/>
          <w:sz w:val="24"/>
          <w:szCs w:val="24"/>
        </w:rPr>
        <w:t>9 + 1 = _____</w:t>
      </w:r>
    </w:p>
    <w:p w:rsidR="00DA6B5C" w:rsidRDefault="00DA6B5C" w:rsidP="00DA6B5C">
      <w:pPr>
        <w:rPr>
          <w:rFonts w:ascii="Calibri" w:hAnsi="Calibri" w:cs="Times New Roman"/>
          <w:sz w:val="24"/>
          <w:szCs w:val="24"/>
        </w:rPr>
      </w:pPr>
    </w:p>
    <w:p w:rsidR="008B6582" w:rsidRPr="009664AE" w:rsidRDefault="008B6582" w:rsidP="00DA6B5C">
      <w:pPr>
        <w:rPr>
          <w:rFonts w:ascii="Calibri" w:hAnsi="Calibri" w:cs="Times New Roman"/>
          <w:sz w:val="24"/>
          <w:szCs w:val="24"/>
        </w:rPr>
      </w:pP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2. Izračunaj.</w:t>
      </w:r>
    </w:p>
    <w:p w:rsidR="009664AE" w:rsidRDefault="00DA6B5C" w:rsidP="009664AE">
      <w:pPr>
        <w:ind w:firstLine="708"/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9 – 4 = _____</w:t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Pr="009664AE">
        <w:rPr>
          <w:rFonts w:ascii="Calibri" w:hAnsi="Calibri" w:cs="Times New Roman"/>
          <w:sz w:val="24"/>
          <w:szCs w:val="24"/>
        </w:rPr>
        <w:t>8 – 2 = _____</w:t>
      </w:r>
    </w:p>
    <w:p w:rsidR="009664AE" w:rsidRDefault="00DA6B5C" w:rsidP="009664AE">
      <w:pPr>
        <w:ind w:firstLine="708"/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7 – 5 = _____</w:t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Pr="009664AE">
        <w:rPr>
          <w:rFonts w:ascii="Calibri" w:hAnsi="Calibri" w:cs="Times New Roman"/>
          <w:sz w:val="24"/>
          <w:szCs w:val="24"/>
        </w:rPr>
        <w:t>4 – 2 = _____</w:t>
      </w:r>
    </w:p>
    <w:p w:rsidR="00DA6B5C" w:rsidRPr="009664AE" w:rsidRDefault="00DA6B5C" w:rsidP="009664AE">
      <w:pPr>
        <w:ind w:firstLine="708"/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2 – 1 = _____</w:t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Pr="009664AE">
        <w:rPr>
          <w:rFonts w:ascii="Calibri" w:hAnsi="Calibri" w:cs="Times New Roman"/>
          <w:sz w:val="24"/>
          <w:szCs w:val="24"/>
        </w:rPr>
        <w:t>6 – 3 = _____</w:t>
      </w: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</w:p>
    <w:sectPr w:rsidR="00DA6B5C" w:rsidRPr="009664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939" w:rsidRDefault="00271939" w:rsidP="009664AE">
      <w:pPr>
        <w:spacing w:after="0" w:line="240" w:lineRule="auto"/>
      </w:pPr>
      <w:r>
        <w:separator/>
      </w:r>
    </w:p>
  </w:endnote>
  <w:endnote w:type="continuationSeparator" w:id="0">
    <w:p w:rsidR="00271939" w:rsidRDefault="00271939" w:rsidP="0096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AE" w:rsidRPr="009664AE" w:rsidRDefault="009664AE" w:rsidP="009664AE">
    <w:pPr>
      <w:pStyle w:val="Footer"/>
      <w:jc w:val="right"/>
      <w:rPr>
        <w:sz w:val="28"/>
        <w:szCs w:val="28"/>
      </w:rPr>
    </w:pPr>
    <w:r w:rsidRPr="009664A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939" w:rsidRDefault="00271939" w:rsidP="009664AE">
      <w:pPr>
        <w:spacing w:after="0" w:line="240" w:lineRule="auto"/>
      </w:pPr>
      <w:r>
        <w:separator/>
      </w:r>
    </w:p>
  </w:footnote>
  <w:footnote w:type="continuationSeparator" w:id="0">
    <w:p w:rsidR="00271939" w:rsidRDefault="00271939" w:rsidP="0096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AE" w:rsidRDefault="009664AE" w:rsidP="009664AE">
    <w:pPr>
      <w:pStyle w:val="Header"/>
      <w:jc w:val="center"/>
    </w:pPr>
    <w:r>
      <w:t>Anita Wdovjak, OŠ Antuna Mihanovića, Nova Kapela</w:t>
    </w:r>
  </w:p>
  <w:p w:rsidR="009664AE" w:rsidRDefault="009664AE" w:rsidP="009664AE">
    <w:pPr>
      <w:pStyle w:val="Header"/>
      <w:jc w:val="center"/>
    </w:pPr>
    <w:r>
      <w:t>Marina Benakić, OŠ Ivana Gorana Kovačića, Staro Petrovo Selo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5C"/>
    <w:rsid w:val="00030CAC"/>
    <w:rsid w:val="00271939"/>
    <w:rsid w:val="00592242"/>
    <w:rsid w:val="008B6582"/>
    <w:rsid w:val="009664AE"/>
    <w:rsid w:val="00A3491C"/>
    <w:rsid w:val="00DA6B5C"/>
    <w:rsid w:val="00DA7BF8"/>
    <w:rsid w:val="00EF3B44"/>
    <w:rsid w:val="00F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D3D98-89BA-4602-B97C-CFECF4D5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4AE"/>
  </w:style>
  <w:style w:type="paragraph" w:styleId="Footer">
    <w:name w:val="footer"/>
    <w:basedOn w:val="Normal"/>
    <w:link w:val="FooterChar"/>
    <w:uiPriority w:val="99"/>
    <w:unhideWhenUsed/>
    <w:rsid w:val="0096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Martica Bacinger J</cp:lastModifiedBy>
  <cp:revision>2</cp:revision>
  <dcterms:created xsi:type="dcterms:W3CDTF">2021-02-19T10:41:00Z</dcterms:created>
  <dcterms:modified xsi:type="dcterms:W3CDTF">2021-02-19T10:41:00Z</dcterms:modified>
</cp:coreProperties>
</file>