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A95" w:rsidRDefault="00641019" w:rsidP="007F3A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Opseg kvadrata</w:t>
      </w:r>
      <w:r w:rsidR="001E4B3B">
        <w:rPr>
          <w:rFonts w:ascii="Times New Roman" w:hAnsi="Times New Roman" w:cs="Times New Roman"/>
          <w:sz w:val="28"/>
          <w:szCs w:val="28"/>
        </w:rPr>
        <w:t xml:space="preserve"> </w:t>
      </w:r>
      <w:r w:rsidR="007F3A95">
        <w:rPr>
          <w:rFonts w:ascii="Times New Roman" w:hAnsi="Times New Roman" w:cs="Times New Roman"/>
          <w:sz w:val="28"/>
          <w:szCs w:val="28"/>
        </w:rPr>
        <w:t>i pravokutnika</w:t>
      </w:r>
    </w:p>
    <w:p w:rsidR="007F3A95" w:rsidRPr="007F3A95" w:rsidRDefault="007F3A95" w:rsidP="007F3A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4B3B" w:rsidRPr="007F3A95" w:rsidRDefault="007F3A95" w:rsidP="007F3A95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A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D</w:t>
      </w:r>
      <w:r w:rsidRPr="007F3A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uljina svake stranice marame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iznos</w:t>
      </w:r>
      <w:r w:rsidRPr="007F3A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 15 dm</w:t>
      </w:r>
      <w:r w:rsidRPr="007F3A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?</w:t>
      </w:r>
      <w:r w:rsidRPr="007F3A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Koliki je opseg marame?</w:t>
      </w:r>
    </w:p>
    <w:p w:rsidR="001E4B3B" w:rsidRDefault="001E4B3B" w:rsidP="001E4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3A95" w:rsidRDefault="007F3A95" w:rsidP="001E4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3A95" w:rsidRDefault="007F3A95" w:rsidP="001E4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3A95" w:rsidRDefault="007F3A95" w:rsidP="001E4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3A95" w:rsidRPr="007F3A95" w:rsidRDefault="007F3A95" w:rsidP="007F3A95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Dvorište je dugačko 11</w:t>
      </w:r>
      <w:r w:rsidRPr="007F3A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m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etara, a široko 7</w:t>
      </w:r>
      <w:r w:rsidRPr="007F3A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metara.</w:t>
      </w:r>
      <w:r w:rsidRPr="007F3A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Koliko metara žičane ograde moramo kupiti da ogradimo dvorište?</w:t>
      </w:r>
    </w:p>
    <w:p w:rsidR="001E4B3B" w:rsidRDefault="001E4B3B" w:rsidP="001E4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3A95" w:rsidRDefault="007F3A95" w:rsidP="001E4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3A95" w:rsidRDefault="007F3A95" w:rsidP="001E4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1737"/>
        <w:gridCol w:w="1737"/>
        <w:gridCol w:w="1191"/>
        <w:gridCol w:w="1737"/>
        <w:gridCol w:w="325"/>
        <w:gridCol w:w="325"/>
        <w:gridCol w:w="325"/>
        <w:gridCol w:w="325"/>
        <w:gridCol w:w="325"/>
        <w:gridCol w:w="325"/>
        <w:gridCol w:w="325"/>
        <w:gridCol w:w="174"/>
      </w:tblGrid>
      <w:tr w:rsidR="007F3A95" w:rsidRPr="007F3A95" w:rsidTr="007F3A95">
        <w:trPr>
          <w:gridAfter w:val="12"/>
          <w:wAfter w:w="6555" w:type="dxa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F3A95" w:rsidRPr="007F3A95" w:rsidRDefault="007F3A95" w:rsidP="007F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F3A95" w:rsidRPr="007F3A95" w:rsidTr="007F3A95">
        <w:trPr>
          <w:trHeight w:val="396"/>
          <w:tblCellSpacing w:w="15" w:type="dxa"/>
        </w:trPr>
        <w:tc>
          <w:tcPr>
            <w:tcW w:w="8040" w:type="dxa"/>
            <w:gridSpan w:val="12"/>
            <w:shd w:val="clear" w:color="auto" w:fill="FFFFFF"/>
            <w:vAlign w:val="center"/>
            <w:hideMark/>
          </w:tcPr>
          <w:p w:rsidR="007F3A95" w:rsidRPr="007F3A95" w:rsidRDefault="007F3A95" w:rsidP="007F3A9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F3A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hr-HR"/>
              </w:rPr>
              <w:t>Stranice keramičke pločice dugačke su 80 cm.</w:t>
            </w:r>
            <w:r w:rsidRPr="007F3A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hr-HR"/>
              </w:rPr>
              <w:br/>
              <w:t>Koliki je opseg pločice?</w:t>
            </w:r>
          </w:p>
          <w:p w:rsidR="007F3A95" w:rsidRDefault="007F3A95" w:rsidP="007F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  <w:p w:rsidR="007F3A95" w:rsidRDefault="007F3A95" w:rsidP="007F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  <w:p w:rsidR="007F3A95" w:rsidRDefault="007F3A95" w:rsidP="007F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  <w:p w:rsidR="007F3A95" w:rsidRDefault="007F3A95" w:rsidP="007F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  <w:p w:rsidR="007F3A95" w:rsidRDefault="007F3A95" w:rsidP="007F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  <w:p w:rsidR="007F3A95" w:rsidRDefault="007F3A95" w:rsidP="007F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  <w:p w:rsidR="007F3A95" w:rsidRDefault="007F3A95" w:rsidP="007F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  <w:p w:rsidR="007F3A95" w:rsidRDefault="007F3A95" w:rsidP="007F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  <w:p w:rsidR="007F3A95" w:rsidRPr="007F3A95" w:rsidRDefault="007F3A95" w:rsidP="007F3A9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Ormar je širok 8 dm, a dugačak 14 dm. Koliki je opseg ormara?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3A95" w:rsidRPr="007F3A95" w:rsidRDefault="007F3A95" w:rsidP="007F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F3A95" w:rsidRPr="007F3A95" w:rsidTr="007F3A95">
        <w:trPr>
          <w:trHeight w:val="396"/>
          <w:tblCellSpacing w:w="15" w:type="dxa"/>
        </w:trPr>
        <w:tc>
          <w:tcPr>
            <w:tcW w:w="375" w:type="dxa"/>
            <w:shd w:val="clear" w:color="auto" w:fill="FFFFFF"/>
            <w:vAlign w:val="center"/>
            <w:hideMark/>
          </w:tcPr>
          <w:p w:rsidR="007F3A95" w:rsidRPr="007F3A95" w:rsidRDefault="007F3A95" w:rsidP="007F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7F3A95" w:rsidRPr="007F3A95" w:rsidRDefault="007F3A95" w:rsidP="007F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7F3A95" w:rsidRPr="007F3A95" w:rsidRDefault="007F3A95" w:rsidP="007F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3A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7F3A95" w:rsidRPr="007F3A95" w:rsidRDefault="007F3A95" w:rsidP="007F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7F3A95" w:rsidRPr="007F3A95" w:rsidRDefault="007F3A95" w:rsidP="007F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3A95" w:rsidRPr="007F3A95" w:rsidRDefault="007F3A95" w:rsidP="007F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3A95" w:rsidRPr="007F3A95" w:rsidRDefault="007F3A95" w:rsidP="007F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3A95" w:rsidRPr="007F3A95" w:rsidRDefault="007F3A95" w:rsidP="007F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3A95" w:rsidRPr="007F3A95" w:rsidRDefault="007F3A95" w:rsidP="007F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3A95" w:rsidRPr="007F3A95" w:rsidRDefault="007F3A95" w:rsidP="007F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3A95" w:rsidRPr="007F3A95" w:rsidRDefault="007F3A95" w:rsidP="007F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3A95" w:rsidRPr="007F3A95" w:rsidRDefault="007F3A95" w:rsidP="007F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3A95" w:rsidRPr="007F3A95" w:rsidRDefault="007F3A95" w:rsidP="007F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1A03B7" w:rsidRPr="007F3A95" w:rsidRDefault="001A03B7" w:rsidP="007F3A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A03B7" w:rsidRPr="007F3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2CE3"/>
    <w:multiLevelType w:val="hybridMultilevel"/>
    <w:tmpl w:val="8E863D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95290"/>
    <w:multiLevelType w:val="hybridMultilevel"/>
    <w:tmpl w:val="92462C94"/>
    <w:lvl w:ilvl="0" w:tplc="D4E261C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0F45EB"/>
    <w:multiLevelType w:val="hybridMultilevel"/>
    <w:tmpl w:val="2A821F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067D6"/>
    <w:multiLevelType w:val="hybridMultilevel"/>
    <w:tmpl w:val="CFCAF6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C5EF4"/>
    <w:multiLevelType w:val="hybridMultilevel"/>
    <w:tmpl w:val="65B2C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B1"/>
    <w:rsid w:val="00186F61"/>
    <w:rsid w:val="001A03B7"/>
    <w:rsid w:val="001E4B3B"/>
    <w:rsid w:val="002A19ED"/>
    <w:rsid w:val="003160C8"/>
    <w:rsid w:val="003938CA"/>
    <w:rsid w:val="00641019"/>
    <w:rsid w:val="006607B1"/>
    <w:rsid w:val="007B3855"/>
    <w:rsid w:val="007F3A95"/>
    <w:rsid w:val="00FC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895AA"/>
  <w15:chartTrackingRefBased/>
  <w15:docId w15:val="{D783C817-F3A3-471E-A51C-BFB57EFA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0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</dc:creator>
  <cp:keywords/>
  <dc:description/>
  <cp:lastModifiedBy>Ema</cp:lastModifiedBy>
  <cp:revision>2</cp:revision>
  <dcterms:created xsi:type="dcterms:W3CDTF">2021-04-15T20:05:00Z</dcterms:created>
  <dcterms:modified xsi:type="dcterms:W3CDTF">2021-04-15T20:05:00Z</dcterms:modified>
</cp:coreProperties>
</file>