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907B" w14:textId="3DF5CBFC" w:rsidR="00E566D2" w:rsidRDefault="00E566D2" w:rsidP="003C6AF1">
      <w:pPr>
        <w:spacing w:line="360" w:lineRule="auto"/>
        <w:rPr>
          <w:b/>
          <w:sz w:val="28"/>
          <w:szCs w:val="28"/>
        </w:rPr>
      </w:pPr>
      <w:r w:rsidRPr="006060E1">
        <w:rPr>
          <w:sz w:val="28"/>
          <w:szCs w:val="28"/>
        </w:rPr>
        <w:t>U BILJEŽNICU PREPIŠI NASLOV BASNE</w:t>
      </w:r>
      <w:r w:rsidR="006060E1" w:rsidRPr="006060E1">
        <w:rPr>
          <w:sz w:val="28"/>
          <w:szCs w:val="28"/>
        </w:rPr>
        <w:t>:</w:t>
      </w:r>
      <w:r w:rsidR="006060E1">
        <w:rPr>
          <w:b/>
          <w:sz w:val="28"/>
          <w:szCs w:val="28"/>
        </w:rPr>
        <w:t xml:space="preserve"> LAV I MIŠ</w:t>
      </w:r>
    </w:p>
    <w:p w14:paraId="7137DA31" w14:textId="4A346FE0" w:rsidR="00E566D2" w:rsidRPr="006060E1" w:rsidRDefault="00E566D2" w:rsidP="003C6AF1">
      <w:p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ZAPIŠI:</w:t>
      </w:r>
    </w:p>
    <w:p w14:paraId="58B4BB84" w14:textId="6F3939BE" w:rsidR="00E566D2" w:rsidRDefault="00E566D2" w:rsidP="003C6AF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Basna je kratki tekst u kojem su glavni likovi životinje koje uglavnom nose ljudske osobine (govore, hodaju, misle, opraštaju….).</w:t>
      </w:r>
    </w:p>
    <w:p w14:paraId="5BC41867" w14:textId="77777777" w:rsidR="00E566D2" w:rsidRDefault="00E566D2" w:rsidP="00E566D2">
      <w:pPr>
        <w:spacing w:line="360" w:lineRule="auto"/>
        <w:rPr>
          <w:b/>
          <w:sz w:val="28"/>
          <w:szCs w:val="28"/>
        </w:rPr>
      </w:pPr>
    </w:p>
    <w:p w14:paraId="37BF1671" w14:textId="77777777" w:rsidR="00E566D2" w:rsidRDefault="00E566D2" w:rsidP="00E566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ZAOKRUŽI TOČAN ODGOVOR:</w:t>
      </w:r>
    </w:p>
    <w:p w14:paraId="39AF495F" w14:textId="39BDA65D" w:rsidR="00E566D2" w:rsidRDefault="00E566D2" w:rsidP="00E566D2">
      <w:pPr>
        <w:pStyle w:val="Odlomakpopis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566D2">
        <w:rPr>
          <w:b/>
          <w:sz w:val="28"/>
          <w:szCs w:val="28"/>
        </w:rPr>
        <w:t>O kojim životinjama govori priča?</w:t>
      </w:r>
    </w:p>
    <w:p w14:paraId="3BA408A4" w14:textId="5CBA6F96" w:rsidR="00E566D2" w:rsidRPr="006060E1" w:rsidRDefault="00E566D2" w:rsidP="00E566D2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slonu i sovi</w:t>
      </w:r>
    </w:p>
    <w:p w14:paraId="7757BD5B" w14:textId="502138EF" w:rsidR="00E566D2" w:rsidRPr="006060E1" w:rsidRDefault="00E566D2" w:rsidP="00E566D2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mački i mišu</w:t>
      </w:r>
    </w:p>
    <w:p w14:paraId="20B41065" w14:textId="489DA924" w:rsidR="00E566D2" w:rsidRPr="006060E1" w:rsidRDefault="00E566D2" w:rsidP="00E566D2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lavu i mišu</w:t>
      </w:r>
    </w:p>
    <w:p w14:paraId="636EAE41" w14:textId="77777777" w:rsidR="00E566D2" w:rsidRPr="006060E1" w:rsidRDefault="00E566D2" w:rsidP="00E566D2">
      <w:pPr>
        <w:pStyle w:val="Odlomakpopisa"/>
        <w:spacing w:line="360" w:lineRule="auto"/>
        <w:ind w:left="1080"/>
        <w:rPr>
          <w:sz w:val="28"/>
          <w:szCs w:val="28"/>
        </w:rPr>
      </w:pPr>
    </w:p>
    <w:p w14:paraId="4814324F" w14:textId="79193907" w:rsidR="00E566D2" w:rsidRDefault="00E566D2" w:rsidP="00E566D2">
      <w:pPr>
        <w:pStyle w:val="Odlomakpopis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Ispred koga je pao miš?</w:t>
      </w:r>
    </w:p>
    <w:p w14:paraId="6764005A" w14:textId="77EB980C" w:rsidR="00E566D2" w:rsidRPr="006060E1" w:rsidRDefault="00E566D2" w:rsidP="00E566D2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lava</w:t>
      </w:r>
    </w:p>
    <w:p w14:paraId="0362B139" w14:textId="2434FAF9" w:rsidR="00E566D2" w:rsidRPr="006060E1" w:rsidRDefault="00E566D2" w:rsidP="00E566D2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slona</w:t>
      </w:r>
    </w:p>
    <w:p w14:paraId="1F8CEA9E" w14:textId="57ADB9F4" w:rsidR="00E566D2" w:rsidRPr="006060E1" w:rsidRDefault="00E566D2" w:rsidP="00E566D2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majmuna</w:t>
      </w:r>
    </w:p>
    <w:p w14:paraId="3EC39B95" w14:textId="71348A14" w:rsidR="00E566D2" w:rsidRDefault="00E566D2" w:rsidP="00E566D2">
      <w:pPr>
        <w:pStyle w:val="Odlomakpopisa"/>
        <w:spacing w:line="360" w:lineRule="auto"/>
        <w:ind w:left="1080"/>
        <w:rPr>
          <w:b/>
          <w:sz w:val="28"/>
          <w:szCs w:val="28"/>
        </w:rPr>
      </w:pPr>
    </w:p>
    <w:p w14:paraId="07A21123" w14:textId="7E51C0C9" w:rsidR="00E566D2" w:rsidRDefault="00E566D2" w:rsidP="00E566D2">
      <w:pPr>
        <w:pStyle w:val="Odlomakpopis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Što je lav učinio na početku priče?</w:t>
      </w:r>
    </w:p>
    <w:p w14:paraId="215DCD3E" w14:textId="57D4D9B2" w:rsidR="00E566D2" w:rsidRPr="006060E1" w:rsidRDefault="00E566D2" w:rsidP="00E566D2">
      <w:pPr>
        <w:pStyle w:val="Odlomakpopis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Pojeo je miša.</w:t>
      </w:r>
    </w:p>
    <w:p w14:paraId="1BB053B7" w14:textId="71FFEA46" w:rsidR="00E566D2" w:rsidRPr="006060E1" w:rsidRDefault="00E566D2" w:rsidP="00E566D2">
      <w:pPr>
        <w:pStyle w:val="Odlomakpopis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Pustio je miša.</w:t>
      </w:r>
    </w:p>
    <w:p w14:paraId="5D4C274F" w14:textId="651C0AC8" w:rsidR="00E566D2" w:rsidRPr="006060E1" w:rsidRDefault="00E566D2" w:rsidP="00E566D2">
      <w:pPr>
        <w:pStyle w:val="Odlomakpopis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Rugao se mišu.</w:t>
      </w:r>
    </w:p>
    <w:p w14:paraId="7FD6916A" w14:textId="77777777" w:rsidR="00E566D2" w:rsidRPr="00E566D2" w:rsidRDefault="00E566D2" w:rsidP="00E566D2">
      <w:pPr>
        <w:pStyle w:val="Odlomakpopisa"/>
        <w:spacing w:line="360" w:lineRule="auto"/>
        <w:ind w:left="1080"/>
        <w:rPr>
          <w:b/>
          <w:sz w:val="28"/>
          <w:szCs w:val="28"/>
        </w:rPr>
      </w:pPr>
    </w:p>
    <w:p w14:paraId="21F966EA" w14:textId="568E884D" w:rsidR="00E566D2" w:rsidRDefault="00E566D2" w:rsidP="00E566D2">
      <w:pPr>
        <w:pStyle w:val="Odlomakpopis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Tko je uhvatio lava u mrežu?</w:t>
      </w:r>
    </w:p>
    <w:p w14:paraId="350FCE23" w14:textId="3F23E309" w:rsidR="00E566D2" w:rsidRPr="006060E1" w:rsidRDefault="00E566D2" w:rsidP="00E566D2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slon</w:t>
      </w:r>
    </w:p>
    <w:p w14:paraId="0005E97D" w14:textId="14A7A2AB" w:rsidR="00E566D2" w:rsidRPr="006060E1" w:rsidRDefault="00E566D2" w:rsidP="00E566D2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žirafa</w:t>
      </w:r>
    </w:p>
    <w:p w14:paraId="7E18475E" w14:textId="69567079" w:rsidR="00E566D2" w:rsidRPr="006060E1" w:rsidRDefault="00E566D2" w:rsidP="00E566D2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lovci</w:t>
      </w:r>
    </w:p>
    <w:p w14:paraId="3425C473" w14:textId="77777777" w:rsidR="00E566D2" w:rsidRDefault="00E566D2" w:rsidP="00E566D2">
      <w:pPr>
        <w:pStyle w:val="Odlomakpopisa"/>
        <w:spacing w:line="360" w:lineRule="auto"/>
        <w:rPr>
          <w:b/>
          <w:sz w:val="28"/>
          <w:szCs w:val="28"/>
        </w:rPr>
      </w:pPr>
    </w:p>
    <w:p w14:paraId="635B0551" w14:textId="61E0A0FF" w:rsidR="00E566D2" w:rsidRDefault="00E566D2" w:rsidP="00E566D2">
      <w:pPr>
        <w:pStyle w:val="Odlomakpopis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Zaokruži što je pouka priče.</w:t>
      </w:r>
    </w:p>
    <w:p w14:paraId="018D3DF8" w14:textId="2595BBAE" w:rsidR="00E566D2" w:rsidRPr="006060E1" w:rsidRDefault="00E566D2" w:rsidP="00E566D2">
      <w:pPr>
        <w:pStyle w:val="Odlomakpopis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Moramo imati puno prijatelja.</w:t>
      </w:r>
    </w:p>
    <w:p w14:paraId="7C4DBE00" w14:textId="6519F5C3" w:rsidR="00E566D2" w:rsidRPr="006060E1" w:rsidRDefault="00E566D2" w:rsidP="00E566D2">
      <w:pPr>
        <w:pStyle w:val="Odlomakpopis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060E1">
        <w:rPr>
          <w:sz w:val="28"/>
          <w:szCs w:val="28"/>
        </w:rPr>
        <w:t>I mali nam mogu pomoći.</w:t>
      </w:r>
    </w:p>
    <w:p w14:paraId="609D9970" w14:textId="19145760" w:rsidR="00E566D2" w:rsidRDefault="00E566D2" w:rsidP="00E566D2">
      <w:pPr>
        <w:pStyle w:val="Odlomakpopisa"/>
        <w:spacing w:line="360" w:lineRule="auto"/>
        <w:rPr>
          <w:b/>
          <w:sz w:val="28"/>
          <w:szCs w:val="28"/>
        </w:rPr>
      </w:pPr>
    </w:p>
    <w:p w14:paraId="3C68B0C0" w14:textId="199F49E2" w:rsidR="00E566D2" w:rsidRDefault="00E566D2" w:rsidP="00E566D2">
      <w:pPr>
        <w:pStyle w:val="Odlomakpopisa"/>
        <w:spacing w:line="360" w:lineRule="auto"/>
        <w:rPr>
          <w:b/>
          <w:sz w:val="28"/>
          <w:szCs w:val="28"/>
        </w:rPr>
      </w:pPr>
    </w:p>
    <w:p w14:paraId="0EE21395" w14:textId="1216029D" w:rsidR="006060E1" w:rsidRDefault="006060E1" w:rsidP="00E566D2">
      <w:pPr>
        <w:pStyle w:val="Odlomakpopisa"/>
        <w:spacing w:line="360" w:lineRule="auto"/>
        <w:rPr>
          <w:b/>
          <w:sz w:val="28"/>
          <w:szCs w:val="28"/>
        </w:rPr>
      </w:pPr>
    </w:p>
    <w:p w14:paraId="716EFF73" w14:textId="77777777" w:rsidR="006060E1" w:rsidRPr="00E566D2" w:rsidRDefault="006060E1" w:rsidP="00E566D2">
      <w:pPr>
        <w:pStyle w:val="Odlomakpopisa"/>
        <w:spacing w:line="360" w:lineRule="auto"/>
        <w:rPr>
          <w:b/>
          <w:sz w:val="28"/>
          <w:szCs w:val="28"/>
        </w:rPr>
      </w:pPr>
    </w:p>
    <w:p w14:paraId="50D3B307" w14:textId="4A4AC461" w:rsidR="003C6AF1" w:rsidRPr="003C6AF1" w:rsidRDefault="003C6AF1" w:rsidP="003C6AF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3C6AF1" w:rsidRPr="003C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CEA"/>
    <w:multiLevelType w:val="hybridMultilevel"/>
    <w:tmpl w:val="E424C9E0"/>
    <w:lvl w:ilvl="0" w:tplc="C6008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7800"/>
    <w:multiLevelType w:val="hybridMultilevel"/>
    <w:tmpl w:val="87346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68CC"/>
    <w:multiLevelType w:val="hybridMultilevel"/>
    <w:tmpl w:val="BAEA1DF8"/>
    <w:lvl w:ilvl="0" w:tplc="E43C9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97477"/>
    <w:multiLevelType w:val="hybridMultilevel"/>
    <w:tmpl w:val="66A40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412"/>
    <w:multiLevelType w:val="hybridMultilevel"/>
    <w:tmpl w:val="77F09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6699"/>
    <w:multiLevelType w:val="hybridMultilevel"/>
    <w:tmpl w:val="A9C8EA8C"/>
    <w:lvl w:ilvl="0" w:tplc="C49C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47F16"/>
    <w:multiLevelType w:val="hybridMultilevel"/>
    <w:tmpl w:val="6D140440"/>
    <w:lvl w:ilvl="0" w:tplc="7DC20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9A"/>
    <w:rsid w:val="003C6AF1"/>
    <w:rsid w:val="003F0C9A"/>
    <w:rsid w:val="006060E1"/>
    <w:rsid w:val="00E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E8E8"/>
  <w15:chartTrackingRefBased/>
  <w15:docId w15:val="{ABF618C2-F147-471E-A88C-9547A3F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2021-03-25T09:26:00Z</dcterms:created>
  <dcterms:modified xsi:type="dcterms:W3CDTF">2021-03-25T09:26:00Z</dcterms:modified>
</cp:coreProperties>
</file>