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415DA20B" w14:textId="5BA6B220" w:rsidR="0001266D" w:rsidRDefault="00D7148C" w:rsidP="001F5BB6">
      <w:pPr>
        <w:rPr>
          <w:rFonts w:ascii="Arial" w:hAnsi="Arial" w:cs="Arial"/>
          <w:sz w:val="28"/>
          <w:szCs w:val="28"/>
        </w:rPr>
      </w:pPr>
      <w:bookmarkStart w:id="0" w:name="_Hlk67649872"/>
      <w:bookmarkStart w:id="1" w:name="_GoBack"/>
      <w:r>
        <w:rPr>
          <w:rFonts w:ascii="Arial" w:hAnsi="Arial" w:cs="Arial"/>
          <w:sz w:val="28"/>
          <w:szCs w:val="28"/>
        </w:rPr>
        <w:t>Zalijepi tučak u sredinu latica cvijeta.</w:t>
      </w:r>
    </w:p>
    <w:p w14:paraId="048DEDF5" w14:textId="563E075E" w:rsidR="0047703E" w:rsidRDefault="00D7148C" w:rsidP="001F5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Zalijepi </w:t>
      </w:r>
      <w:r w:rsidR="0047703E">
        <w:rPr>
          <w:rFonts w:ascii="Arial" w:hAnsi="Arial" w:cs="Arial"/>
          <w:sz w:val="28"/>
          <w:szCs w:val="28"/>
        </w:rPr>
        <w:t xml:space="preserve">slamčicu </w:t>
      </w:r>
      <w:r>
        <w:rPr>
          <w:rFonts w:ascii="Arial" w:hAnsi="Arial" w:cs="Arial"/>
          <w:sz w:val="28"/>
          <w:szCs w:val="28"/>
        </w:rPr>
        <w:t>sa stražnje strane.</w:t>
      </w:r>
      <w:r w:rsidR="0047703E">
        <w:rPr>
          <w:rFonts w:ascii="Arial" w:hAnsi="Arial" w:cs="Arial"/>
          <w:sz w:val="28"/>
          <w:szCs w:val="28"/>
        </w:rPr>
        <w:t xml:space="preserve"> </w:t>
      </w:r>
    </w:p>
    <w:bookmarkEnd w:id="0"/>
    <w:bookmarkEnd w:id="1"/>
    <w:p w14:paraId="3E27F1EC" w14:textId="3EB7FA74" w:rsidR="006866F7" w:rsidRDefault="00AB351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02A5062" wp14:editId="06492361">
            <wp:extent cx="4806562" cy="7329054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88" cy="73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FFB8C" w14:textId="7BCBB73B" w:rsidR="006866F7" w:rsidRPr="00AB3513" w:rsidRDefault="006866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Izvor: Pinterest.com</w:t>
      </w:r>
    </w:p>
    <w:sectPr w:rsidR="006866F7" w:rsidRPr="00AB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01266D"/>
    <w:rsid w:val="001F5BB6"/>
    <w:rsid w:val="00370EF9"/>
    <w:rsid w:val="003779AC"/>
    <w:rsid w:val="0047703E"/>
    <w:rsid w:val="00483F61"/>
    <w:rsid w:val="005D6B4A"/>
    <w:rsid w:val="006866F7"/>
    <w:rsid w:val="0083427A"/>
    <w:rsid w:val="00A264B7"/>
    <w:rsid w:val="00AB3513"/>
    <w:rsid w:val="00D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2021-03-24T10:12:00Z</dcterms:created>
  <dcterms:modified xsi:type="dcterms:W3CDTF">2021-03-26T10:19:00Z</dcterms:modified>
</cp:coreProperties>
</file>