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3016CD" w:rsidRDefault="00E03634">
      <w:pPr>
        <w:rPr>
          <w:sz w:val="32"/>
          <w:szCs w:val="32"/>
        </w:rPr>
      </w:pPr>
      <w:r w:rsidRPr="003016CD">
        <w:rPr>
          <w:sz w:val="32"/>
          <w:szCs w:val="32"/>
        </w:rPr>
        <w:t>ODGOVORI NA PITANJA!</w:t>
      </w:r>
    </w:p>
    <w:p w:rsidR="00E03634" w:rsidRPr="003016CD" w:rsidRDefault="00E03634">
      <w:pPr>
        <w:rPr>
          <w:sz w:val="32"/>
          <w:szCs w:val="32"/>
        </w:rPr>
      </w:pPr>
    </w:p>
    <w:p w:rsidR="00E03634" w:rsidRPr="003016CD" w:rsidRDefault="00E03634" w:rsidP="00E0363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016CD">
        <w:rPr>
          <w:sz w:val="32"/>
          <w:szCs w:val="32"/>
        </w:rPr>
        <w:t>ŠTO JE NABUJALO U PJESMI PROLJEĆE?</w:t>
      </w:r>
    </w:p>
    <w:p w:rsidR="00E03634" w:rsidRPr="003016CD" w:rsidRDefault="00E03634" w:rsidP="00E03634">
      <w:pPr>
        <w:ind w:left="360"/>
        <w:rPr>
          <w:sz w:val="32"/>
          <w:szCs w:val="32"/>
        </w:rPr>
      </w:pP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68BFBC3D" wp14:editId="2EA82387">
            <wp:extent cx="855904" cy="619432"/>
            <wp:effectExtent l="0" t="0" r="1905" b="0"/>
            <wp:docPr id="1" name="Slika 1" descr="117,262 River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7,262 River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25" cy="6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0AB9D3AB" wp14:editId="76DB9626">
            <wp:extent cx="861306" cy="861306"/>
            <wp:effectExtent l="0" t="0" r="0" b="0"/>
            <wp:docPr id="2" name="Slika 2" descr="Tree Branch With Buds Hand Drawing. Royalty Free Cliparts, Vectors, And  Stock Illustration. Image 14565004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e Branch With Buds Hand Drawing. Royalty Free Cliparts, Vectors, And  Stock Illustration. Image 145650043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80" cy="8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46EEC37D" wp14:editId="41978B9D">
            <wp:extent cx="459892" cy="520640"/>
            <wp:effectExtent l="0" t="0" r="0" b="0"/>
            <wp:docPr id="3" name="Slika 3" descr="apple pictures for classroom - Google Search | Apple illustration, Apple  clip art, App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ple pictures for classroom - Google Search | Apple illustration, Apple  clip art, Apple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02" cy="5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6CD">
        <w:rPr>
          <w:sz w:val="32"/>
          <w:szCs w:val="32"/>
        </w:rPr>
        <w:tab/>
      </w:r>
    </w:p>
    <w:p w:rsidR="00E03634" w:rsidRPr="003016CD" w:rsidRDefault="00E03634" w:rsidP="00E03634">
      <w:pPr>
        <w:ind w:left="360"/>
        <w:rPr>
          <w:sz w:val="32"/>
          <w:szCs w:val="32"/>
        </w:rPr>
      </w:pPr>
    </w:p>
    <w:p w:rsidR="00E03634" w:rsidRPr="003016CD" w:rsidRDefault="00E03634" w:rsidP="00E0363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016CD">
        <w:rPr>
          <w:sz w:val="32"/>
          <w:szCs w:val="32"/>
        </w:rPr>
        <w:t>TKO SE VRAĆA IZ TOPLIJIH KRAJEVA U PJESMI?</w:t>
      </w:r>
    </w:p>
    <w:p w:rsidR="00E03634" w:rsidRPr="003016CD" w:rsidRDefault="00E03634" w:rsidP="00E03634">
      <w:pPr>
        <w:rPr>
          <w:sz w:val="32"/>
          <w:szCs w:val="32"/>
        </w:rPr>
      </w:pPr>
    </w:p>
    <w:p w:rsidR="00E03634" w:rsidRPr="003016CD" w:rsidRDefault="00E03634" w:rsidP="00E03634">
      <w:pPr>
        <w:rPr>
          <w:sz w:val="32"/>
          <w:szCs w:val="32"/>
        </w:rPr>
      </w:pP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4FBB8CB6" wp14:editId="567B7C12">
            <wp:extent cx="755117" cy="755117"/>
            <wp:effectExtent l="0" t="0" r="6985" b="6985"/>
            <wp:docPr id="4" name="Slika 4" descr="Bunny Clipart Black And White | Clipart Panda - Free Clipart Images | Rabbit  illustration, Free clip ar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nny Clipart Black And White | Clipart Panda - Free Clipart Images | Rabbit  illustration, Free clip art,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14" cy="75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6839ACE9" wp14:editId="09A0BFC1">
            <wp:extent cx="1073682" cy="1073682"/>
            <wp:effectExtent l="0" t="0" r="0" b="0"/>
            <wp:docPr id="5" name="Slika 5" descr="Clipart birds blue, Picture #2384727 clipart birds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art birds blue, Picture #2384727 clipart birds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89" cy="10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5063B229" wp14:editId="2653677B">
            <wp:extent cx="751005" cy="589935"/>
            <wp:effectExtent l="0" t="0" r="0" b="635"/>
            <wp:docPr id="7" name="Slika 7" descr="Pink And Yellow Flower Clip Art At Clkercom Vector - Flower Clipart  Transparent Background - 600x564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k And Yellow Flower Clip Art At Clkercom Vector - Flower Clipart  Transparent Background - 600x564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85" cy="6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34" w:rsidRPr="003016CD" w:rsidRDefault="00E03634" w:rsidP="00E03634">
      <w:pPr>
        <w:rPr>
          <w:sz w:val="32"/>
          <w:szCs w:val="32"/>
        </w:rPr>
      </w:pPr>
    </w:p>
    <w:p w:rsidR="00E03634" w:rsidRDefault="00E03634" w:rsidP="00E0363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016CD">
        <w:rPr>
          <w:sz w:val="32"/>
          <w:szCs w:val="32"/>
        </w:rPr>
        <w:t>KOJI KUKCI SE SPOMINJU U PJESMI? (2 ODGOVORA)</w:t>
      </w:r>
    </w:p>
    <w:p w:rsidR="003016CD" w:rsidRPr="003016CD" w:rsidRDefault="003016CD" w:rsidP="003016CD">
      <w:pPr>
        <w:ind w:left="360"/>
        <w:rPr>
          <w:sz w:val="32"/>
          <w:szCs w:val="32"/>
        </w:rPr>
      </w:pPr>
    </w:p>
    <w:p w:rsidR="00E03634" w:rsidRPr="003016CD" w:rsidRDefault="00E03634" w:rsidP="00E03634">
      <w:pPr>
        <w:pStyle w:val="Odlomakpopisa"/>
        <w:rPr>
          <w:sz w:val="32"/>
          <w:szCs w:val="32"/>
        </w:rPr>
      </w:pPr>
    </w:p>
    <w:p w:rsidR="00E03634" w:rsidRDefault="00E03634" w:rsidP="00E03634">
      <w:pPr>
        <w:pStyle w:val="Odlomakpopisa"/>
        <w:rPr>
          <w:sz w:val="32"/>
          <w:szCs w:val="32"/>
        </w:rPr>
      </w:pP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6557DFE5" wp14:editId="0CE162A8">
            <wp:extent cx="679944" cy="879004"/>
            <wp:effectExtent l="0" t="0" r="6350" b="0"/>
            <wp:docPr id="8" name="Slika 8" descr="Clip Art Bumble Bee | Bee clipart, Cartoon clip art,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 Art Bumble Bee | Bee clipart, Cartoon clip art, Free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67" cy="90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6CD">
        <w:rPr>
          <w:sz w:val="32"/>
          <w:szCs w:val="32"/>
        </w:rPr>
        <w:tab/>
      </w:r>
      <w:r w:rsidRPr="003016CD">
        <w:rPr>
          <w:sz w:val="32"/>
          <w:szCs w:val="32"/>
        </w:rPr>
        <w:tab/>
      </w: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77FCA53B" wp14:editId="5443A681">
            <wp:extent cx="996991" cy="652866"/>
            <wp:effectExtent l="0" t="0" r="0" b="0"/>
            <wp:docPr id="9" name="Slika 9" descr="Cartoon Red Ant Clip Art stock vector. Illustration of science - 84710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rtoon Red Ant Clip Art stock vector. Illustration of science - 847106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26" cy="66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6CD">
        <w:rPr>
          <w:sz w:val="32"/>
          <w:szCs w:val="32"/>
        </w:rPr>
        <w:tab/>
      </w:r>
      <w:r w:rsidR="003016CD">
        <w:rPr>
          <w:sz w:val="32"/>
          <w:szCs w:val="32"/>
        </w:rPr>
        <w:tab/>
      </w: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49216BC5" wp14:editId="5E89C09C">
            <wp:extent cx="997995" cy="719066"/>
            <wp:effectExtent l="0" t="0" r="0" b="5080"/>
            <wp:docPr id="10" name="Slika 10" descr="Transparent Blue Butterfly Png Clipart Gallery Yopriceville - Monarch  Butterfly Cartoon (#82803) - Pi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ansparent Blue Butterfly Png Clipart Gallery Yopriceville - Monarch  Butterfly Cartoon (#82803) - Pik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99" cy="7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6CD">
        <w:rPr>
          <w:sz w:val="32"/>
          <w:szCs w:val="32"/>
        </w:rPr>
        <w:tab/>
      </w:r>
      <w:r w:rsidR="003016CD">
        <w:rPr>
          <w:sz w:val="32"/>
          <w:szCs w:val="32"/>
        </w:rPr>
        <w:tab/>
      </w: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4AB72E55" wp14:editId="1AE15AD1">
            <wp:extent cx="939333" cy="799720"/>
            <wp:effectExtent l="0" t="0" r="0" b="635"/>
            <wp:docPr id="11" name="Slika 11" descr="Isolated Grasshopper Stock Illustrations – 3,470 Isolated Grasshopper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lated Grasshopper Stock Illustrations – 3,470 Isolated Grasshopper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78" cy="81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CD" w:rsidRPr="003016CD" w:rsidRDefault="003016CD" w:rsidP="00E03634">
      <w:pPr>
        <w:pStyle w:val="Odlomakpopisa"/>
        <w:rPr>
          <w:sz w:val="32"/>
          <w:szCs w:val="32"/>
        </w:rPr>
      </w:pPr>
    </w:p>
    <w:p w:rsidR="00E03634" w:rsidRDefault="00E03634" w:rsidP="00E0363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016CD">
        <w:rPr>
          <w:sz w:val="32"/>
          <w:szCs w:val="32"/>
        </w:rPr>
        <w:t>KAKO IZGLEDA DRVO U PROLJEĆE?</w:t>
      </w:r>
    </w:p>
    <w:p w:rsidR="003016CD" w:rsidRPr="003016CD" w:rsidRDefault="003016CD" w:rsidP="003016CD">
      <w:pPr>
        <w:pStyle w:val="Odlomakpopisa"/>
        <w:rPr>
          <w:sz w:val="32"/>
          <w:szCs w:val="32"/>
        </w:rPr>
      </w:pPr>
      <w:bookmarkStart w:id="0" w:name="_GoBack"/>
      <w:bookmarkEnd w:id="0"/>
    </w:p>
    <w:p w:rsidR="00E03634" w:rsidRPr="003016CD" w:rsidRDefault="00E03634" w:rsidP="003016CD">
      <w:pPr>
        <w:ind w:left="12" w:firstLine="708"/>
        <w:rPr>
          <w:sz w:val="32"/>
          <w:szCs w:val="32"/>
        </w:rPr>
      </w:pPr>
      <w:r w:rsidRPr="003016CD">
        <w:rPr>
          <w:noProof/>
          <w:sz w:val="32"/>
          <w:szCs w:val="32"/>
          <w:lang w:eastAsia="hr-HR"/>
        </w:rPr>
        <w:drawing>
          <wp:inline distT="0" distB="0" distL="0" distR="0" wp14:anchorId="484E5777" wp14:editId="160CDFCC">
            <wp:extent cx="924414" cy="1103180"/>
            <wp:effectExtent l="0" t="0" r="0" b="1905"/>
            <wp:docPr id="12" name="Slika 12" descr="Free Spring T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ee Spring T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42" cy="111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6CD">
        <w:rPr>
          <w:sz w:val="32"/>
          <w:szCs w:val="32"/>
        </w:rPr>
        <w:tab/>
      </w:r>
      <w:r w:rsidR="003016CD" w:rsidRPr="003016CD">
        <w:rPr>
          <w:sz w:val="32"/>
          <w:szCs w:val="32"/>
        </w:rPr>
        <w:tab/>
      </w:r>
      <w:r w:rsidR="003016CD" w:rsidRPr="003016CD">
        <w:rPr>
          <w:noProof/>
          <w:sz w:val="32"/>
          <w:szCs w:val="32"/>
          <w:lang w:eastAsia="hr-HR"/>
        </w:rPr>
        <w:drawing>
          <wp:inline distT="0" distB="0" distL="0" distR="0" wp14:anchorId="4D1853A9" wp14:editId="12B57007">
            <wp:extent cx="979293" cy="1087258"/>
            <wp:effectExtent l="0" t="0" r="0" b="0"/>
            <wp:docPr id="14" name="Slika 14" descr="winter trees pictures clip art - Google pretraživanje | Winter trees, Tree  clipar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inter trees pictures clip art - Google pretraživanje | Winter trees, Tree  clipart, Clip 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09" cy="11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6CD" w:rsidRPr="003016CD">
        <w:rPr>
          <w:sz w:val="32"/>
          <w:szCs w:val="32"/>
        </w:rPr>
        <w:t xml:space="preserve">                      </w:t>
      </w:r>
      <w:r w:rsidR="003016CD" w:rsidRPr="003016CD">
        <w:rPr>
          <w:noProof/>
          <w:sz w:val="32"/>
          <w:szCs w:val="32"/>
          <w:lang w:eastAsia="hr-HR"/>
        </w:rPr>
        <w:drawing>
          <wp:inline distT="0" distB="0" distL="0" distR="0" wp14:anchorId="370E18E3" wp14:editId="4AFBE38D">
            <wp:extent cx="1026488" cy="908651"/>
            <wp:effectExtent l="0" t="0" r="2540" b="6350"/>
            <wp:docPr id="15" name="Slika 15" descr="Download Fall Tree Clip Art - Autumn Tree Clipart - Full Size PNG Image - 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ownload Fall Tree Clip Art - Autumn Tree Clipart - Full Size PNG Image -  PNGki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36" cy="91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634" w:rsidRPr="003016CD" w:rsidSect="00301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DBB"/>
    <w:multiLevelType w:val="hybridMultilevel"/>
    <w:tmpl w:val="79A2C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4"/>
    <w:rsid w:val="003016CD"/>
    <w:rsid w:val="00CA418C"/>
    <w:rsid w:val="00D549FE"/>
    <w:rsid w:val="00E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8C0F"/>
  <w15:chartTrackingRefBased/>
  <w15:docId w15:val="{34CBA3E2-F923-4CAC-9115-5CB11CF2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2021-04-13T06:39:00Z</dcterms:created>
  <dcterms:modified xsi:type="dcterms:W3CDTF">2021-04-13T07:03:00Z</dcterms:modified>
</cp:coreProperties>
</file>