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84AB" w14:textId="77777777" w:rsidR="001F5BB6" w:rsidRDefault="001F5BB6" w:rsidP="001F5BB6">
      <w:pPr>
        <w:rPr>
          <w:b/>
          <w:sz w:val="28"/>
          <w:szCs w:val="28"/>
        </w:rPr>
      </w:pPr>
      <w:r w:rsidRPr="00CA028D">
        <w:rPr>
          <w:b/>
          <w:sz w:val="28"/>
          <w:szCs w:val="28"/>
        </w:rPr>
        <w:t>TEHNIČKA KULTURA</w:t>
      </w:r>
    </w:p>
    <w:p w14:paraId="0371385B" w14:textId="77777777" w:rsidR="006D4758" w:rsidRDefault="006D4758" w:rsidP="001F5BB6">
      <w:pPr>
        <w:rPr>
          <w:rFonts w:ascii="Arial" w:hAnsi="Arial" w:cs="Arial"/>
          <w:sz w:val="28"/>
          <w:szCs w:val="28"/>
        </w:rPr>
      </w:pPr>
      <w:bookmarkStart w:id="0" w:name="_Hlk67649510"/>
      <w:bookmarkStart w:id="1" w:name="_GoBack"/>
      <w:r>
        <w:rPr>
          <w:rFonts w:ascii="Arial" w:hAnsi="Arial" w:cs="Arial"/>
          <w:sz w:val="28"/>
          <w:szCs w:val="28"/>
        </w:rPr>
        <w:t>Uzmi komadić kolaž papira u žutoj boji ili običan papirić ili malo vate.</w:t>
      </w:r>
    </w:p>
    <w:p w14:paraId="7BDACDD5" w14:textId="77777777" w:rsidR="006D4758" w:rsidRDefault="0001266D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Oboji </w:t>
      </w:r>
      <w:r w:rsidR="006D4758">
        <w:rPr>
          <w:rFonts w:ascii="Arial" w:hAnsi="Arial" w:cs="Arial"/>
          <w:sz w:val="28"/>
          <w:szCs w:val="28"/>
        </w:rPr>
        <w:t>u žutu boju temperom ili flomasterom da dobiješ tučak cvijeta.</w:t>
      </w:r>
    </w:p>
    <w:bookmarkEnd w:id="0"/>
    <w:bookmarkEnd w:id="1"/>
    <w:p w14:paraId="4317A914" w14:textId="156B984E" w:rsidR="00F621F5" w:rsidRDefault="00F621F5" w:rsidP="001F5BB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8E9D67C" wp14:editId="703387AD">
            <wp:extent cx="4633927" cy="7065819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12" cy="70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A94C" w14:textId="76CED0C8" w:rsidR="00C44BCE" w:rsidRDefault="00C44BCE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Izvor: Pinterest.com</w:t>
      </w:r>
    </w:p>
    <w:p w14:paraId="12EEC262" w14:textId="77777777" w:rsidR="00A264B7" w:rsidRDefault="00A264B7"/>
    <w:sectPr w:rsidR="00A2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B7"/>
    <w:rsid w:val="0001266D"/>
    <w:rsid w:val="001F5BB6"/>
    <w:rsid w:val="00370EF9"/>
    <w:rsid w:val="003779AC"/>
    <w:rsid w:val="00483F61"/>
    <w:rsid w:val="005D6B4A"/>
    <w:rsid w:val="006D4758"/>
    <w:rsid w:val="0083427A"/>
    <w:rsid w:val="00A264B7"/>
    <w:rsid w:val="00C44BCE"/>
    <w:rsid w:val="00F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87B0"/>
  <w15:chartTrackingRefBased/>
  <w15:docId w15:val="{09931E40-CF1E-466F-8D3C-A2E4A68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2021-03-24T10:11:00Z</dcterms:created>
  <dcterms:modified xsi:type="dcterms:W3CDTF">2021-03-26T10:14:00Z</dcterms:modified>
</cp:coreProperties>
</file>