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45B" w:rsidRPr="006B5472" w:rsidRDefault="00EF145B" w:rsidP="00EF145B">
      <w:pPr>
        <w:pStyle w:val="Default"/>
        <w:rPr>
          <w:rFonts w:asciiTheme="majorHAnsi" w:hAnsiTheme="majorHAnsi" w:cstheme="majorHAnsi"/>
          <w:b/>
        </w:rPr>
      </w:pPr>
      <w:r w:rsidRPr="006B5472">
        <w:rPr>
          <w:rFonts w:asciiTheme="majorHAnsi" w:hAnsiTheme="majorHAnsi" w:cstheme="majorHAnsi"/>
          <w:b/>
        </w:rPr>
        <w:t xml:space="preserve">PSP Bojana </w:t>
      </w:r>
      <w:proofErr w:type="spellStart"/>
      <w:r w:rsidRPr="006B5472">
        <w:rPr>
          <w:rFonts w:asciiTheme="majorHAnsi" w:hAnsiTheme="majorHAnsi" w:cstheme="majorHAnsi"/>
          <w:b/>
        </w:rPr>
        <w:t>Mihocek</w:t>
      </w:r>
      <w:proofErr w:type="spellEnd"/>
    </w:p>
    <w:p w:rsidR="00EF145B" w:rsidRPr="006B5472" w:rsidRDefault="00EF145B" w:rsidP="00EF145B">
      <w:pPr>
        <w:pStyle w:val="Default"/>
        <w:rPr>
          <w:rFonts w:asciiTheme="majorHAnsi" w:hAnsiTheme="majorHAnsi" w:cstheme="majorHAnsi"/>
        </w:rPr>
      </w:pPr>
      <w:r w:rsidRPr="006B5472">
        <w:rPr>
          <w:rFonts w:asciiTheme="majorHAnsi" w:hAnsiTheme="majorHAnsi" w:cstheme="majorHAnsi"/>
        </w:rPr>
        <w:t>Utorak</w:t>
      </w:r>
      <w:r w:rsidRPr="006B5472">
        <w:rPr>
          <w:rFonts w:asciiTheme="majorHAnsi" w:hAnsiTheme="majorHAnsi" w:cstheme="majorHAnsi"/>
        </w:rPr>
        <w:t>, 1</w:t>
      </w:r>
      <w:r w:rsidRPr="006B5472">
        <w:rPr>
          <w:rFonts w:asciiTheme="majorHAnsi" w:hAnsiTheme="majorHAnsi" w:cstheme="majorHAnsi"/>
        </w:rPr>
        <w:t>3</w:t>
      </w:r>
      <w:r w:rsidRPr="006B5472">
        <w:rPr>
          <w:rFonts w:asciiTheme="majorHAnsi" w:hAnsiTheme="majorHAnsi" w:cstheme="majorHAnsi"/>
        </w:rPr>
        <w:t xml:space="preserve">.4.2021. </w:t>
      </w:r>
    </w:p>
    <w:p w:rsidR="00EF145B" w:rsidRPr="006B5472" w:rsidRDefault="00EF145B" w:rsidP="00EF145B">
      <w:pPr>
        <w:pStyle w:val="Default"/>
        <w:rPr>
          <w:rFonts w:asciiTheme="majorHAnsi" w:hAnsiTheme="majorHAnsi" w:cstheme="majorHAnsi"/>
        </w:rPr>
      </w:pPr>
    </w:p>
    <w:p w:rsidR="00EF145B" w:rsidRPr="006B5472" w:rsidRDefault="00EF145B" w:rsidP="00EF145B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EF145B" w:rsidRPr="006B5472" w:rsidRDefault="00EF145B" w:rsidP="00EF145B">
      <w:pPr>
        <w:pStyle w:val="Default"/>
        <w:spacing w:line="360" w:lineRule="auto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6B5472">
        <w:rPr>
          <w:rFonts w:asciiTheme="majorHAnsi" w:hAnsiTheme="majorHAnsi" w:cstheme="majorHAnsi"/>
          <w:b/>
          <w:bCs/>
          <w:color w:val="FF0000"/>
          <w:sz w:val="36"/>
          <w:szCs w:val="36"/>
        </w:rPr>
        <w:t xml:space="preserve">AKTIVNOST: </w:t>
      </w:r>
      <w:r w:rsidRPr="006B5472">
        <w:rPr>
          <w:rFonts w:asciiTheme="majorHAnsi" w:hAnsiTheme="majorHAnsi" w:cstheme="majorHAnsi"/>
          <w:b/>
          <w:bCs/>
          <w:sz w:val="36"/>
          <w:szCs w:val="36"/>
        </w:rPr>
        <w:t>PREDMETI U PROSTORIJAMA</w:t>
      </w:r>
    </w:p>
    <w:p w:rsidR="00EF145B" w:rsidRPr="006B5472" w:rsidRDefault="00EF145B" w:rsidP="00EF145B">
      <w:pPr>
        <w:pStyle w:val="Default"/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EF145B" w:rsidRPr="006B5472" w:rsidRDefault="00EF145B" w:rsidP="00EF145B">
      <w:pPr>
        <w:pStyle w:val="Default"/>
        <w:spacing w:line="360" w:lineRule="auto"/>
        <w:jc w:val="both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6B5472">
        <w:rPr>
          <w:rFonts w:asciiTheme="majorHAnsi" w:hAnsiTheme="majorHAnsi" w:cstheme="majorHAnsi"/>
          <w:b/>
          <w:bCs/>
          <w:color w:val="FF0000"/>
          <w:sz w:val="28"/>
          <w:szCs w:val="28"/>
        </w:rPr>
        <w:t>OPIS AKTIVNOSTI:</w:t>
      </w:r>
    </w:p>
    <w:p w:rsidR="00EF145B" w:rsidRPr="006B5472" w:rsidRDefault="006D382E" w:rsidP="00EF145B">
      <w:pPr>
        <w:pStyle w:val="Default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OLOVKOM </w:t>
      </w:r>
      <w:r w:rsidR="00EF145B" w:rsidRPr="006B5472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>PREKRIŽI PREDMET KOJI NE SPADA U ODREĐENU PROSTORIJU</w:t>
      </w:r>
    </w:p>
    <w:p w:rsidR="00EF145B" w:rsidRPr="006B5472" w:rsidRDefault="006D382E" w:rsidP="00EF145B">
      <w:pPr>
        <w:pStyle w:val="Default"/>
        <w:numPr>
          <w:ilvl w:val="0"/>
          <w:numId w:val="1"/>
        </w:numPr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 xml:space="preserve">USMENO </w:t>
      </w:r>
      <w:bookmarkStart w:id="0" w:name="_GoBack"/>
      <w:bookmarkEnd w:id="0"/>
      <w:r w:rsidR="00EF145B" w:rsidRPr="006B5472">
        <w:rPr>
          <w:rFonts w:asciiTheme="majorHAnsi" w:hAnsiTheme="majorHAnsi" w:cstheme="majorHAnsi"/>
          <w:bCs/>
          <w:color w:val="000000" w:themeColor="text1"/>
          <w:sz w:val="28"/>
          <w:szCs w:val="28"/>
        </w:rPr>
        <w:t>DOPUNI REČENICU KOJA SE NALAZI ISPOD SVAKOG ZADATKA</w:t>
      </w:r>
    </w:p>
    <w:p w:rsidR="00EF145B" w:rsidRPr="006B5472" w:rsidRDefault="00EF145B" w:rsidP="00EF145B">
      <w:pPr>
        <w:pStyle w:val="Default"/>
        <w:spacing w:line="360" w:lineRule="auto"/>
        <w:jc w:val="both"/>
        <w:rPr>
          <w:rFonts w:asciiTheme="majorHAnsi" w:hAnsiTheme="majorHAnsi" w:cstheme="majorHAnsi"/>
          <w:bCs/>
          <w:color w:val="000000" w:themeColor="text1"/>
          <w:sz w:val="28"/>
          <w:szCs w:val="28"/>
        </w:rPr>
      </w:pPr>
    </w:p>
    <w:p w:rsidR="00EF145B" w:rsidRPr="006B5472" w:rsidRDefault="00EF145B" w:rsidP="00EF145B">
      <w:pPr>
        <w:pStyle w:val="Default"/>
        <w:spacing w:line="36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6B547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KUHINJA</w:t>
      </w:r>
    </w:p>
    <w:tbl>
      <w:tblPr>
        <w:tblStyle w:val="Reetkatablice"/>
        <w:tblW w:w="10162" w:type="dxa"/>
        <w:tblLook w:val="04A0" w:firstRow="1" w:lastRow="0" w:firstColumn="1" w:lastColumn="0" w:noHBand="0" w:noVBand="1"/>
      </w:tblPr>
      <w:tblGrid>
        <w:gridCol w:w="2352"/>
        <w:gridCol w:w="2977"/>
        <w:gridCol w:w="2127"/>
        <w:gridCol w:w="2706"/>
      </w:tblGrid>
      <w:tr w:rsidR="00EF145B" w:rsidRPr="006B5472" w:rsidTr="00EF145B">
        <w:trPr>
          <w:trHeight w:val="1271"/>
        </w:trPr>
        <w:tc>
          <w:tcPr>
            <w:tcW w:w="2110" w:type="dxa"/>
          </w:tcPr>
          <w:p w:rsidR="00EF145B" w:rsidRPr="006B5472" w:rsidRDefault="00EF145B" w:rsidP="00EF145B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AEE0060" wp14:editId="07913812">
                  <wp:extent cx="1356360" cy="1611906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00" cy="164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</w:tcPr>
          <w:p w:rsidR="00EF145B" w:rsidRPr="006B5472" w:rsidRDefault="00EF145B" w:rsidP="00EF145B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275590</wp:posOffset>
                  </wp:positionV>
                  <wp:extent cx="1744980" cy="1108428"/>
                  <wp:effectExtent l="0" t="0" r="7620" b="0"/>
                  <wp:wrapTight wrapText="bothSides">
                    <wp:wrapPolygon edited="0">
                      <wp:start x="0" y="0"/>
                      <wp:lineTo x="0" y="21167"/>
                      <wp:lineTo x="21459" y="21167"/>
                      <wp:lineTo x="21459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1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57" w:type="dxa"/>
          </w:tcPr>
          <w:p w:rsidR="00EF145B" w:rsidRPr="006B5472" w:rsidRDefault="00EF145B" w:rsidP="00EF145B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177800</wp:posOffset>
                  </wp:positionV>
                  <wp:extent cx="1196340" cy="1401262"/>
                  <wp:effectExtent l="0" t="0" r="3810" b="8890"/>
                  <wp:wrapTight wrapText="bothSides">
                    <wp:wrapPolygon edited="0">
                      <wp:start x="344" y="0"/>
                      <wp:lineTo x="688" y="19681"/>
                      <wp:lineTo x="10662" y="20856"/>
                      <wp:lineTo x="12038" y="21443"/>
                      <wp:lineTo x="16166" y="21443"/>
                      <wp:lineTo x="16510" y="20856"/>
                      <wp:lineTo x="19949" y="19387"/>
                      <wp:lineTo x="21325" y="17037"/>
                      <wp:lineTo x="21325" y="0"/>
                      <wp:lineTo x="344" y="0"/>
                    </wp:wrapPolygon>
                  </wp:wrapTight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140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</w:tcPr>
          <w:p w:rsidR="00EF145B" w:rsidRPr="006B5472" w:rsidRDefault="00EF145B" w:rsidP="00EF145B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317603</wp:posOffset>
                  </wp:positionV>
                  <wp:extent cx="1579398" cy="1064895"/>
                  <wp:effectExtent l="0" t="0" r="1905" b="1905"/>
                  <wp:wrapTight wrapText="bothSides">
                    <wp:wrapPolygon edited="0">
                      <wp:start x="8598" y="0"/>
                      <wp:lineTo x="4429" y="3478"/>
                      <wp:lineTo x="2345" y="5796"/>
                      <wp:lineTo x="0" y="6955"/>
                      <wp:lineTo x="0" y="11592"/>
                      <wp:lineTo x="2866" y="12365"/>
                      <wp:lineTo x="4429" y="18547"/>
                      <wp:lineTo x="4429" y="18934"/>
                      <wp:lineTo x="7296" y="21252"/>
                      <wp:lineTo x="7817" y="21252"/>
                      <wp:lineTo x="13809" y="21252"/>
                      <wp:lineTo x="14591" y="21252"/>
                      <wp:lineTo x="17197" y="18934"/>
                      <wp:lineTo x="21366" y="11979"/>
                      <wp:lineTo x="21366" y="8887"/>
                      <wp:lineTo x="19021" y="6182"/>
                      <wp:lineTo x="12767" y="0"/>
                      <wp:lineTo x="8598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98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145B" w:rsidRPr="006B5472" w:rsidRDefault="00EF145B" w:rsidP="00EF145B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KUHINJI SE NALAZI: </w:t>
      </w:r>
    </w:p>
    <w:p w:rsidR="00EF145B" w:rsidRPr="006B5472" w:rsidRDefault="00EF145B" w:rsidP="00EF145B">
      <w:pPr>
        <w:rPr>
          <w:rFonts w:asciiTheme="majorHAnsi" w:hAnsiTheme="majorHAnsi" w:cstheme="majorHAnsi"/>
          <w:sz w:val="24"/>
          <w:szCs w:val="24"/>
        </w:rPr>
      </w:pPr>
    </w:p>
    <w:p w:rsidR="00EF145B" w:rsidRPr="005F669A" w:rsidRDefault="00EF145B" w:rsidP="00EF145B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t>KUPAONICA</w:t>
      </w:r>
    </w:p>
    <w:tbl>
      <w:tblPr>
        <w:tblStyle w:val="Reetkatablice"/>
        <w:tblW w:w="10596" w:type="dxa"/>
        <w:tblLook w:val="04A0" w:firstRow="1" w:lastRow="0" w:firstColumn="1" w:lastColumn="0" w:noHBand="0" w:noVBand="1"/>
      </w:tblPr>
      <w:tblGrid>
        <w:gridCol w:w="2406"/>
        <w:gridCol w:w="3276"/>
        <w:gridCol w:w="2202"/>
        <w:gridCol w:w="2712"/>
      </w:tblGrid>
      <w:tr w:rsidR="00896C55" w:rsidRPr="006B5472" w:rsidTr="00896C55">
        <w:trPr>
          <w:trHeight w:val="1271"/>
        </w:trPr>
        <w:tc>
          <w:tcPr>
            <w:tcW w:w="2406" w:type="dxa"/>
          </w:tcPr>
          <w:p w:rsidR="00EF145B" w:rsidRPr="006B5472" w:rsidRDefault="00EF145B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390155" cy="1513840"/>
                  <wp:effectExtent l="0" t="0" r="63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lika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47" cy="152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:rsidR="00EF145B" w:rsidRPr="006B5472" w:rsidRDefault="00EA2CD8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160020</wp:posOffset>
                  </wp:positionV>
                  <wp:extent cx="1391580" cy="1203960"/>
                  <wp:effectExtent l="0" t="0" r="0" b="0"/>
                  <wp:wrapTight wrapText="bothSides">
                    <wp:wrapPolygon edited="0">
                      <wp:start x="5619" y="0"/>
                      <wp:lineTo x="0" y="1367"/>
                      <wp:lineTo x="0" y="8544"/>
                      <wp:lineTo x="296" y="17430"/>
                      <wp:lineTo x="5619" y="21190"/>
                      <wp:lineTo x="6802" y="21190"/>
                      <wp:lineTo x="9168" y="21190"/>
                      <wp:lineTo x="14196" y="21190"/>
                      <wp:lineTo x="20999" y="18456"/>
                      <wp:lineTo x="21294" y="7861"/>
                      <wp:lineTo x="21294" y="2734"/>
                      <wp:lineTo x="10943" y="0"/>
                      <wp:lineTo x="5619" y="0"/>
                    </wp:wrapPolygon>
                  </wp:wrapTight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lika 6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80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2" w:type="dxa"/>
          </w:tcPr>
          <w:p w:rsidR="00EF145B" w:rsidRPr="006B5472" w:rsidRDefault="00EF145B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152400</wp:posOffset>
                      </wp:positionV>
                      <wp:extent cx="1261110" cy="1257300"/>
                      <wp:effectExtent l="0" t="0" r="0" b="0"/>
                      <wp:wrapTight wrapText="bothSides">
                        <wp:wrapPolygon edited="0">
                          <wp:start x="9789" y="0"/>
                          <wp:lineTo x="3589" y="1309"/>
                          <wp:lineTo x="3263" y="5236"/>
                          <wp:lineTo x="6199" y="5891"/>
                          <wp:lineTo x="8157" y="11127"/>
                          <wp:lineTo x="8157" y="16364"/>
                          <wp:lineTo x="0" y="19964"/>
                          <wp:lineTo x="0" y="21273"/>
                          <wp:lineTo x="21208" y="21273"/>
                          <wp:lineTo x="21208" y="20291"/>
                          <wp:lineTo x="13378" y="16364"/>
                          <wp:lineTo x="13378" y="11127"/>
                          <wp:lineTo x="14683" y="5891"/>
                          <wp:lineTo x="18272" y="5236"/>
                          <wp:lineTo x="17946" y="982"/>
                          <wp:lineTo x="12399" y="0"/>
                          <wp:lineTo x="9789" y="0"/>
                        </wp:wrapPolygon>
                      </wp:wrapTight>
                      <wp:docPr id="23" name="Grupa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1110" cy="1257300"/>
                                <a:chOff x="0" y="0"/>
                                <a:chExt cx="5840730" cy="6184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Slika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40730" cy="584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" name="Tekstni okvir 22"/>
                              <wps:cNvSpPr txBox="1"/>
                              <wps:spPr>
                                <a:xfrm>
                                  <a:off x="0" y="5840730"/>
                                  <a:ext cx="584073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F145B" w:rsidRPr="00EF145B" w:rsidRDefault="00EF145B" w:rsidP="00EF145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9" w:history="1">
                                      <w:r w:rsidRPr="00EF145B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Ta fotografija</w:t>
                                      </w:r>
                                    </w:hyperlink>
                                    <w:r w:rsidRPr="00EF145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korisnika Nepoznat autor: licenca </w:t>
                                    </w:r>
                                    <w:hyperlink r:id="rId20" w:history="1">
                                      <w:r w:rsidRPr="00EF145B">
                                        <w:rPr>
                                          <w:rStyle w:val="Hiperveza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a 23" o:spid="_x0000_s1026" style="position:absolute;left:0;text-align:left;margin-left:6.2pt;margin-top:12pt;width:99.3pt;height:99pt;z-index:-251655168" coordsize="58407,6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21" o:spid="_x0000_s1027" type="#_x0000_t75" style="position:absolute;width:58407;height:5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">
                        <v:imagedata r:id="rId2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22" o:spid="_x0000_s1028" type="#_x0000_t202" style="position:absolute;top:58407;width:584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<v:textbox>
                          <w:txbxContent>
                            <w:p w:rsidR="00EF145B" w:rsidRPr="00EF145B" w:rsidRDefault="00EF145B" w:rsidP="00EF145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EF145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Ta fotografija</w:t>
                                </w:r>
                              </w:hyperlink>
                              <w:r w:rsidRPr="00EF145B">
                                <w:rPr>
                                  <w:sz w:val="18"/>
                                  <w:szCs w:val="18"/>
                                </w:rPr>
                                <w:t xml:space="preserve"> korisnika Nepoznat autor: licenca </w:t>
                              </w:r>
                              <w:hyperlink r:id="rId23" w:history="1">
                                <w:r w:rsidRPr="00EF145B">
                                  <w:rPr>
                                    <w:rStyle w:val="Hipervez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712" w:type="dxa"/>
          </w:tcPr>
          <w:p w:rsidR="00EF145B" w:rsidRPr="006B5472" w:rsidRDefault="00896C5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85531" cy="1426878"/>
                  <wp:effectExtent l="0" t="0" r="0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61" cy="1444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6C55" w:rsidRPr="006B5472" w:rsidRDefault="00896C55" w:rsidP="00896C5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>U KU</w:t>
      </w:r>
      <w:r w:rsidRPr="006B5472">
        <w:rPr>
          <w:rFonts w:asciiTheme="majorHAnsi" w:hAnsiTheme="majorHAnsi" w:cstheme="majorHAnsi"/>
          <w:sz w:val="40"/>
          <w:szCs w:val="40"/>
        </w:rPr>
        <w:t>PAONICI</w:t>
      </w:r>
      <w:r w:rsidRPr="006B5472">
        <w:rPr>
          <w:rFonts w:asciiTheme="majorHAnsi" w:hAnsiTheme="majorHAnsi" w:cstheme="majorHAnsi"/>
          <w:sz w:val="40"/>
          <w:szCs w:val="40"/>
        </w:rPr>
        <w:t xml:space="preserve"> SE NALAZI: </w:t>
      </w:r>
    </w:p>
    <w:p w:rsidR="00EF145B" w:rsidRPr="006B5472" w:rsidRDefault="00EF145B" w:rsidP="00EF145B">
      <w:pPr>
        <w:rPr>
          <w:rFonts w:asciiTheme="majorHAnsi" w:hAnsiTheme="majorHAnsi" w:cstheme="majorHAnsi"/>
          <w:sz w:val="24"/>
          <w:szCs w:val="24"/>
        </w:rPr>
      </w:pPr>
    </w:p>
    <w:p w:rsidR="005F669A" w:rsidRDefault="005F669A" w:rsidP="00EF145B">
      <w:pPr>
        <w:rPr>
          <w:rFonts w:asciiTheme="majorHAnsi" w:hAnsiTheme="majorHAnsi" w:cstheme="majorHAnsi"/>
          <w:b/>
          <w:sz w:val="24"/>
          <w:szCs w:val="24"/>
        </w:rPr>
      </w:pPr>
    </w:p>
    <w:p w:rsidR="00896C55" w:rsidRPr="005F669A" w:rsidRDefault="00896C55" w:rsidP="00EF145B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lastRenderedPageBreak/>
        <w:t>SPAVAĆA SOBA</w:t>
      </w:r>
    </w:p>
    <w:tbl>
      <w:tblPr>
        <w:tblStyle w:val="Reetkatablice"/>
        <w:tblW w:w="10205" w:type="dxa"/>
        <w:tblLook w:val="04A0" w:firstRow="1" w:lastRow="0" w:firstColumn="1" w:lastColumn="0" w:noHBand="0" w:noVBand="1"/>
      </w:tblPr>
      <w:tblGrid>
        <w:gridCol w:w="2724"/>
        <w:gridCol w:w="3132"/>
        <w:gridCol w:w="2196"/>
        <w:gridCol w:w="2330"/>
      </w:tblGrid>
      <w:tr w:rsidR="006B5472" w:rsidRPr="006B5472" w:rsidTr="00EA2CD8">
        <w:trPr>
          <w:trHeight w:val="2017"/>
        </w:trPr>
        <w:tc>
          <w:tcPr>
            <w:tcW w:w="2353" w:type="dxa"/>
          </w:tcPr>
          <w:p w:rsidR="00896C55" w:rsidRPr="006B5472" w:rsidRDefault="00896C5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262890</wp:posOffset>
                  </wp:positionV>
                  <wp:extent cx="1592580" cy="1189355"/>
                  <wp:effectExtent l="0" t="0" r="0" b="0"/>
                  <wp:wrapTight wrapText="bothSides">
                    <wp:wrapPolygon edited="0">
                      <wp:start x="9560" y="2768"/>
                      <wp:lineTo x="8010" y="3806"/>
                      <wp:lineTo x="3100" y="7957"/>
                      <wp:lineTo x="2584" y="10033"/>
                      <wp:lineTo x="517" y="16261"/>
                      <wp:lineTo x="1292" y="16952"/>
                      <wp:lineTo x="4392" y="17990"/>
                      <wp:lineTo x="16019" y="17990"/>
                      <wp:lineTo x="17569" y="17298"/>
                      <wp:lineTo x="20670" y="15569"/>
                      <wp:lineTo x="18603" y="8995"/>
                      <wp:lineTo x="18861" y="7265"/>
                      <wp:lineTo x="17569" y="5190"/>
                      <wp:lineTo x="14469" y="2768"/>
                      <wp:lineTo x="9560" y="2768"/>
                    </wp:wrapPolygon>
                  </wp:wrapTight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lika 3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</w:tcPr>
          <w:p w:rsidR="00896C55" w:rsidRPr="006B5472" w:rsidRDefault="00896C5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403860</wp:posOffset>
                  </wp:positionV>
                  <wp:extent cx="1851660" cy="800735"/>
                  <wp:effectExtent l="0" t="0" r="0" b="0"/>
                  <wp:wrapTight wrapText="bothSides">
                    <wp:wrapPolygon edited="0">
                      <wp:start x="0" y="0"/>
                      <wp:lineTo x="0" y="21069"/>
                      <wp:lineTo x="21333" y="21069"/>
                      <wp:lineTo x="21333" y="0"/>
                      <wp:lineTo x="0" y="0"/>
                    </wp:wrapPolygon>
                  </wp:wrapTight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lika 3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80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8" w:type="dxa"/>
          </w:tcPr>
          <w:p w:rsidR="00896C55" w:rsidRPr="006B5472" w:rsidRDefault="00896C5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257300" cy="1676400"/>
                  <wp:effectExtent l="0" t="0" r="0" b="0"/>
                  <wp:wrapTight wrapText="bothSides">
                    <wp:wrapPolygon edited="0">
                      <wp:start x="5564" y="245"/>
                      <wp:lineTo x="4255" y="982"/>
                      <wp:lineTo x="3600" y="18655"/>
                      <wp:lineTo x="6873" y="19636"/>
                      <wp:lineTo x="13745" y="20127"/>
                      <wp:lineTo x="15382" y="20127"/>
                      <wp:lineTo x="17345" y="19636"/>
                      <wp:lineTo x="18655" y="18164"/>
                      <wp:lineTo x="18000" y="982"/>
                      <wp:lineTo x="16691" y="245"/>
                      <wp:lineTo x="5564" y="245"/>
                    </wp:wrapPolygon>
                  </wp:wrapTight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94" w:type="dxa"/>
          </w:tcPr>
          <w:p w:rsidR="00896C55" w:rsidRPr="006B5472" w:rsidRDefault="00896C55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167640</wp:posOffset>
                  </wp:positionV>
                  <wp:extent cx="1342390" cy="1342390"/>
                  <wp:effectExtent l="0" t="0" r="0" b="0"/>
                  <wp:wrapTight wrapText="bothSides">
                    <wp:wrapPolygon edited="0">
                      <wp:start x="7663" y="307"/>
                      <wp:lineTo x="3678" y="1226"/>
                      <wp:lineTo x="2759" y="2146"/>
                      <wp:lineTo x="3372" y="7050"/>
                      <wp:lineTo x="4904" y="10728"/>
                      <wp:lineTo x="5824" y="17166"/>
                      <wp:lineTo x="9809" y="20537"/>
                      <wp:lineTo x="11648" y="21150"/>
                      <wp:lineTo x="15633" y="21150"/>
                      <wp:lineTo x="16246" y="20537"/>
                      <wp:lineTo x="16553" y="17166"/>
                      <wp:lineTo x="18698" y="12261"/>
                      <wp:lineTo x="18392" y="10728"/>
                      <wp:lineTo x="12568" y="5824"/>
                      <wp:lineTo x="12874" y="1226"/>
                      <wp:lineTo x="12261" y="307"/>
                      <wp:lineTo x="7663" y="307"/>
                    </wp:wrapPolygon>
                  </wp:wrapTight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Slika 4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A6265" w:rsidRPr="006B5472" w:rsidRDefault="007A6265" w:rsidP="007A6265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</w:t>
      </w:r>
      <w:r w:rsidRPr="006B5472">
        <w:rPr>
          <w:rFonts w:asciiTheme="majorHAnsi" w:hAnsiTheme="majorHAnsi" w:cstheme="majorHAnsi"/>
          <w:sz w:val="40"/>
          <w:szCs w:val="40"/>
        </w:rPr>
        <w:t>SPAVAĆOJ SOBI</w:t>
      </w:r>
      <w:r w:rsidRPr="006B5472">
        <w:rPr>
          <w:rFonts w:asciiTheme="majorHAnsi" w:hAnsiTheme="majorHAnsi" w:cstheme="majorHAnsi"/>
          <w:sz w:val="40"/>
          <w:szCs w:val="40"/>
        </w:rPr>
        <w:t xml:space="preserve"> SE NALAZI: </w:t>
      </w:r>
    </w:p>
    <w:p w:rsidR="00EA2CD8" w:rsidRPr="006B5472" w:rsidRDefault="00EA2CD8" w:rsidP="007A6265">
      <w:pPr>
        <w:rPr>
          <w:rFonts w:asciiTheme="majorHAnsi" w:hAnsiTheme="majorHAnsi" w:cstheme="majorHAnsi"/>
          <w:sz w:val="40"/>
          <w:szCs w:val="40"/>
        </w:rPr>
      </w:pPr>
    </w:p>
    <w:p w:rsidR="00EA2CD8" w:rsidRPr="006B5472" w:rsidRDefault="00EA2CD8" w:rsidP="007A6265">
      <w:pPr>
        <w:rPr>
          <w:rFonts w:asciiTheme="majorHAnsi" w:hAnsiTheme="majorHAnsi" w:cstheme="majorHAnsi"/>
          <w:sz w:val="40"/>
          <w:szCs w:val="40"/>
        </w:rPr>
      </w:pPr>
    </w:p>
    <w:p w:rsidR="007A6265" w:rsidRPr="005F669A" w:rsidRDefault="00B73973">
      <w:pPr>
        <w:rPr>
          <w:rFonts w:asciiTheme="majorHAnsi" w:hAnsiTheme="majorHAnsi" w:cstheme="majorHAnsi"/>
          <w:b/>
          <w:sz w:val="28"/>
          <w:szCs w:val="28"/>
        </w:rPr>
      </w:pPr>
      <w:r w:rsidRPr="005F669A">
        <w:rPr>
          <w:rFonts w:asciiTheme="majorHAnsi" w:hAnsiTheme="majorHAnsi" w:cstheme="majorHAnsi"/>
          <w:b/>
          <w:sz w:val="28"/>
          <w:szCs w:val="28"/>
        </w:rPr>
        <w:t xml:space="preserve">DNEVNA SOBA </w:t>
      </w:r>
    </w:p>
    <w:tbl>
      <w:tblPr>
        <w:tblStyle w:val="Reetkatablice"/>
        <w:tblW w:w="10596" w:type="dxa"/>
        <w:tblLook w:val="04A0" w:firstRow="1" w:lastRow="0" w:firstColumn="1" w:lastColumn="0" w:noHBand="0" w:noVBand="1"/>
      </w:tblPr>
      <w:tblGrid>
        <w:gridCol w:w="2375"/>
        <w:gridCol w:w="3259"/>
        <w:gridCol w:w="2256"/>
        <w:gridCol w:w="2706"/>
      </w:tblGrid>
      <w:tr w:rsidR="00EA2CD8" w:rsidRPr="006B5472" w:rsidTr="00EA2CD8">
        <w:trPr>
          <w:trHeight w:val="1271"/>
        </w:trPr>
        <w:tc>
          <w:tcPr>
            <w:tcW w:w="2375" w:type="dxa"/>
          </w:tcPr>
          <w:p w:rsidR="00B73973" w:rsidRPr="006B5472" w:rsidRDefault="00B73973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EB23F2D" wp14:editId="672E5EC9">
                  <wp:extent cx="1264920" cy="1264920"/>
                  <wp:effectExtent l="0" t="0" r="0" b="0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lika 5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B73973" w:rsidRPr="006B5472" w:rsidRDefault="00B73973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263B8E2C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216535</wp:posOffset>
                  </wp:positionV>
                  <wp:extent cx="1875155" cy="923290"/>
                  <wp:effectExtent l="0" t="0" r="0" b="0"/>
                  <wp:wrapTight wrapText="bothSides">
                    <wp:wrapPolygon edited="0">
                      <wp:start x="8119" y="0"/>
                      <wp:lineTo x="4389" y="1337"/>
                      <wp:lineTo x="2853" y="3565"/>
                      <wp:lineTo x="2414" y="8913"/>
                      <wp:lineTo x="2414" y="15153"/>
                      <wp:lineTo x="2853" y="20055"/>
                      <wp:lineTo x="3072" y="20946"/>
                      <wp:lineTo x="4169" y="20946"/>
                      <wp:lineTo x="17555" y="20055"/>
                      <wp:lineTo x="19530" y="19609"/>
                      <wp:lineTo x="19091" y="3565"/>
                      <wp:lineTo x="16897" y="891"/>
                      <wp:lineTo x="13166" y="0"/>
                      <wp:lineTo x="8119" y="0"/>
                    </wp:wrapPolygon>
                  </wp:wrapTight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lika 5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6" w:type="dxa"/>
          </w:tcPr>
          <w:p w:rsidR="00B73973" w:rsidRPr="006B5472" w:rsidRDefault="00B73973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3175</wp:posOffset>
                  </wp:positionV>
                  <wp:extent cx="1295400" cy="1295400"/>
                  <wp:effectExtent l="0" t="0" r="0" b="0"/>
                  <wp:wrapTight wrapText="bothSides">
                    <wp:wrapPolygon edited="0">
                      <wp:start x="9529" y="318"/>
                      <wp:lineTo x="5718" y="1906"/>
                      <wp:lineTo x="4447" y="3176"/>
                      <wp:lineTo x="3812" y="9847"/>
                      <wp:lineTo x="4765" y="11118"/>
                      <wp:lineTo x="7941" y="11118"/>
                      <wp:lineTo x="7941" y="16200"/>
                      <wp:lineTo x="8576" y="20647"/>
                      <wp:lineTo x="12388" y="20647"/>
                      <wp:lineTo x="12706" y="20012"/>
                      <wp:lineTo x="13341" y="12071"/>
                      <wp:lineTo x="16200" y="11118"/>
                      <wp:lineTo x="17471" y="9212"/>
                      <wp:lineTo x="16835" y="3812"/>
                      <wp:lineTo x="15247" y="1906"/>
                      <wp:lineTo x="11435" y="318"/>
                      <wp:lineTo x="9529" y="318"/>
                    </wp:wrapPolygon>
                  </wp:wrapTight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able-lamp-2320603_64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6" w:type="dxa"/>
          </w:tcPr>
          <w:p w:rsidR="00B73973" w:rsidRPr="006B5472" w:rsidRDefault="00EA2CD8" w:rsidP="00EE2CB0">
            <w:pPr>
              <w:pStyle w:val="Default"/>
              <w:spacing w:line="360" w:lineRule="auto"/>
              <w:jc w:val="both"/>
              <w:rPr>
                <w:rFonts w:asciiTheme="majorHAnsi" w:hAnsiTheme="majorHAnsi" w:cstheme="majorHAnsi"/>
                <w:bCs/>
                <w:color w:val="000000" w:themeColor="text1"/>
                <w:sz w:val="28"/>
                <w:szCs w:val="28"/>
              </w:rPr>
            </w:pPr>
            <w:r w:rsidRPr="006B5472">
              <w:rPr>
                <w:rFonts w:asciiTheme="majorHAnsi" w:hAnsiTheme="majorHAnsi" w:cstheme="majorHAnsi"/>
                <w:bCs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724BD4D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285115</wp:posOffset>
                  </wp:positionV>
                  <wp:extent cx="1556483" cy="1035685"/>
                  <wp:effectExtent l="0" t="0" r="5715" b="0"/>
                  <wp:wrapTight wrapText="bothSides">
                    <wp:wrapPolygon edited="0">
                      <wp:start x="0" y="0"/>
                      <wp:lineTo x="0" y="21057"/>
                      <wp:lineTo x="21415" y="21057"/>
                      <wp:lineTo x="21415" y="0"/>
                      <wp:lineTo x="0" y="0"/>
                    </wp:wrapPolygon>
                  </wp:wrapTight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lika 2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483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2CD8" w:rsidRPr="006B5472" w:rsidRDefault="00EA2CD8" w:rsidP="00EA2CD8">
      <w:pPr>
        <w:rPr>
          <w:rFonts w:asciiTheme="majorHAnsi" w:hAnsiTheme="majorHAnsi" w:cstheme="majorHAnsi"/>
          <w:sz w:val="40"/>
          <w:szCs w:val="40"/>
        </w:rPr>
      </w:pPr>
      <w:r w:rsidRPr="006B5472">
        <w:rPr>
          <w:rFonts w:asciiTheme="majorHAnsi" w:hAnsiTheme="majorHAnsi" w:cstheme="majorHAnsi"/>
          <w:sz w:val="40"/>
          <w:szCs w:val="40"/>
        </w:rPr>
        <w:t xml:space="preserve">U </w:t>
      </w:r>
      <w:r w:rsidRPr="006B5472">
        <w:rPr>
          <w:rFonts w:asciiTheme="majorHAnsi" w:hAnsiTheme="majorHAnsi" w:cstheme="majorHAnsi"/>
          <w:sz w:val="40"/>
          <w:szCs w:val="40"/>
        </w:rPr>
        <w:t>DNEVNOJ</w:t>
      </w:r>
      <w:r w:rsidRPr="006B5472">
        <w:rPr>
          <w:rFonts w:asciiTheme="majorHAnsi" w:hAnsiTheme="majorHAnsi" w:cstheme="majorHAnsi"/>
          <w:sz w:val="40"/>
          <w:szCs w:val="40"/>
        </w:rPr>
        <w:t xml:space="preserve"> SOBI SE NALAZI: </w:t>
      </w:r>
    </w:p>
    <w:p w:rsidR="00B73973" w:rsidRPr="006B5472" w:rsidRDefault="00B73973">
      <w:pPr>
        <w:rPr>
          <w:rFonts w:asciiTheme="majorHAnsi" w:hAnsiTheme="majorHAnsi" w:cstheme="majorHAnsi"/>
          <w:b/>
        </w:rPr>
      </w:pPr>
    </w:p>
    <w:sectPr w:rsidR="00B73973" w:rsidRPr="006B5472" w:rsidSect="00A5100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3117B1"/>
    <w:multiLevelType w:val="hybridMultilevel"/>
    <w:tmpl w:val="518E07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45B"/>
    <w:rsid w:val="005F669A"/>
    <w:rsid w:val="006B5472"/>
    <w:rsid w:val="006D382E"/>
    <w:rsid w:val="007A6265"/>
    <w:rsid w:val="00896C55"/>
    <w:rsid w:val="00AB2431"/>
    <w:rsid w:val="00B73973"/>
    <w:rsid w:val="00EA2CD8"/>
    <w:rsid w:val="00EF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46FE2"/>
  <w15:chartTrackingRefBased/>
  <w15:docId w15:val="{AAA254DE-1693-441E-A283-1EE502928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145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EF14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Reetkatablice">
    <w:name w:val="Table Grid"/>
    <w:basedOn w:val="Obinatablica"/>
    <w:uiPriority w:val="39"/>
    <w:rsid w:val="00EF1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EF145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F1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pngimg.com/download/37484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pixabay.com/illustrations/table-lamp-lamp-table-lamps-lamps-2320603/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pngimg.com/download/7024" TargetMode="External"/><Relationship Id="rId20" Type="http://schemas.openxmlformats.org/officeDocument/2006/relationships/hyperlink" Target="https://creativecommons.org/licenses/by-nc/3.0/" TargetMode="External"/><Relationship Id="rId29" Type="http://schemas.openxmlformats.org/officeDocument/2006/relationships/hyperlink" Target="https://jdorganizer.blogspot.com/2008/10/colorful-storage-furniture-for-kids.html" TargetMode="External"/><Relationship Id="rId41" Type="http://schemas.openxmlformats.org/officeDocument/2006/relationships/hyperlink" Target="https://www.freeimageslive.co.uk/free_stock_image/flat-panel-tv-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ngall.com/fridge-p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pngimg.com/download/6937" TargetMode="External"/><Relationship Id="rId40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creativecommons.org/licenses/by-nc/3.0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hyperlink" Target="http://pngimg.com/download/15574" TargetMode="External"/><Relationship Id="rId19" Type="http://schemas.openxmlformats.org/officeDocument/2006/relationships/hyperlink" Target="http://pngimg.com/download/37484" TargetMode="External"/><Relationship Id="rId31" Type="http://schemas.openxmlformats.org/officeDocument/2006/relationships/hyperlink" Target="http://pngimg.com/download/167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ngimg.com/download/20964" TargetMode="External"/><Relationship Id="rId22" Type="http://schemas.openxmlformats.org/officeDocument/2006/relationships/hyperlink" Target="http://pngimg.com/download/37484" TargetMode="External"/><Relationship Id="rId27" Type="http://schemas.openxmlformats.org/officeDocument/2006/relationships/hyperlink" Target="https://freepngimg.com/png/33754-toy-transparent-background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pngimg.com/download/3059" TargetMode="External"/><Relationship Id="rId43" Type="http://schemas.openxmlformats.org/officeDocument/2006/relationships/theme" Target="theme/theme1.xml"/><Relationship Id="rId8" Type="http://schemas.openxmlformats.org/officeDocument/2006/relationships/hyperlink" Target="http://www.allwhitebackground.com/dining-table-set.htm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ngimg.com/download/14062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://pngimg.com/download/75705" TargetMode="External"/><Relationship Id="rId33" Type="http://schemas.openxmlformats.org/officeDocument/2006/relationships/hyperlink" Target="http://www.pngall.com/toilet-png/download/28544" TargetMode="External"/><Relationship Id="rId3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2021-04-11T12:49:00Z</dcterms:created>
  <dcterms:modified xsi:type="dcterms:W3CDTF">2021-04-11T15:11:00Z</dcterms:modified>
</cp:coreProperties>
</file>