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79" w:rsidRDefault="00B01DC0">
      <w:pPr>
        <w:rPr>
          <w:b/>
          <w:sz w:val="32"/>
        </w:rPr>
      </w:pPr>
      <w:r>
        <w:t>PSP 2_31.3.2021.</w:t>
      </w:r>
      <w:r>
        <w:br/>
      </w:r>
      <w:r>
        <w:br/>
      </w:r>
      <w:r w:rsidRPr="00B01DC0">
        <w:rPr>
          <w:b/>
          <w:sz w:val="36"/>
        </w:rPr>
        <w:t>Aktivnost</w:t>
      </w:r>
      <w:r w:rsidRPr="00B01DC0">
        <w:rPr>
          <w:b/>
        </w:rPr>
        <w:t xml:space="preserve">: </w:t>
      </w:r>
      <w:r w:rsidRPr="00B01DC0">
        <w:rPr>
          <w:b/>
          <w:sz w:val="32"/>
        </w:rPr>
        <w:t>Pomozi roditeljima u postavljanju i čišćenju stola nakon ručka.</w:t>
      </w:r>
    </w:p>
    <w:p w:rsidR="00B01DC0" w:rsidRDefault="00B01D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514985</wp:posOffset>
                </wp:positionV>
                <wp:extent cx="4171950" cy="571500"/>
                <wp:effectExtent l="0" t="0" r="19050" b="1905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DC0" w:rsidRPr="005A6903" w:rsidRDefault="00B01DC0">
                            <w:pPr>
                              <w:rPr>
                                <w:b/>
                                <w:spacing w:val="40"/>
                                <w:sz w:val="48"/>
                              </w:rPr>
                            </w:pP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>STA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VI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 xml:space="preserve"> TA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NJU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 xml:space="preserve">RE NA 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STOL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72.5pt;margin-top:40.55pt;width:32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" fillcolor="white [3201]" strokeweight=".5pt">
                <v:textbox>
                  <w:txbxContent>
                    <w:p w:rsidR="00B01DC0" w:rsidRPr="005A6903" w:rsidRDefault="00B01DC0">
                      <w:pPr>
                        <w:rPr>
                          <w:b/>
                          <w:spacing w:val="40"/>
                          <w:sz w:val="48"/>
                        </w:rPr>
                      </w:pPr>
                      <w:r w:rsidRPr="005A6903">
                        <w:rPr>
                          <w:b/>
                          <w:spacing w:val="40"/>
                          <w:sz w:val="48"/>
                        </w:rPr>
                        <w:t>STA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VI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 xml:space="preserve"> TA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NJU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 xml:space="preserve">RE NA 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STOL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25600" cy="1625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njur za juh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718" cy="162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DC0" w:rsidRDefault="00B01DC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AB9" wp14:editId="58877C05">
                <wp:simplePos x="0" y="0"/>
                <wp:positionH relativeFrom="column">
                  <wp:posOffset>2209800</wp:posOffset>
                </wp:positionH>
                <wp:positionV relativeFrom="paragraph">
                  <wp:posOffset>365125</wp:posOffset>
                </wp:positionV>
                <wp:extent cx="4171950" cy="971550"/>
                <wp:effectExtent l="0" t="0" r="19050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DC0" w:rsidRPr="005A6903" w:rsidRDefault="00B01DC0" w:rsidP="00B01DC0">
                            <w:pPr>
                              <w:rPr>
                                <w:b/>
                                <w:spacing w:val="40"/>
                                <w:sz w:val="48"/>
                              </w:rPr>
                            </w:pP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>STA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VI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 xml:space="preserve"> VI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LI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>CE, ŽLI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CE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 xml:space="preserve"> I 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NO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>ŽE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VE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 xml:space="preserve"> NA 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STOL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EAB9" id="Tekstni okvir 4" o:spid="_x0000_s1027" type="#_x0000_t202" style="position:absolute;margin-left:174pt;margin-top:28.75pt;width:328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" fillcolor="white [3201]" strokeweight=".5pt">
                <v:textbox>
                  <w:txbxContent>
                    <w:p w:rsidR="00B01DC0" w:rsidRPr="005A6903" w:rsidRDefault="00B01DC0" w:rsidP="00B01DC0">
                      <w:pPr>
                        <w:rPr>
                          <w:b/>
                          <w:spacing w:val="40"/>
                          <w:sz w:val="48"/>
                        </w:rPr>
                      </w:pPr>
                      <w:r w:rsidRPr="005A6903">
                        <w:rPr>
                          <w:b/>
                          <w:spacing w:val="40"/>
                          <w:sz w:val="48"/>
                        </w:rPr>
                        <w:t>STA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VI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 xml:space="preserve"> 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>VI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LI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>CE, ŽLI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CE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 xml:space="preserve"> I 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NO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>ŽE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VE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 xml:space="preserve"> NA 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STOL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85900" cy="14859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ce sett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008" cy="148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DC0" w:rsidRDefault="00B01DC0" w:rsidP="00B01DC0">
      <w:pPr>
        <w:rPr>
          <w:noProof/>
        </w:rPr>
      </w:pPr>
    </w:p>
    <w:p w:rsidR="00B01DC0" w:rsidRDefault="00B01DC0" w:rsidP="00B01DC0">
      <w:pPr>
        <w:ind w:firstLine="708"/>
      </w:pPr>
    </w:p>
    <w:p w:rsidR="00B01DC0" w:rsidRDefault="00B01DC0" w:rsidP="00B01DC0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292E2" wp14:editId="4A599AC1">
                <wp:simplePos x="0" y="0"/>
                <wp:positionH relativeFrom="column">
                  <wp:posOffset>2148840</wp:posOffset>
                </wp:positionH>
                <wp:positionV relativeFrom="paragraph">
                  <wp:posOffset>10160</wp:posOffset>
                </wp:positionV>
                <wp:extent cx="4171950" cy="1386840"/>
                <wp:effectExtent l="0" t="0" r="19050" b="2286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DC0" w:rsidRPr="005A6903" w:rsidRDefault="00B01DC0" w:rsidP="00B01DC0">
                            <w:pPr>
                              <w:rPr>
                                <w:b/>
                                <w:spacing w:val="40"/>
                                <w:sz w:val="48"/>
                              </w:rPr>
                            </w:pP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>OD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NE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 xml:space="preserve">SI 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TA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>NJU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RE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 xml:space="preserve"> I 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PRI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 xml:space="preserve">BOR 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ZA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 xml:space="preserve"> JE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LO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 xml:space="preserve"> U SU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DO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>PER.</w:t>
                            </w:r>
                          </w:p>
                          <w:p w:rsidR="005A6903" w:rsidRPr="005A6903" w:rsidRDefault="005A6903" w:rsidP="00B01DC0">
                            <w:pPr>
                              <w:rPr>
                                <w:b/>
                                <w:spacing w:val="40"/>
                                <w:sz w:val="48"/>
                              </w:rPr>
                            </w:pP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>PO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MO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>ZI O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PRA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>TI SU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ĐE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292E2" id="Tekstni okvir 6" o:spid="_x0000_s1028" type="#_x0000_t202" style="position:absolute;left:0;text-align:left;margin-left:169.2pt;margin-top:.8pt;width:328.5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" fillcolor="white [3201]" strokeweight=".5pt">
                <v:textbox>
                  <w:txbxContent>
                    <w:p w:rsidR="00B01DC0" w:rsidRPr="005A6903" w:rsidRDefault="00B01DC0" w:rsidP="00B01DC0">
                      <w:pPr>
                        <w:rPr>
                          <w:b/>
                          <w:spacing w:val="40"/>
                          <w:sz w:val="48"/>
                        </w:rPr>
                      </w:pPr>
                      <w:r w:rsidRPr="005A6903">
                        <w:rPr>
                          <w:b/>
                          <w:spacing w:val="40"/>
                          <w:sz w:val="48"/>
                        </w:rPr>
                        <w:t>OD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NE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 xml:space="preserve">SI 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TA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>NJU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RE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 xml:space="preserve"> I 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PRI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 xml:space="preserve">BOR 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ZA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 xml:space="preserve"> JE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LO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 xml:space="preserve"> U SU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DO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>PER.</w:t>
                      </w:r>
                    </w:p>
                    <w:p w:rsidR="005A6903" w:rsidRPr="005A6903" w:rsidRDefault="005A6903" w:rsidP="00B01DC0">
                      <w:pPr>
                        <w:rPr>
                          <w:b/>
                          <w:spacing w:val="40"/>
                          <w:sz w:val="48"/>
                        </w:rPr>
                      </w:pPr>
                      <w:r w:rsidRPr="005A6903">
                        <w:rPr>
                          <w:b/>
                          <w:spacing w:val="40"/>
                          <w:sz w:val="48"/>
                        </w:rPr>
                        <w:t>PO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MO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>ZI O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PRA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>TI SU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ĐE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23975" cy="1323975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tchen si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66" cy="132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DC0" w:rsidRDefault="00B01DC0" w:rsidP="00B01DC0"/>
    <w:p w:rsidR="00B01DC0" w:rsidRDefault="00B01DC0" w:rsidP="00B01DC0">
      <w:pPr>
        <w:ind w:firstLine="708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BE312" wp14:editId="70C2EAB9">
                <wp:simplePos x="0" y="0"/>
                <wp:positionH relativeFrom="column">
                  <wp:posOffset>2190750</wp:posOffset>
                </wp:positionH>
                <wp:positionV relativeFrom="paragraph">
                  <wp:posOffset>297180</wp:posOffset>
                </wp:positionV>
                <wp:extent cx="4171950" cy="971550"/>
                <wp:effectExtent l="0" t="0" r="19050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DC0" w:rsidRPr="005A6903" w:rsidRDefault="00B01DC0" w:rsidP="00B01DC0">
                            <w:pPr>
                              <w:rPr>
                                <w:b/>
                                <w:spacing w:val="40"/>
                                <w:sz w:val="48"/>
                              </w:rPr>
                            </w:pP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>O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BRI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>ŠI SU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ĐE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BE312" id="Tekstni okvir 8" o:spid="_x0000_s1029" type="#_x0000_t202" style="position:absolute;left:0;text-align:left;margin-left:172.5pt;margin-top:23.4pt;width:328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" fillcolor="white [3201]" strokeweight=".5pt">
                <v:textbox>
                  <w:txbxContent>
                    <w:p w:rsidR="00B01DC0" w:rsidRPr="005A6903" w:rsidRDefault="00B01DC0" w:rsidP="00B01DC0">
                      <w:pPr>
                        <w:rPr>
                          <w:b/>
                          <w:spacing w:val="40"/>
                          <w:sz w:val="48"/>
                        </w:rPr>
                      </w:pPr>
                      <w:r w:rsidRPr="005A6903">
                        <w:rPr>
                          <w:b/>
                          <w:spacing w:val="40"/>
                          <w:sz w:val="48"/>
                        </w:rPr>
                        <w:t>O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BRI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>ŠI SU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ĐE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09675" cy="12096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itchen clot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65" cy="120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DC0" w:rsidRPr="00B01DC0" w:rsidRDefault="00B01DC0" w:rsidP="00B01DC0"/>
    <w:p w:rsidR="00B01DC0" w:rsidRPr="00B01DC0" w:rsidRDefault="007B558C" w:rsidP="00B01DC0">
      <w:r>
        <w:rPr>
          <w:noProof/>
        </w:rPr>
        <w:drawing>
          <wp:anchor distT="0" distB="0" distL="114300" distR="114300" simplePos="0" relativeHeight="251666432" behindDoc="0" locked="0" layoutInCell="1" allowOverlap="1" wp14:anchorId="787B078B">
            <wp:simplePos x="0" y="0"/>
            <wp:positionH relativeFrom="column">
              <wp:posOffset>478155</wp:posOffset>
            </wp:positionH>
            <wp:positionV relativeFrom="paragraph">
              <wp:posOffset>113665</wp:posOffset>
            </wp:positionV>
            <wp:extent cx="1266825" cy="1266825"/>
            <wp:effectExtent l="0" t="0" r="9525" b="952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itchen cabi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DC0" w:rsidRDefault="00B01DC0" w:rsidP="00B01DC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ED211" wp14:editId="05AD963E">
                <wp:simplePos x="0" y="0"/>
                <wp:positionH relativeFrom="column">
                  <wp:posOffset>2228850</wp:posOffset>
                </wp:positionH>
                <wp:positionV relativeFrom="paragraph">
                  <wp:posOffset>144145</wp:posOffset>
                </wp:positionV>
                <wp:extent cx="4171950" cy="9715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1DC0" w:rsidRPr="005A6903" w:rsidRDefault="00B01DC0" w:rsidP="00B01DC0">
                            <w:pPr>
                              <w:rPr>
                                <w:b/>
                                <w:spacing w:val="40"/>
                                <w:sz w:val="48"/>
                              </w:rPr>
                            </w:pP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>STA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VI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 xml:space="preserve"> SU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ĐE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 xml:space="preserve"> U 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OR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>MA</w:t>
                            </w:r>
                            <w:r w:rsidRPr="005A6903">
                              <w:rPr>
                                <w:b/>
                                <w:color w:val="FF0000"/>
                                <w:spacing w:val="40"/>
                                <w:sz w:val="48"/>
                              </w:rPr>
                              <w:t>RIĆ</w:t>
                            </w:r>
                            <w:r w:rsidRPr="005A6903">
                              <w:rPr>
                                <w:b/>
                                <w:spacing w:val="40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ED211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30" type="#_x0000_t202" style="position:absolute;margin-left:175.5pt;margin-top:11.35pt;width:328.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" fillcolor="white [3201]" strokeweight=".5pt">
                <v:textbox>
                  <w:txbxContent>
                    <w:p w:rsidR="00B01DC0" w:rsidRPr="005A6903" w:rsidRDefault="00B01DC0" w:rsidP="00B01DC0">
                      <w:pPr>
                        <w:rPr>
                          <w:b/>
                          <w:spacing w:val="40"/>
                          <w:sz w:val="48"/>
                        </w:rPr>
                      </w:pPr>
                      <w:r w:rsidRPr="005A6903">
                        <w:rPr>
                          <w:b/>
                          <w:spacing w:val="40"/>
                          <w:sz w:val="48"/>
                        </w:rPr>
                        <w:t>STA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VI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 xml:space="preserve"> SU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ĐE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 xml:space="preserve"> U 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OR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>MA</w:t>
                      </w:r>
                      <w:r w:rsidRPr="005A6903">
                        <w:rPr>
                          <w:b/>
                          <w:color w:val="FF0000"/>
                          <w:spacing w:val="40"/>
                          <w:sz w:val="48"/>
                        </w:rPr>
                        <w:t>RIĆ</w:t>
                      </w:r>
                      <w:r w:rsidRPr="005A6903">
                        <w:rPr>
                          <w:b/>
                          <w:spacing w:val="40"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1DC0" w:rsidRDefault="00B01DC0" w:rsidP="00B01DC0">
      <w:pPr>
        <w:tabs>
          <w:tab w:val="left" w:pos="1110"/>
        </w:tabs>
      </w:pPr>
      <w:r>
        <w:tab/>
      </w:r>
    </w:p>
    <w:p w:rsidR="007B558C" w:rsidRPr="007B558C" w:rsidRDefault="007B558C" w:rsidP="007B558C"/>
    <w:p w:rsidR="007B558C" w:rsidRPr="007B558C" w:rsidRDefault="007B558C" w:rsidP="007B558C"/>
    <w:p w:rsidR="007B558C" w:rsidRPr="007B558C" w:rsidRDefault="007B558C" w:rsidP="007B558C">
      <w:pPr>
        <w:jc w:val="right"/>
      </w:pPr>
      <w:r>
        <w:t>Izvor slika: Arasaac</w:t>
      </w:r>
      <w:bookmarkStart w:id="0" w:name="_GoBack"/>
      <w:bookmarkEnd w:id="0"/>
      <w:r>
        <w:t xml:space="preserve">  </w:t>
      </w:r>
    </w:p>
    <w:sectPr w:rsidR="007B558C" w:rsidRPr="007B558C" w:rsidSect="00B01D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C0"/>
    <w:rsid w:val="00390B79"/>
    <w:rsid w:val="005A6903"/>
    <w:rsid w:val="007B558C"/>
    <w:rsid w:val="00B0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5CB5"/>
  <w15:chartTrackingRefBased/>
  <w15:docId w15:val="{2F1D3627-ABFC-406C-BC0F-DDFB060E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Slovenc</dc:creator>
  <cp:keywords/>
  <dc:description/>
  <cp:lastModifiedBy>Anja Slovenc</cp:lastModifiedBy>
  <cp:revision>3</cp:revision>
  <dcterms:created xsi:type="dcterms:W3CDTF">2021-03-29T09:05:00Z</dcterms:created>
  <dcterms:modified xsi:type="dcterms:W3CDTF">2021-03-29T09:27:00Z</dcterms:modified>
</cp:coreProperties>
</file>