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D6E8" w14:textId="5779D0AA" w:rsidR="00F904B6" w:rsidRPr="003A5E62" w:rsidRDefault="00A772B1">
      <w:pPr>
        <w:rPr>
          <w:sz w:val="32"/>
          <w:szCs w:val="32"/>
          <w:u w:val="single"/>
        </w:rPr>
      </w:pPr>
      <w:r w:rsidRPr="003A5E62">
        <w:rPr>
          <w:sz w:val="32"/>
          <w:szCs w:val="32"/>
          <w:u w:val="single"/>
        </w:rPr>
        <w:t>NAPIŠI RIJEČI SUPROTNOG ZNAČENJA :</w:t>
      </w:r>
    </w:p>
    <w:p w14:paraId="12882DFB" w14:textId="3BCC6A37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VELIKO  - …………………………..</w:t>
      </w:r>
    </w:p>
    <w:p w14:paraId="5B948975" w14:textId="4B14B68F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TEŽAK - ……………………………….</w:t>
      </w:r>
    </w:p>
    <w:p w14:paraId="74AC68A2" w14:textId="11762586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DUGAČAK - …………………………..</w:t>
      </w:r>
    </w:p>
    <w:p w14:paraId="7C8A3A93" w14:textId="44A77091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ŠIROK -……………………………………</w:t>
      </w:r>
    </w:p>
    <w:p w14:paraId="66964E2E" w14:textId="1F4FE84C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PUN -  ……………………………………..</w:t>
      </w:r>
    </w:p>
    <w:p w14:paraId="578F7D94" w14:textId="6C5614CA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GLADAN - …………………………………..</w:t>
      </w:r>
    </w:p>
    <w:p w14:paraId="3D6883AB" w14:textId="4EA9C9A1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TOČAN -  ……………………………………..</w:t>
      </w:r>
    </w:p>
    <w:p w14:paraId="62A916BE" w14:textId="7E26823F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BRZO -  ……………………………………</w:t>
      </w:r>
    </w:p>
    <w:p w14:paraId="09EBAA1B" w14:textId="265F9463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MLADO -  …………………………………….</w:t>
      </w:r>
    </w:p>
    <w:p w14:paraId="40D5A70E" w14:textId="54309F6E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BOLESTAN -  ……………………………………</w:t>
      </w:r>
    </w:p>
    <w:p w14:paraId="68613485" w14:textId="59EAB1EA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MOKAR -  ………………………………..</w:t>
      </w:r>
    </w:p>
    <w:p w14:paraId="1BB85140" w14:textId="3A050DDF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OŠTAR -  ………………………………………….</w:t>
      </w:r>
    </w:p>
    <w:p w14:paraId="6AB4DB0A" w14:textId="77777777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ODJEVEN -  …………………………………..</w:t>
      </w:r>
    </w:p>
    <w:p w14:paraId="36EA6904" w14:textId="77777777" w:rsidR="00A772B1" w:rsidRP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>GUSTO -  ……………………………………….</w:t>
      </w:r>
      <w:bookmarkStart w:id="0" w:name="_GoBack"/>
      <w:bookmarkEnd w:id="0"/>
    </w:p>
    <w:p w14:paraId="6EF1FEE6" w14:textId="369BC926" w:rsidR="00A772B1" w:rsidRDefault="00A772B1">
      <w:pPr>
        <w:rPr>
          <w:sz w:val="32"/>
          <w:szCs w:val="32"/>
        </w:rPr>
      </w:pPr>
      <w:r w:rsidRPr="00A772B1">
        <w:rPr>
          <w:sz w:val="32"/>
          <w:szCs w:val="32"/>
        </w:rPr>
        <w:t xml:space="preserve">TIHO -  ……………………………………………. </w:t>
      </w:r>
    </w:p>
    <w:p w14:paraId="118082DC" w14:textId="0A28F36A" w:rsidR="00A772B1" w:rsidRDefault="00A772B1">
      <w:pPr>
        <w:rPr>
          <w:sz w:val="32"/>
          <w:szCs w:val="32"/>
        </w:rPr>
      </w:pPr>
    </w:p>
    <w:p w14:paraId="600ED38A" w14:textId="3007794C" w:rsidR="00A772B1" w:rsidRPr="003A5E62" w:rsidRDefault="00A772B1">
      <w:pPr>
        <w:rPr>
          <w:sz w:val="32"/>
          <w:szCs w:val="32"/>
          <w:u w:val="single"/>
        </w:rPr>
      </w:pPr>
      <w:r w:rsidRPr="003A5E62">
        <w:rPr>
          <w:sz w:val="32"/>
          <w:szCs w:val="32"/>
          <w:u w:val="single"/>
        </w:rPr>
        <w:t>NAPIŠI SUPROTNE REČENICE:</w:t>
      </w:r>
    </w:p>
    <w:p w14:paraId="29C5269D" w14:textId="3F3F7B90" w:rsidR="00A772B1" w:rsidRDefault="00A772B1" w:rsidP="00A772B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772B1">
        <w:rPr>
          <w:sz w:val="32"/>
          <w:szCs w:val="32"/>
        </w:rPr>
        <w:t>MIRKO VOLI GLEDATI  FILMOVE</w:t>
      </w:r>
      <w:r>
        <w:rPr>
          <w:sz w:val="32"/>
          <w:szCs w:val="32"/>
        </w:rPr>
        <w:t>.</w:t>
      </w:r>
    </w:p>
    <w:p w14:paraId="01742519" w14:textId="77777777" w:rsidR="00A772B1" w:rsidRDefault="00A772B1" w:rsidP="00A772B1">
      <w:pPr>
        <w:pStyle w:val="Odlomakpopisa"/>
        <w:rPr>
          <w:sz w:val="32"/>
          <w:szCs w:val="32"/>
        </w:rPr>
      </w:pPr>
    </w:p>
    <w:p w14:paraId="2805F55E" w14:textId="0BF7B16A" w:rsidR="00A772B1" w:rsidRDefault="00A772B1" w:rsidP="00A772B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14:paraId="617DE01E" w14:textId="45DE5750" w:rsidR="00A772B1" w:rsidRDefault="00A772B1" w:rsidP="00A772B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TANJA JE KUPILA NOVU OGRLICU.</w:t>
      </w:r>
    </w:p>
    <w:p w14:paraId="7DC865D6" w14:textId="77777777" w:rsidR="003A5E62" w:rsidRDefault="003A5E62" w:rsidP="003A5E62">
      <w:pPr>
        <w:pStyle w:val="Odlomakpopisa"/>
        <w:rPr>
          <w:sz w:val="32"/>
          <w:szCs w:val="32"/>
        </w:rPr>
      </w:pPr>
    </w:p>
    <w:p w14:paraId="52B54713" w14:textId="31A29942" w:rsidR="00A772B1" w:rsidRPr="00A772B1" w:rsidRDefault="003A5E62" w:rsidP="00A772B1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772B1">
        <w:rPr>
          <w:sz w:val="32"/>
          <w:szCs w:val="32"/>
        </w:rPr>
        <w:t>…………………………………………………………………………………………………</w:t>
      </w:r>
    </w:p>
    <w:sectPr w:rsidR="00A772B1" w:rsidRPr="00A7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10345"/>
    <w:multiLevelType w:val="hybridMultilevel"/>
    <w:tmpl w:val="B81CA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7F"/>
    <w:rsid w:val="0014657F"/>
    <w:rsid w:val="003A5E62"/>
    <w:rsid w:val="00A772B1"/>
    <w:rsid w:val="00F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B5A4"/>
  <w15:chartTrackingRefBased/>
  <w15:docId w15:val="{B1153DA1-3AB7-448D-9CD3-D203D698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2021-03-22T17:31:00Z</dcterms:created>
  <dcterms:modified xsi:type="dcterms:W3CDTF">2021-03-22T17:42:00Z</dcterms:modified>
</cp:coreProperties>
</file>