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Četvrtak</w:t>
      </w: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Sat 1= PERP</w:t>
      </w: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Najprije iz pernice izvadi i izbroji 4 crvene olovke. Zatim u kući pronađi i izbroji 4 predmeta crvene boje.</w:t>
      </w: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Sat 2= PERP</w:t>
      </w: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BCA628" wp14:editId="793F40BE">
            <wp:simplePos x="0" y="0"/>
            <wp:positionH relativeFrom="page">
              <wp:align>right</wp:align>
            </wp:positionH>
            <wp:positionV relativeFrom="paragraph">
              <wp:posOffset>342256</wp:posOffset>
            </wp:positionV>
            <wp:extent cx="7423785" cy="9116704"/>
            <wp:effectExtent l="0" t="0" r="5715" b="8255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318d59be55e2959f8a48ca26764803e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785" cy="911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Cs w:val="24"/>
        </w:rPr>
        <w:t>Pomozi djevojčici da stigne do jajeta i zečića.</w:t>
      </w: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Sat 3= Matematika</w:t>
      </w: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Oboji kružić u kojemu se nalaze 4 zečića.</w:t>
      </w: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805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0AA3AEBD" wp14:editId="447349EC">
            <wp:simplePos x="0" y="0"/>
            <wp:positionH relativeFrom="column">
              <wp:posOffset>4888581</wp:posOffset>
            </wp:positionH>
            <wp:positionV relativeFrom="paragraph">
              <wp:posOffset>5178776</wp:posOffset>
            </wp:positionV>
            <wp:extent cx="537619" cy="917196"/>
            <wp:effectExtent l="0" t="0" r="0" b="0"/>
            <wp:wrapNone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19" cy="91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15E7C498" wp14:editId="776DB73C">
            <wp:simplePos x="0" y="0"/>
            <wp:positionH relativeFrom="column">
              <wp:posOffset>3919571</wp:posOffset>
            </wp:positionH>
            <wp:positionV relativeFrom="paragraph">
              <wp:posOffset>5124043</wp:posOffset>
            </wp:positionV>
            <wp:extent cx="537619" cy="917196"/>
            <wp:effectExtent l="0" t="0" r="0" b="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19" cy="91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w:drawing>
          <wp:anchor distT="0" distB="0" distL="114300" distR="114300" simplePos="0" relativeHeight="251670528" behindDoc="0" locked="0" layoutInCell="1" allowOverlap="1" wp14:anchorId="471B6598" wp14:editId="0115482C">
            <wp:simplePos x="0" y="0"/>
            <wp:positionH relativeFrom="column">
              <wp:posOffset>3868050</wp:posOffset>
            </wp:positionH>
            <wp:positionV relativeFrom="paragraph">
              <wp:posOffset>3798376</wp:posOffset>
            </wp:positionV>
            <wp:extent cx="537619" cy="917196"/>
            <wp:effectExtent l="0" t="0" r="0" b="0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19" cy="91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287E6C32" wp14:editId="15097416">
            <wp:simplePos x="0" y="0"/>
            <wp:positionH relativeFrom="column">
              <wp:posOffset>4845912</wp:posOffset>
            </wp:positionH>
            <wp:positionV relativeFrom="paragraph">
              <wp:posOffset>3791780</wp:posOffset>
            </wp:positionV>
            <wp:extent cx="597397" cy="1019179"/>
            <wp:effectExtent l="0" t="0" r="0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20" cy="102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26B73EA2" wp14:editId="5EEA8562">
            <wp:simplePos x="0" y="0"/>
            <wp:positionH relativeFrom="column">
              <wp:posOffset>1487862</wp:posOffset>
            </wp:positionH>
            <wp:positionV relativeFrom="paragraph">
              <wp:posOffset>5012415</wp:posOffset>
            </wp:positionV>
            <wp:extent cx="762256" cy="1300436"/>
            <wp:effectExtent l="0" t="0" r="0" b="0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56" cy="130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660BEF75" wp14:editId="72EE3E68">
            <wp:simplePos x="0" y="0"/>
            <wp:positionH relativeFrom="column">
              <wp:posOffset>437686</wp:posOffset>
            </wp:positionH>
            <wp:positionV relativeFrom="paragraph">
              <wp:posOffset>4071183</wp:posOffset>
            </wp:positionV>
            <wp:extent cx="777495" cy="1262463"/>
            <wp:effectExtent l="0" t="0" r="3810" b="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69" cy="126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D12FE" wp14:editId="142E73D1">
                <wp:simplePos x="0" y="0"/>
                <wp:positionH relativeFrom="column">
                  <wp:posOffset>-146771</wp:posOffset>
                </wp:positionH>
                <wp:positionV relativeFrom="paragraph">
                  <wp:posOffset>3663950</wp:posOffset>
                </wp:positionV>
                <wp:extent cx="3207224" cy="3125337"/>
                <wp:effectExtent l="0" t="0" r="12700" b="18415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31253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53D2D" id="Elipsa 45" o:spid="_x0000_s1026" style="position:absolute;margin-left:-11.55pt;margin-top:288.5pt;width:252.55pt;height:2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DCEB9" wp14:editId="73907914">
                <wp:simplePos x="0" y="0"/>
                <wp:positionH relativeFrom="column">
                  <wp:posOffset>3033328</wp:posOffset>
                </wp:positionH>
                <wp:positionV relativeFrom="paragraph">
                  <wp:posOffset>3526790</wp:posOffset>
                </wp:positionV>
                <wp:extent cx="3207224" cy="3125337"/>
                <wp:effectExtent l="0" t="0" r="12700" b="18415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31253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0B4EE" id="Elipsa 46" o:spid="_x0000_s1026" style="position:absolute;margin-left:238.85pt;margin-top:277.7pt;width:252.55pt;height:2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0881E75C" wp14:editId="7A9567E5">
            <wp:simplePos x="0" y="0"/>
            <wp:positionH relativeFrom="column">
              <wp:posOffset>4158037</wp:posOffset>
            </wp:positionH>
            <wp:positionV relativeFrom="paragraph">
              <wp:posOffset>2091425</wp:posOffset>
            </wp:positionV>
            <wp:extent cx="601916" cy="1026889"/>
            <wp:effectExtent l="0" t="0" r="8255" b="1905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16" cy="1026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0BFB43A" wp14:editId="6571EE9C">
            <wp:simplePos x="0" y="0"/>
            <wp:positionH relativeFrom="column">
              <wp:posOffset>4600585</wp:posOffset>
            </wp:positionH>
            <wp:positionV relativeFrom="paragraph">
              <wp:posOffset>795465</wp:posOffset>
            </wp:positionV>
            <wp:extent cx="569917" cy="972299"/>
            <wp:effectExtent l="0" t="0" r="1905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17" cy="97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5EDBB2D5" wp14:editId="2D687F41">
            <wp:simplePos x="0" y="0"/>
            <wp:positionH relativeFrom="column">
              <wp:posOffset>3574804</wp:posOffset>
            </wp:positionH>
            <wp:positionV relativeFrom="paragraph">
              <wp:posOffset>795143</wp:posOffset>
            </wp:positionV>
            <wp:extent cx="585917" cy="999594"/>
            <wp:effectExtent l="0" t="0" r="5080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7" cy="99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1CE6AD58" wp14:editId="5894BC71">
            <wp:simplePos x="0" y="0"/>
            <wp:positionH relativeFrom="column">
              <wp:posOffset>782908</wp:posOffset>
            </wp:positionH>
            <wp:positionV relativeFrom="paragraph">
              <wp:posOffset>1491387</wp:posOffset>
            </wp:positionV>
            <wp:extent cx="762256" cy="1300436"/>
            <wp:effectExtent l="0" t="0" r="0" b="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5733d678d98e8f353164fa285468f2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56" cy="130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E3316" wp14:editId="04CAAC63">
                <wp:simplePos x="0" y="0"/>
                <wp:positionH relativeFrom="margin">
                  <wp:posOffset>2730509</wp:posOffset>
                </wp:positionH>
                <wp:positionV relativeFrom="paragraph">
                  <wp:posOffset>454527</wp:posOffset>
                </wp:positionV>
                <wp:extent cx="3398293" cy="3056511"/>
                <wp:effectExtent l="0" t="0" r="12065" b="10795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293" cy="30565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087CD" id="Elipsa 44" o:spid="_x0000_s1026" style="position:absolute;margin-left:215pt;margin-top:35.8pt;width:267.6pt;height:2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3F9D3" wp14:editId="40D405C5">
                <wp:simplePos x="0" y="0"/>
                <wp:positionH relativeFrom="column">
                  <wp:posOffset>-517563</wp:posOffset>
                </wp:positionH>
                <wp:positionV relativeFrom="paragraph">
                  <wp:posOffset>563709</wp:posOffset>
                </wp:positionV>
                <wp:extent cx="3207224" cy="3125337"/>
                <wp:effectExtent l="0" t="0" r="12700" b="18415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31253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0E29B" id="Elipsa 43" o:spid="_x0000_s1026" style="position:absolute;margin-left:-40.75pt;margin-top:44.4pt;width:252.55pt;height:2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Pr="006E2011" w:rsidRDefault="0068354D" w:rsidP="0068354D">
      <w:pPr>
        <w:rPr>
          <w:rFonts w:cstheme="minorHAnsi"/>
          <w:szCs w:val="24"/>
        </w:rPr>
      </w:pPr>
    </w:p>
    <w:p w:rsidR="0068354D" w:rsidRDefault="0068354D" w:rsidP="0068354D">
      <w:pPr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440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68354D" w:rsidRDefault="0068354D" w:rsidP="0068354D">
      <w:pPr>
        <w:tabs>
          <w:tab w:val="left" w:pos="1440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440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1440"/>
        </w:tabs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Sat 4= Priroda i društvo</w:t>
      </w:r>
    </w:p>
    <w:p w:rsidR="0068354D" w:rsidRDefault="0068354D" w:rsidP="0068354D">
      <w:pPr>
        <w:tabs>
          <w:tab w:val="left" w:pos="1440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Zaokruži vjesnike proljeća i imenuj ih. </w:t>
      </w:r>
    </w:p>
    <w:p w:rsidR="0068354D" w:rsidRDefault="0068354D" w:rsidP="0068354D">
      <w:pPr>
        <w:tabs>
          <w:tab w:val="left" w:pos="1440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E229F" wp14:editId="6AB2EF3F">
                <wp:simplePos x="0" y="0"/>
                <wp:positionH relativeFrom="column">
                  <wp:posOffset>2662271</wp:posOffset>
                </wp:positionH>
                <wp:positionV relativeFrom="paragraph">
                  <wp:posOffset>16310</wp:posOffset>
                </wp:positionV>
                <wp:extent cx="68238" cy="9212239"/>
                <wp:effectExtent l="0" t="0" r="27305" b="27305"/>
                <wp:wrapNone/>
                <wp:docPr id="68" name="Ravni povez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" cy="92122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4F733" id="Ravni poveznik 6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1.3pt" to="215pt,7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13AA5" wp14:editId="7783C852">
                <wp:simplePos x="0" y="0"/>
                <wp:positionH relativeFrom="column">
                  <wp:posOffset>-681432</wp:posOffset>
                </wp:positionH>
                <wp:positionV relativeFrom="paragraph">
                  <wp:posOffset>5545142</wp:posOffset>
                </wp:positionV>
                <wp:extent cx="7287905" cy="40944"/>
                <wp:effectExtent l="0" t="0" r="27305" b="35560"/>
                <wp:wrapNone/>
                <wp:docPr id="70" name="Ravni povez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7905" cy="409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51F7B" id="Ravni poveznik 7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5pt,436.65pt" to="520.2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8DFB6" wp14:editId="0A9B0E94">
                <wp:simplePos x="0" y="0"/>
                <wp:positionH relativeFrom="column">
                  <wp:posOffset>-613193</wp:posOffset>
                </wp:positionH>
                <wp:positionV relativeFrom="paragraph">
                  <wp:posOffset>2815590</wp:posOffset>
                </wp:positionV>
                <wp:extent cx="7246961" cy="0"/>
                <wp:effectExtent l="0" t="0" r="0" b="0"/>
                <wp:wrapNone/>
                <wp:docPr id="69" name="Ravni povez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96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9615D" id="Ravni poveznik 6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221.7pt" to="522.3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98B05D9" wp14:editId="656C5DFA">
            <wp:simplePos x="0" y="0"/>
            <wp:positionH relativeFrom="column">
              <wp:posOffset>3044522</wp:posOffset>
            </wp:positionH>
            <wp:positionV relativeFrom="paragraph">
              <wp:posOffset>5899709</wp:posOffset>
            </wp:positionV>
            <wp:extent cx="2974975" cy="2360617"/>
            <wp:effectExtent l="0" t="0" r="0" b="1905"/>
            <wp:wrapNone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vrtni-tulipan-savjeti-za-uzgoj-tulipana-u-vrtu-7658a0b3a3fb2866f08fa957ca906c81_view_article_n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360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95E1B50" wp14:editId="7A4A7738">
            <wp:simplePos x="0" y="0"/>
            <wp:positionH relativeFrom="column">
              <wp:posOffset>-490883</wp:posOffset>
            </wp:positionH>
            <wp:positionV relativeFrom="paragraph">
              <wp:posOffset>2924175</wp:posOffset>
            </wp:positionV>
            <wp:extent cx="2933700" cy="2374711"/>
            <wp:effectExtent l="0" t="0" r="0" b="6985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ravilno-zalijevanje-cvijeca-kako-zalijevati-cvijece-e82c87ed9a95205fad7d29cf3ef54dfe_view_article_ne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74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5CC912A" wp14:editId="63E9A86F">
            <wp:simplePos x="0" y="0"/>
            <wp:positionH relativeFrom="column">
              <wp:posOffset>2935339</wp:posOffset>
            </wp:positionH>
            <wp:positionV relativeFrom="paragraph">
              <wp:posOffset>235585</wp:posOffset>
            </wp:positionV>
            <wp:extent cx="3028950" cy="2374711"/>
            <wp:effectExtent l="0" t="0" r="0" b="6985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kakoj_uhod_nuzhen_rozam_v_sadu_leto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74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5EFA2A9" wp14:editId="253FFC4C">
            <wp:simplePos x="0" y="0"/>
            <wp:positionH relativeFrom="page">
              <wp:posOffset>395567</wp:posOffset>
            </wp:positionH>
            <wp:positionV relativeFrom="paragraph">
              <wp:posOffset>5899377</wp:posOffset>
            </wp:positionV>
            <wp:extent cx="3029585" cy="2442845"/>
            <wp:effectExtent l="0" t="0" r="0" b="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olećno_cveće_3.jf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2BEAD5A" wp14:editId="080D22F3">
            <wp:simplePos x="0" y="0"/>
            <wp:positionH relativeFrom="margin">
              <wp:posOffset>3044190</wp:posOffset>
            </wp:positionH>
            <wp:positionV relativeFrom="paragraph">
              <wp:posOffset>2896614</wp:posOffset>
            </wp:positionV>
            <wp:extent cx="3002280" cy="2442949"/>
            <wp:effectExtent l="0" t="0" r="7620" b="0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afran-bp-800-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44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B02822A" wp14:editId="2A4886CF">
            <wp:simplePos x="0" y="0"/>
            <wp:positionH relativeFrom="margin">
              <wp:posOffset>-531306</wp:posOffset>
            </wp:positionH>
            <wp:positionV relativeFrom="paragraph">
              <wp:posOffset>208868</wp:posOffset>
            </wp:positionV>
            <wp:extent cx="2988859" cy="2418080"/>
            <wp:effectExtent l="0" t="0" r="2540" b="127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isibab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81" cy="242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Pr="00370E87" w:rsidRDefault="0068354D" w:rsidP="0068354D">
      <w:pPr>
        <w:rPr>
          <w:rFonts w:cstheme="minorHAnsi"/>
          <w:szCs w:val="24"/>
        </w:rPr>
      </w:pPr>
    </w:p>
    <w:p w:rsidR="0068354D" w:rsidRDefault="0068354D" w:rsidP="0068354D">
      <w:pPr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Sat 5= Tjelesna i zdravstvena kultura</w:t>
      </w: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Izađi u šetnju s članovima svoje obitelji kada vani bude lijepo vrijeme. Pogledaj cvijeće oko sebe i pokušaj pronaći vjesnike proljeća.</w:t>
      </w: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68354D" w:rsidRDefault="0068354D" w:rsidP="0068354D">
      <w:pPr>
        <w:tabs>
          <w:tab w:val="left" w:pos="3976"/>
        </w:tabs>
        <w:rPr>
          <w:rFonts w:cstheme="minorHAnsi"/>
          <w:szCs w:val="24"/>
        </w:rPr>
      </w:pPr>
    </w:p>
    <w:p w:rsidR="00C808DE" w:rsidRDefault="00C808DE">
      <w:bookmarkStart w:id="0" w:name="_GoBack"/>
      <w:bookmarkEnd w:id="0"/>
    </w:p>
    <w:sectPr w:rsidR="00C8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4D"/>
    <w:rsid w:val="0068354D"/>
    <w:rsid w:val="00C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111C-3745-4DBA-ACE6-7454C14B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2021-03-24T22:07:00Z</dcterms:created>
  <dcterms:modified xsi:type="dcterms:W3CDTF">2021-03-24T22:08:00Z</dcterms:modified>
</cp:coreProperties>
</file>