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E9A48" w14:textId="77777777" w:rsidR="009D43EF" w:rsidRPr="00105F03" w:rsidRDefault="009D43EF" w:rsidP="009D43EF">
      <w:pPr>
        <w:jc w:val="center"/>
        <w:rPr>
          <w:b/>
          <w:sz w:val="28"/>
          <w:szCs w:val="28"/>
        </w:rPr>
      </w:pPr>
      <w:r w:rsidRPr="00105F03">
        <w:rPr>
          <w:b/>
          <w:sz w:val="28"/>
          <w:szCs w:val="28"/>
        </w:rPr>
        <w:t>BRIGA O OSOBNOM IZGLEDU</w:t>
      </w:r>
    </w:p>
    <w:p w14:paraId="19619E04" w14:textId="77777777" w:rsidR="009D43EF" w:rsidRPr="00105F03" w:rsidRDefault="009D43EF" w:rsidP="009D43EF">
      <w:pPr>
        <w:rPr>
          <w:b/>
          <w:sz w:val="28"/>
          <w:szCs w:val="28"/>
        </w:rPr>
      </w:pPr>
      <w:r>
        <w:rPr>
          <w:b/>
          <w:sz w:val="28"/>
          <w:szCs w:val="28"/>
        </w:rPr>
        <w:t>ODGOVORI (SVI ODGOVORI SU TOČNI – TO JE TVOJ IZBOR)</w:t>
      </w:r>
    </w:p>
    <w:p w14:paraId="50F7BB78" w14:textId="77777777" w:rsidR="009D43EF" w:rsidRPr="00842FF2" w:rsidRDefault="009D43EF" w:rsidP="009D43E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42FF2">
        <w:rPr>
          <w:sz w:val="28"/>
          <w:szCs w:val="28"/>
        </w:rPr>
        <w:t>ČIME SE TI ILI NETKO OD UKUĆANA BRIJE?</w:t>
      </w:r>
    </w:p>
    <w:p w14:paraId="4ADFD764" w14:textId="77777777" w:rsidR="009D43EF" w:rsidRDefault="009D43EF" w:rsidP="009D43EF">
      <w:pPr>
        <w:ind w:firstLine="708"/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49CAB29" wp14:editId="695F25F9">
            <wp:extent cx="712164" cy="1333255"/>
            <wp:effectExtent l="0" t="0" r="0" b="635"/>
            <wp:docPr id="197" name="Slika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16" cy="135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        </w:t>
      </w:r>
      <w:r>
        <w:rPr>
          <w:noProof/>
          <w:lang w:eastAsia="hr-HR"/>
        </w:rPr>
        <w:drawing>
          <wp:inline distT="0" distB="0" distL="0" distR="0" wp14:anchorId="0240B8BF" wp14:editId="07FC3176">
            <wp:extent cx="1563329" cy="1173269"/>
            <wp:effectExtent l="0" t="0" r="0" b="8255"/>
            <wp:docPr id="198" name="Slika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245" cy="11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r w:rsidRPr="00105F03">
        <w:rPr>
          <w:b/>
          <w:sz w:val="28"/>
          <w:szCs w:val="28"/>
        </w:rPr>
        <w:t>IMA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71022693" wp14:editId="7A8EDAC3">
            <wp:extent cx="548640" cy="871855"/>
            <wp:effectExtent l="0" t="0" r="3810" b="4445"/>
            <wp:docPr id="199" name="Slika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56E748" w14:textId="77777777" w:rsidR="009D43EF" w:rsidRPr="00842FF2" w:rsidRDefault="009D43EF" w:rsidP="009D43EF">
      <w:pPr>
        <w:rPr>
          <w:b/>
          <w:sz w:val="28"/>
          <w:szCs w:val="28"/>
        </w:rPr>
      </w:pPr>
    </w:p>
    <w:p w14:paraId="08F3615E" w14:textId="77777777" w:rsidR="009D43EF" w:rsidRPr="00842FF2" w:rsidRDefault="009D43EF" w:rsidP="009D43EF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842FF2">
        <w:rPr>
          <w:b/>
          <w:sz w:val="28"/>
          <w:szCs w:val="28"/>
        </w:rPr>
        <w:t>ŠTO KORISTIŠ ZA PRANJE ZUBIJU?</w:t>
      </w:r>
    </w:p>
    <w:p w14:paraId="7BEB0D11" w14:textId="77777777" w:rsidR="009D43EF" w:rsidRPr="00842FF2" w:rsidRDefault="009D43EF" w:rsidP="009D43EF">
      <w:pPr>
        <w:rPr>
          <w:b/>
          <w:sz w:val="28"/>
          <w:szCs w:val="28"/>
        </w:rPr>
      </w:pPr>
    </w:p>
    <w:p w14:paraId="03612EAE" w14:textId="77777777" w:rsidR="009D43EF" w:rsidRPr="00842FF2" w:rsidRDefault="009D43EF" w:rsidP="009D43EF">
      <w:pPr>
        <w:rPr>
          <w:b/>
          <w:sz w:val="28"/>
          <w:szCs w:val="28"/>
        </w:rPr>
      </w:pPr>
      <w:r w:rsidRPr="00842FF2">
        <w:rPr>
          <w:b/>
          <w:noProof/>
          <w:sz w:val="28"/>
          <w:szCs w:val="28"/>
          <w:lang w:eastAsia="hr-HR"/>
        </w:rPr>
        <w:drawing>
          <wp:inline distT="0" distB="0" distL="0" distR="0" wp14:anchorId="556B6832" wp14:editId="14891BA9">
            <wp:extent cx="1150375" cy="1150375"/>
            <wp:effectExtent l="0" t="0" r="0" b="0"/>
            <wp:docPr id="200" name="Slika 200" descr="Slikovni rezultat za četkica za z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četkica za z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82" cy="117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FF2">
        <w:rPr>
          <w:b/>
          <w:sz w:val="28"/>
          <w:szCs w:val="28"/>
        </w:rPr>
        <w:t xml:space="preserve">          </w:t>
      </w:r>
      <w:r w:rsidRPr="00842FF2">
        <w:rPr>
          <w:b/>
          <w:noProof/>
          <w:sz w:val="28"/>
          <w:szCs w:val="28"/>
          <w:lang w:eastAsia="hr-HR"/>
        </w:rPr>
        <w:drawing>
          <wp:inline distT="0" distB="0" distL="0" distR="0" wp14:anchorId="6AF6DF89" wp14:editId="1BEA6D01">
            <wp:extent cx="1809952" cy="890803"/>
            <wp:effectExtent l="0" t="0" r="0" b="5080"/>
            <wp:docPr id="201" name="Slika 201" descr="Slikovni rezultat za četkica za z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četkica za zu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040" cy="90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FF2">
        <w:rPr>
          <w:b/>
          <w:sz w:val="28"/>
          <w:szCs w:val="28"/>
        </w:rPr>
        <w:t xml:space="preserve">        </w:t>
      </w:r>
      <w:r w:rsidRPr="00842FF2">
        <w:rPr>
          <w:b/>
          <w:noProof/>
          <w:sz w:val="28"/>
          <w:szCs w:val="28"/>
          <w:lang w:eastAsia="hr-HR"/>
        </w:rPr>
        <w:drawing>
          <wp:inline distT="0" distB="0" distL="0" distR="0" wp14:anchorId="0B6477F0" wp14:editId="2859EAFC">
            <wp:extent cx="1592826" cy="1592826"/>
            <wp:effectExtent l="0" t="0" r="7620" b="7620"/>
            <wp:docPr id="202" name="Slika 202" descr="Slikovni rezultat za PASTA ZA Z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PASTA ZA Z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66" cy="161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87319" w14:textId="77777777" w:rsidR="009D43EF" w:rsidRPr="00842FF2" w:rsidRDefault="009D43EF" w:rsidP="009D43EF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842FF2">
        <w:rPr>
          <w:b/>
          <w:sz w:val="28"/>
          <w:szCs w:val="28"/>
        </w:rPr>
        <w:t>ŠTO KORISTIŠ ZA PRANJE RUKU?</w:t>
      </w:r>
    </w:p>
    <w:p w14:paraId="70744E29" w14:textId="77777777" w:rsidR="009D43EF" w:rsidRPr="00842FF2" w:rsidRDefault="009D43EF" w:rsidP="009D43EF">
      <w:pPr>
        <w:ind w:left="360"/>
        <w:rPr>
          <w:b/>
          <w:sz w:val="28"/>
          <w:szCs w:val="28"/>
        </w:rPr>
      </w:pPr>
      <w:r w:rsidRPr="00842FF2">
        <w:rPr>
          <w:b/>
          <w:noProof/>
          <w:sz w:val="28"/>
          <w:szCs w:val="28"/>
          <w:lang w:eastAsia="hr-HR"/>
        </w:rPr>
        <w:drawing>
          <wp:inline distT="0" distB="0" distL="0" distR="0" wp14:anchorId="1C989340" wp14:editId="2455BF97">
            <wp:extent cx="1252330" cy="702247"/>
            <wp:effectExtent l="0" t="0" r="5080" b="3175"/>
            <wp:docPr id="203" name="Slika 203" descr="Slikovni rezultat za SAP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SAPU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51" cy="71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FF2">
        <w:rPr>
          <w:b/>
          <w:sz w:val="28"/>
          <w:szCs w:val="28"/>
        </w:rPr>
        <w:tab/>
      </w:r>
      <w:r w:rsidRPr="00842FF2">
        <w:rPr>
          <w:b/>
          <w:noProof/>
          <w:sz w:val="28"/>
          <w:szCs w:val="28"/>
          <w:lang w:eastAsia="hr-HR"/>
        </w:rPr>
        <w:drawing>
          <wp:inline distT="0" distB="0" distL="0" distR="0" wp14:anchorId="08A3C652" wp14:editId="0DFBEFB0">
            <wp:extent cx="1671351" cy="1113183"/>
            <wp:effectExtent l="0" t="0" r="5080" b="0"/>
            <wp:docPr id="204" name="Slika 204" descr="Slikovni rezultat za SAP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ikovni rezultat za SAPU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10" cy="112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FF2">
        <w:rPr>
          <w:b/>
          <w:noProof/>
          <w:sz w:val="28"/>
          <w:szCs w:val="28"/>
          <w:lang w:eastAsia="hr-HR"/>
        </w:rPr>
        <w:drawing>
          <wp:inline distT="0" distB="0" distL="0" distR="0" wp14:anchorId="1526F9BF" wp14:editId="1347E0D1">
            <wp:extent cx="2186609" cy="1456184"/>
            <wp:effectExtent l="0" t="0" r="4445" b="0"/>
            <wp:docPr id="205" name="Slika 205" descr="Slikovni rezultat za vlažne maram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likovni rezultat za vlažne marami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015" cy="146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7710F" w14:textId="77777777" w:rsidR="009D43EF" w:rsidRPr="00842FF2" w:rsidRDefault="009D43EF" w:rsidP="009D43EF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842FF2">
        <w:rPr>
          <w:b/>
          <w:sz w:val="28"/>
          <w:szCs w:val="28"/>
        </w:rPr>
        <w:t>ŠTO KORISTIŠ ZA KUPANJE/TUŠIRANJE?</w:t>
      </w:r>
    </w:p>
    <w:p w14:paraId="21E91129" w14:textId="77777777" w:rsidR="009D43EF" w:rsidRDefault="009D43EF" w:rsidP="009D43EF">
      <w:pPr>
        <w:pStyle w:val="Odlomakpopisa"/>
      </w:pPr>
    </w:p>
    <w:p w14:paraId="05441B07" w14:textId="77777777" w:rsidR="009D43EF" w:rsidRDefault="009D43EF" w:rsidP="009D43EF">
      <w:pPr>
        <w:pStyle w:val="Odlomakpopisa"/>
      </w:pPr>
      <w:r>
        <w:rPr>
          <w:noProof/>
          <w:lang w:eastAsia="hr-HR"/>
        </w:rPr>
        <w:drawing>
          <wp:inline distT="0" distB="0" distL="0" distR="0" wp14:anchorId="47886FE4" wp14:editId="58395FFC">
            <wp:extent cx="1192695" cy="1192695"/>
            <wp:effectExtent l="0" t="0" r="7620" b="7620"/>
            <wp:docPr id="206" name="el_9910563" descr="SCHAUMA ŠAMPON 400 ml MULTI REPAI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9910563" descr="SCHAUMA ŠAMPON 400 ml MULTI REPAIR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16" cy="119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tab/>
      </w:r>
      <w:r>
        <w:rPr>
          <w:noProof/>
          <w:lang w:eastAsia="hr-HR"/>
        </w:rPr>
        <w:drawing>
          <wp:inline distT="0" distB="0" distL="0" distR="0" wp14:anchorId="2C241E70" wp14:editId="00B08B01">
            <wp:extent cx="1004655" cy="1172817"/>
            <wp:effectExtent l="0" t="0" r="0" b="0"/>
            <wp:docPr id="207" name="Slika 207" descr="https://images-eu.nivea.com/~/images/media-center-items/9/1/0-15153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ages-eu.nivea.com/~/images/media-center-items/9/1/0-151533-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04" cy="11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hr-HR"/>
        </w:rPr>
        <w:drawing>
          <wp:inline distT="0" distB="0" distL="0" distR="0" wp14:anchorId="0FD15073" wp14:editId="6C081043">
            <wp:extent cx="1208488" cy="1208488"/>
            <wp:effectExtent l="0" t="0" r="0" b="0"/>
            <wp:docPr id="208" name="Slika 208" descr="Slikovni rezultat za gel za tuširanje 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likovni rezultat za gel za tuširanje F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91" cy="121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D99D0" w14:textId="77777777" w:rsidR="009D43EF" w:rsidRDefault="009D43EF" w:rsidP="009D43EF">
      <w:pPr>
        <w:pStyle w:val="Odlomakpopisa"/>
      </w:pPr>
    </w:p>
    <w:p w14:paraId="0A9271DE" w14:textId="77777777" w:rsidR="009D43EF" w:rsidRDefault="009D43EF" w:rsidP="009D43EF">
      <w:pPr>
        <w:pStyle w:val="Odlomakpopisa"/>
      </w:pPr>
    </w:p>
    <w:p w14:paraId="2F27190E" w14:textId="77777777" w:rsidR="009D43EF" w:rsidRDefault="009D43EF" w:rsidP="009D43EF">
      <w:pPr>
        <w:pStyle w:val="Odlomakpopisa"/>
      </w:pPr>
    </w:p>
    <w:p w14:paraId="09F90BE6" w14:textId="77777777" w:rsidR="009D43EF" w:rsidRDefault="009D43EF" w:rsidP="009D43EF">
      <w:pPr>
        <w:pStyle w:val="Odlomakpopisa"/>
      </w:pPr>
    </w:p>
    <w:p w14:paraId="7A09747A" w14:textId="77777777" w:rsidR="003A6B78" w:rsidRDefault="003A6B78" w:rsidP="003A6B78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lastRenderedPageBreak/>
        <w:t>ZADATAK:</w:t>
      </w:r>
      <w:r>
        <w:rPr>
          <w:rFonts w:ascii="Arial Black" w:hAnsi="Arial Black" w:cs="Arial"/>
          <w:sz w:val="28"/>
          <w:szCs w:val="28"/>
        </w:rPr>
        <w:t xml:space="preserve"> OBOJI VJESNIKE PROLJEĆA:</w:t>
      </w:r>
    </w:p>
    <w:p w14:paraId="57C66E8B" w14:textId="77777777" w:rsidR="003A6B78" w:rsidRDefault="003A6B78" w:rsidP="003A6B78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inline distT="0" distB="0" distL="0" distR="0" wp14:anchorId="20DA6C9E" wp14:editId="7685A2DE">
            <wp:extent cx="1866900" cy="2049780"/>
            <wp:effectExtent l="38100" t="38100" r="38100" b="45720"/>
            <wp:docPr id="243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049780"/>
                    </a:xfrm>
                    <a:prstGeom prst="rect">
                      <a:avLst/>
                    </a:prstGeom>
                    <a:ln w="28575">
                      <a:solidFill>
                        <a:srgbClr val="70AD47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7FC604B2" wp14:editId="6AAF3026">
            <wp:extent cx="1722120" cy="2057400"/>
            <wp:effectExtent l="38100" t="38100" r="30480" b="38100"/>
            <wp:docPr id="244" name="Picture 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80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0574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AD47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5DD71C03" wp14:editId="205A82BF">
            <wp:extent cx="1668780" cy="2049780"/>
            <wp:effectExtent l="38100" t="38100" r="45720" b="45720"/>
            <wp:docPr id="245" name="Picture 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79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0497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AD47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14:paraId="728BBF02" w14:textId="77777777" w:rsidR="003A6B78" w:rsidRDefault="003A6B78" w:rsidP="003A6B78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 V I S I B A B A              J A G L A C           LJ U B I Č I C A</w:t>
      </w:r>
    </w:p>
    <w:p w14:paraId="762B9ADF" w14:textId="77777777" w:rsidR="003A6B78" w:rsidRDefault="003A6B78" w:rsidP="003A6B78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inline distT="0" distB="0" distL="0" distR="0" wp14:anchorId="4B56A331" wp14:editId="55BF656B">
            <wp:extent cx="1828800" cy="2125980"/>
            <wp:effectExtent l="38100" t="38100" r="38100" b="4572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25980"/>
                    </a:xfrm>
                    <a:prstGeom prst="rect">
                      <a:avLst/>
                    </a:prstGeom>
                    <a:ln w="28575">
                      <a:solidFill>
                        <a:srgbClr val="70AD47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2AA292D0" wp14:editId="39E70057">
            <wp:extent cx="1722120" cy="2156460"/>
            <wp:effectExtent l="38100" t="38100" r="30480" b="34290"/>
            <wp:docPr id="1381" name="Picture 1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" name="Picture 138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2156460"/>
                    </a:xfrm>
                    <a:prstGeom prst="rect">
                      <a:avLst/>
                    </a:prstGeom>
                    <a:ln w="28575">
                      <a:solidFill>
                        <a:srgbClr val="70AD47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6E04EE15" wp14:editId="4E2E8BB9">
            <wp:extent cx="1546860" cy="2141220"/>
            <wp:effectExtent l="38100" t="38100" r="34290" b="30480"/>
            <wp:docPr id="1383" name="Picture 1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" name="Picture 138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2141220"/>
                    </a:xfrm>
                    <a:prstGeom prst="rect">
                      <a:avLst/>
                    </a:prstGeom>
                    <a:ln w="28575">
                      <a:solidFill>
                        <a:srgbClr val="70AD47"/>
                      </a:solidFill>
                    </a:ln>
                  </pic:spPr>
                </pic:pic>
              </a:graphicData>
            </a:graphic>
          </wp:inline>
        </w:drawing>
      </w:r>
    </w:p>
    <w:p w14:paraId="01E153A1" w14:textId="77777777" w:rsidR="003A6B78" w:rsidRDefault="003A6B78" w:rsidP="003A6B78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   Š A F R A N          T R A N T I Č I C A     N A R C I S A</w:t>
      </w:r>
    </w:p>
    <w:p w14:paraId="3C51E948" w14:textId="77777777" w:rsidR="003A6B78" w:rsidRDefault="003A6B78" w:rsidP="003A6B78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noProof/>
          <w:sz w:val="28"/>
          <w:szCs w:val="28"/>
        </w:rPr>
        <w:drawing>
          <wp:inline distT="0" distB="0" distL="0" distR="0" wp14:anchorId="6AB307DB" wp14:editId="7141399E">
            <wp:extent cx="1828165" cy="2270760"/>
            <wp:effectExtent l="38100" t="38100" r="38735" b="34290"/>
            <wp:docPr id="246" name="Slika 246" descr="C:\Users\Računalo\AppData\Local\Microsoft\Windows\INetCache\Content.MSO\E58DBB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čunalo\AppData\Local\Microsoft\Windows\INetCache\Content.MSO\E58DBB72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55" cy="233831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AD47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6E4C532A" wp14:editId="011F5A56">
            <wp:extent cx="1645920" cy="2263140"/>
            <wp:effectExtent l="38100" t="38100" r="30480" b="41910"/>
            <wp:docPr id="1379" name="Picture 1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" name="Picture 137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263140"/>
                    </a:xfrm>
                    <a:prstGeom prst="rect">
                      <a:avLst/>
                    </a:prstGeom>
                    <a:ln w="28575">
                      <a:solidFill>
                        <a:srgbClr val="70AD47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2AD95442" wp14:editId="6E823899">
            <wp:extent cx="1668145" cy="2293620"/>
            <wp:effectExtent l="38100" t="38100" r="46355" b="30480"/>
            <wp:docPr id="247" name="Slika 247" descr="DOŠLO JE PROLJE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ŠLO JE PROLJEĆ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53" cy="264025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AD47"/>
                      </a:solidFill>
                    </a:ln>
                  </pic:spPr>
                </pic:pic>
              </a:graphicData>
            </a:graphic>
          </wp:inline>
        </w:drawing>
      </w:r>
    </w:p>
    <w:p w14:paraId="2D6F45ED" w14:textId="77777777" w:rsidR="003A6B78" w:rsidRPr="0054253B" w:rsidRDefault="003A6B78" w:rsidP="003A6B78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C I C A   M A C A         T U L I P A N           Z V O N Č I Ć </w:t>
      </w:r>
    </w:p>
    <w:p w14:paraId="324A39EB" w14:textId="7A84E2AD" w:rsidR="009D43EF" w:rsidRDefault="009D43EF" w:rsidP="009D43EF">
      <w:pPr>
        <w:pStyle w:val="Odlomakpopisa"/>
      </w:pPr>
    </w:p>
    <w:p w14:paraId="56F911C3" w14:textId="2C2B5D0D" w:rsidR="003A6B78" w:rsidRDefault="003A6B78" w:rsidP="009D43EF">
      <w:pPr>
        <w:pStyle w:val="Odlomakpopisa"/>
      </w:pPr>
    </w:p>
    <w:p w14:paraId="169D9531" w14:textId="3E64303D" w:rsidR="003A6B78" w:rsidRDefault="003A6B78" w:rsidP="009D43EF">
      <w:pPr>
        <w:pStyle w:val="Odlomakpopisa"/>
      </w:pPr>
    </w:p>
    <w:p w14:paraId="249B6F46" w14:textId="7A08A578" w:rsidR="00F57722" w:rsidRDefault="00F57722" w:rsidP="009D43EF">
      <w:pPr>
        <w:pStyle w:val="Odlomakpopisa"/>
      </w:pPr>
    </w:p>
    <w:p w14:paraId="38C0F304" w14:textId="77777777" w:rsidR="00F57722" w:rsidRDefault="00F57722" w:rsidP="009D43EF">
      <w:pPr>
        <w:pStyle w:val="Odlomakpopisa"/>
      </w:pPr>
    </w:p>
    <w:p w14:paraId="173E8FFC" w14:textId="77777777" w:rsidR="00F57722" w:rsidRPr="003209B8" w:rsidRDefault="00F57722" w:rsidP="00F57722">
      <w:pPr>
        <w:rPr>
          <w:b/>
          <w:sz w:val="32"/>
          <w:szCs w:val="32"/>
        </w:rPr>
      </w:pPr>
      <w:r w:rsidRPr="003209B8">
        <w:rPr>
          <w:b/>
          <w:sz w:val="32"/>
          <w:szCs w:val="32"/>
        </w:rPr>
        <w:lastRenderedPageBreak/>
        <w:t>SPOJI SLIKU I RIJEČ!</w:t>
      </w:r>
    </w:p>
    <w:p w14:paraId="56267DCD" w14:textId="77777777" w:rsidR="00F57722" w:rsidRDefault="00F57722" w:rsidP="00F57722"/>
    <w:p w14:paraId="1DB517B6" w14:textId="77777777" w:rsidR="00F57722" w:rsidRDefault="00F57722" w:rsidP="00F5772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0140D" wp14:editId="033E1908">
                <wp:simplePos x="0" y="0"/>
                <wp:positionH relativeFrom="column">
                  <wp:posOffset>4287328</wp:posOffset>
                </wp:positionH>
                <wp:positionV relativeFrom="paragraph">
                  <wp:posOffset>405442</wp:posOffset>
                </wp:positionV>
                <wp:extent cx="1984076" cy="517584"/>
                <wp:effectExtent l="0" t="0" r="16510" b="15875"/>
                <wp:wrapNone/>
                <wp:docPr id="222" name="Tekstni okvi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6" cy="5175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6B7BF" w14:textId="77777777" w:rsidR="00F57722" w:rsidRPr="003209B8" w:rsidRDefault="00F57722" w:rsidP="00F5772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209B8">
                              <w:rPr>
                                <w:b/>
                                <w:sz w:val="32"/>
                                <w:szCs w:val="32"/>
                              </w:rPr>
                              <w:t>VISIBABA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F0140D" id="_x0000_t202" coordsize="21600,21600" o:spt="202" path="m,l,21600r21600,l21600,xe">
                <v:stroke joinstyle="miter"/>
                <v:path gradientshapeok="t" o:connecttype="rect"/>
              </v:shapetype>
              <v:shape id="Tekstni okvir 222" o:spid="_x0000_s1026" type="#_x0000_t202" style="position:absolute;margin-left:337.6pt;margin-top:31.9pt;width:156.25pt;height:4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" fillcolor="window" strokeweight=".5pt">
                <v:textbox>
                  <w:txbxContent>
                    <w:p w14:paraId="34C6B7BF" w14:textId="77777777" w:rsidR="00F57722" w:rsidRPr="003209B8" w:rsidRDefault="00F57722" w:rsidP="00F5772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209B8">
                        <w:rPr>
                          <w:b/>
                          <w:sz w:val="32"/>
                          <w:szCs w:val="32"/>
                        </w:rPr>
                        <w:t>VISIBABA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00530760" wp14:editId="0C4E9B96">
            <wp:extent cx="1588347" cy="1190445"/>
            <wp:effectExtent l="0" t="0" r="0" b="0"/>
            <wp:docPr id="228" name="Slika 228" descr="prirodahrvatske.com/wp-content/uploads/2020/02/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rodahrvatske.com/wp-content/uploads/2020/02/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54" cy="11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B6CB8" w14:textId="77777777" w:rsidR="00F57722" w:rsidRDefault="00F57722" w:rsidP="00F57722"/>
    <w:p w14:paraId="1966B340" w14:textId="77777777" w:rsidR="00F57722" w:rsidRDefault="00F57722" w:rsidP="00F5772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38C53" wp14:editId="091B16A5">
                <wp:simplePos x="0" y="0"/>
                <wp:positionH relativeFrom="column">
                  <wp:posOffset>4183811</wp:posOffset>
                </wp:positionH>
                <wp:positionV relativeFrom="paragraph">
                  <wp:posOffset>342720</wp:posOffset>
                </wp:positionV>
                <wp:extent cx="2208363" cy="552091"/>
                <wp:effectExtent l="0" t="0" r="20955" b="19685"/>
                <wp:wrapNone/>
                <wp:docPr id="223" name="Tekstni okvi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363" cy="5520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7E361" w14:textId="77777777" w:rsidR="00F57722" w:rsidRPr="003209B8" w:rsidRDefault="00F57722" w:rsidP="00F5772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209B8">
                              <w:rPr>
                                <w:b/>
                                <w:sz w:val="32"/>
                                <w:szCs w:val="32"/>
                              </w:rPr>
                              <w:t>ZVONČIĆ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38C53" id="Tekstni okvir 223" o:spid="_x0000_s1027" type="#_x0000_t202" style="position:absolute;margin-left:329.45pt;margin-top:27pt;width:173.9pt;height:4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" fillcolor="window" strokeweight=".5pt">
                <v:textbox>
                  <w:txbxContent>
                    <w:p w14:paraId="4F87E361" w14:textId="77777777" w:rsidR="00F57722" w:rsidRPr="003209B8" w:rsidRDefault="00F57722" w:rsidP="00F5772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209B8">
                        <w:rPr>
                          <w:b/>
                          <w:sz w:val="32"/>
                          <w:szCs w:val="32"/>
                        </w:rPr>
                        <w:t>ZVONČIĆ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F406977" wp14:editId="151AFCE9">
            <wp:extent cx="1586865" cy="1188756"/>
            <wp:effectExtent l="0" t="0" r="0" b="0"/>
            <wp:docPr id="229" name="Slika 229" descr="Biljke - zeljaste cvjetnice - bijelog cvijeta - obična šuma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jke - zeljaste cvjetnice - bijelog cvijeta - obična šumarica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93" cy="121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76104" w14:textId="77777777" w:rsidR="00F57722" w:rsidRDefault="00F57722" w:rsidP="00F57722"/>
    <w:p w14:paraId="145183DD" w14:textId="77777777" w:rsidR="00F57722" w:rsidRDefault="00F57722" w:rsidP="00F5772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521BA" wp14:editId="0DCBC76C">
                <wp:simplePos x="0" y="0"/>
                <wp:positionH relativeFrom="column">
                  <wp:posOffset>4132053</wp:posOffset>
                </wp:positionH>
                <wp:positionV relativeFrom="paragraph">
                  <wp:posOffset>470415</wp:posOffset>
                </wp:positionV>
                <wp:extent cx="2363638" cy="552091"/>
                <wp:effectExtent l="0" t="0" r="17780" b="19685"/>
                <wp:wrapNone/>
                <wp:docPr id="224" name="Tekstni okvi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638" cy="5520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C7602" w14:textId="77777777" w:rsidR="00F57722" w:rsidRPr="003209B8" w:rsidRDefault="00F57722" w:rsidP="00F5772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209B8">
                              <w:rPr>
                                <w:b/>
                                <w:sz w:val="32"/>
                                <w:szCs w:val="32"/>
                              </w:rPr>
                              <w:t>JAGLAC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521BA" id="Tekstni okvir 224" o:spid="_x0000_s1028" type="#_x0000_t202" style="position:absolute;margin-left:325.35pt;margin-top:37.05pt;width:186.1pt;height:4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" fillcolor="window" strokeweight=".5pt">
                <v:textbox>
                  <w:txbxContent>
                    <w:p w14:paraId="271C7602" w14:textId="77777777" w:rsidR="00F57722" w:rsidRPr="003209B8" w:rsidRDefault="00F57722" w:rsidP="00F5772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209B8">
                        <w:rPr>
                          <w:b/>
                          <w:sz w:val="32"/>
                          <w:szCs w:val="32"/>
                        </w:rPr>
                        <w:t>JAGLAC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5DAE2E75" wp14:editId="7E392F7E">
            <wp:extent cx="1587261" cy="1537280"/>
            <wp:effectExtent l="0" t="0" r="0" b="6350"/>
            <wp:docPr id="230" name="Slika 230" descr="Obična visibaba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ična visibaba – Wikipedija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63" cy="154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C6B9C" w14:textId="77777777" w:rsidR="00F57722" w:rsidRDefault="00F57722" w:rsidP="00F5772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FF1AD" wp14:editId="14477243">
                <wp:simplePos x="0" y="0"/>
                <wp:positionH relativeFrom="column">
                  <wp:posOffset>4114800</wp:posOffset>
                </wp:positionH>
                <wp:positionV relativeFrom="paragraph">
                  <wp:posOffset>244415</wp:posOffset>
                </wp:positionV>
                <wp:extent cx="2570672" cy="621102"/>
                <wp:effectExtent l="0" t="0" r="20320" b="26670"/>
                <wp:wrapNone/>
                <wp:docPr id="225" name="Tekstni okvi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672" cy="6211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E7245" w14:textId="77777777" w:rsidR="00F57722" w:rsidRPr="003209B8" w:rsidRDefault="00F57722" w:rsidP="00F5772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209B8">
                              <w:rPr>
                                <w:b/>
                                <w:sz w:val="32"/>
                                <w:szCs w:val="32"/>
                              </w:rPr>
                              <w:t>ŠUMARICA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FF1AD" id="Tekstni okvir 225" o:spid="_x0000_s1029" type="#_x0000_t202" style="position:absolute;margin-left:324pt;margin-top:19.25pt;width:202.4pt;height:48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" fillcolor="window" strokeweight=".5pt">
                <v:textbox>
                  <w:txbxContent>
                    <w:p w14:paraId="20AE7245" w14:textId="77777777" w:rsidR="00F57722" w:rsidRPr="003209B8" w:rsidRDefault="00F57722" w:rsidP="00F5772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209B8">
                        <w:rPr>
                          <w:b/>
                          <w:sz w:val="32"/>
                          <w:szCs w:val="32"/>
                        </w:rPr>
                        <w:t>ŠUMARICA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3F723EC" wp14:editId="0B29D553">
            <wp:extent cx="2087593" cy="1041532"/>
            <wp:effectExtent l="0" t="0" r="8255" b="6350"/>
            <wp:docPr id="231" name="Slika 231" descr="Rani jaglac: Sve što morate znati o ranom jaglacu - RTL ŽIVOT I S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ni jaglac: Sve što morate znati o ranom jaglacu - RTL ŽIVOT I STIL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124" cy="10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90D99" w14:textId="77777777" w:rsidR="00F57722" w:rsidRDefault="00F57722" w:rsidP="00F57722"/>
    <w:p w14:paraId="3B8B7CD3" w14:textId="77777777" w:rsidR="00F57722" w:rsidRDefault="00F57722" w:rsidP="00F5772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99AA8" wp14:editId="42DF0023">
                <wp:simplePos x="0" y="0"/>
                <wp:positionH relativeFrom="column">
                  <wp:posOffset>4097547</wp:posOffset>
                </wp:positionH>
                <wp:positionV relativeFrom="paragraph">
                  <wp:posOffset>272175</wp:posOffset>
                </wp:positionV>
                <wp:extent cx="2639683" cy="621102"/>
                <wp:effectExtent l="0" t="0" r="27940" b="26670"/>
                <wp:wrapNone/>
                <wp:docPr id="226" name="Tekstni okvi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83" cy="6211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8AC2A" w14:textId="77777777" w:rsidR="00F57722" w:rsidRPr="003209B8" w:rsidRDefault="00F57722" w:rsidP="00F5772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209B8">
                              <w:rPr>
                                <w:b/>
                                <w:sz w:val="32"/>
                                <w:szCs w:val="32"/>
                              </w:rPr>
                              <w:t>LJUBIČICA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99AA8" id="Tekstni okvir 226" o:spid="_x0000_s1030" type="#_x0000_t202" style="position:absolute;margin-left:322.65pt;margin-top:21.45pt;width:207.85pt;height:4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" fillcolor="window" strokeweight=".5pt">
                <v:textbox>
                  <w:txbxContent>
                    <w:p w14:paraId="61B8AC2A" w14:textId="77777777" w:rsidR="00F57722" w:rsidRPr="003209B8" w:rsidRDefault="00F57722" w:rsidP="00F5772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209B8">
                        <w:rPr>
                          <w:b/>
                          <w:sz w:val="32"/>
                          <w:szCs w:val="32"/>
                        </w:rPr>
                        <w:t>LJUBIČICA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00152825" wp14:editId="46B1B65C">
            <wp:extent cx="1393154" cy="1242203"/>
            <wp:effectExtent l="0" t="0" r="0" b="0"/>
            <wp:docPr id="232" name="Slika 232" descr="Botanički praktikum On Line - Praktik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tanički praktikum On Line - Praktikum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20" cy="126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0871C" w14:textId="77777777" w:rsidR="00F57722" w:rsidRDefault="00F57722" w:rsidP="00F57722"/>
    <w:p w14:paraId="2F7FF4AA" w14:textId="5D37B532" w:rsidR="003F1895" w:rsidRDefault="00F5772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DB3A1" wp14:editId="64D0DE2F">
                <wp:simplePos x="0" y="0"/>
                <wp:positionH relativeFrom="column">
                  <wp:posOffset>4026310</wp:posOffset>
                </wp:positionH>
                <wp:positionV relativeFrom="paragraph">
                  <wp:posOffset>380836</wp:posOffset>
                </wp:positionV>
                <wp:extent cx="2551471" cy="560439"/>
                <wp:effectExtent l="0" t="0" r="20320" b="11430"/>
                <wp:wrapNone/>
                <wp:docPr id="227" name="Tekstni okvi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471" cy="5604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FC95C" w14:textId="77777777" w:rsidR="00F57722" w:rsidRPr="003209B8" w:rsidRDefault="00F57722" w:rsidP="00F5772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209B8">
                              <w:rPr>
                                <w:b/>
                                <w:sz w:val="32"/>
                                <w:szCs w:val="32"/>
                              </w:rPr>
                              <w:t>ŠAFRAN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DB3A1" id="Tekstni okvir 227" o:spid="_x0000_s1031" type="#_x0000_t202" style="position:absolute;margin-left:317.05pt;margin-top:30pt;width:200.9pt;height:44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" fillcolor="window" strokeweight=".5pt">
                <v:textbox>
                  <w:txbxContent>
                    <w:p w14:paraId="2DDFC95C" w14:textId="77777777" w:rsidR="00F57722" w:rsidRPr="003209B8" w:rsidRDefault="00F57722" w:rsidP="00F5772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209B8">
                        <w:rPr>
                          <w:b/>
                          <w:sz w:val="32"/>
                          <w:szCs w:val="32"/>
                        </w:rPr>
                        <w:t>ŠAFRAN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BE8A1D8" wp14:editId="66959D1B">
            <wp:extent cx="1431985" cy="1072731"/>
            <wp:effectExtent l="0" t="0" r="0" b="0"/>
            <wp:docPr id="233" name="Slika 233" descr="Šta sve liječi ljubičica? - Narod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Šta sve liječi ljubičica? - Narod.ba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222" cy="109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895" w:rsidSect="00F57722">
      <w:pgSz w:w="11906" w:h="16838"/>
      <w:pgMar w:top="567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D0118"/>
    <w:multiLevelType w:val="hybridMultilevel"/>
    <w:tmpl w:val="FC54C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B0"/>
    <w:rsid w:val="003A6B78"/>
    <w:rsid w:val="003E74C0"/>
    <w:rsid w:val="003F1895"/>
    <w:rsid w:val="009D43EF"/>
    <w:rsid w:val="00D977B0"/>
    <w:rsid w:val="00F5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3C02"/>
  <w15:chartTrackingRefBased/>
  <w15:docId w15:val="{2A0F8E4C-3848-4FCC-8F9D-D0BC9286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3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5</cp:revision>
  <dcterms:created xsi:type="dcterms:W3CDTF">2021-03-24T19:32:00Z</dcterms:created>
  <dcterms:modified xsi:type="dcterms:W3CDTF">2021-03-24T19:37:00Z</dcterms:modified>
</cp:coreProperties>
</file>