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E3" w:rsidRPr="00D52CE3" w:rsidRDefault="000D124C" w:rsidP="00D52CE3">
      <w:pPr>
        <w:rPr>
          <w:b/>
        </w:rPr>
      </w:pPr>
      <w:r w:rsidRPr="003F1642">
        <w:rPr>
          <w:rFonts w:cstheme="minorHAnsi"/>
          <w:sz w:val="20"/>
          <w:szCs w:val="20"/>
        </w:rPr>
        <w:t>1.</w:t>
      </w:r>
      <w:r w:rsidR="00E662BB" w:rsidRPr="003F1642">
        <w:rPr>
          <w:rFonts w:cstheme="minorHAnsi"/>
          <w:sz w:val="20"/>
          <w:szCs w:val="20"/>
        </w:rPr>
        <w:t xml:space="preserve">I 2. </w:t>
      </w:r>
      <w:r w:rsidR="00BA321C" w:rsidRPr="003F1642">
        <w:rPr>
          <w:rFonts w:cstheme="minorHAnsi"/>
          <w:sz w:val="20"/>
          <w:szCs w:val="20"/>
        </w:rPr>
        <w:t xml:space="preserve">UPOZNAVANJE ŠKOLE I UŽE OKOLINE: </w:t>
      </w:r>
      <w:r w:rsidR="00D52CE3">
        <w:rPr>
          <w:b/>
        </w:rPr>
        <w:t>Geometrijski oblici</w:t>
      </w:r>
      <w:r w:rsidR="00D52CE3">
        <w:rPr>
          <w:b/>
        </w:rPr>
        <w:t xml:space="preserve">; </w:t>
      </w:r>
      <w:r w:rsidR="00D52CE3" w:rsidRPr="004E24B8">
        <w:t>Kvadrat</w:t>
      </w:r>
    </w:p>
    <w:p w:rsidR="004B14BF" w:rsidRDefault="004B14BF" w:rsidP="004B14B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V.B. prepoznati na slici i pokazati kvadrat, crtati kvadrat na ploči, crtati kvadrat u bilježnici </w:t>
      </w:r>
    </w:p>
    <w:p w:rsidR="004B14BF" w:rsidRDefault="004B14BF" w:rsidP="004B14B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A.H. prepoznati i imenovati kvadrat, pokazati kvadrat na slici</w:t>
      </w:r>
    </w:p>
    <w:p w:rsidR="004B14BF" w:rsidRDefault="004B14BF" w:rsidP="004B14B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F.K. prepoznati i imenovati kvadrat na slici</w:t>
      </w:r>
    </w:p>
    <w:p w:rsidR="001D79D8" w:rsidRDefault="00937E5D" w:rsidP="004B14B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početak dana ponavljamo geometrijske oblike. Danas je na redu kvadrat. Sjećaš li se kako on izgleda?  Pogledaj, to je kvadrat.</w:t>
      </w:r>
    </w:p>
    <w:p w:rsidR="00937E5D" w:rsidRDefault="00937E5D" w:rsidP="004B14B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124460</wp:posOffset>
                </wp:positionV>
                <wp:extent cx="1325880" cy="1363980"/>
                <wp:effectExtent l="0" t="0" r="26670" b="2667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36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5BD64" id="Pravokutnik 2" o:spid="_x0000_s1026" style="position:absolute;margin-left:90.55pt;margin-top:9.8pt;width:104.4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LkdwIAADwFAAAOAAAAZHJzL2Uyb0RvYy54bWysVE1v2zAMvQ/YfxB0Xx27H0uDOEXQosOA&#10;og3WDj2rshQblUWNUuJkv36U7LhFW+wwzAeZFMkn8onU/GLXGrZV6BuwJc+PJpwpK6Fq7LrkPx+u&#10;v0w580HYShiwquR75fnF4vOneedmqoAaTKWQEYj1s86VvA7BzbLMy1q1wh+BU5aMGrAVgVRcZxWK&#10;jtBbkxWTyVnWAVYOQSrvafeqN/JFwtdayXCntVeBmZJTbiGtmNanuGaLuZitUbi6kUMa4h+yaEVj&#10;6dAR6koEwTbYvINqG4ngQYcjCW0GWjdSpRqomnzyppr7WjiVaiFyvBtp8v8PVt5uV8iaquQFZ1a0&#10;dEUrFFt43gTbPLMiEtQ5PyO/e7fCQfMkxmp3Gtv4pzrYLpG6H0lVu8AkbebHxel0StxLsuXHZ8fn&#10;pBBO9hLu0IdvCloWhZIj3VoiU2xvfOhdDy4UF9PpE0hS2BsVczD2h9JUCR1ZpOjUQ+rSINsKun0h&#10;pbIh7021qFS/fTqhb8hnjEjZJcCIrBtjRuwBIPbne+w+18E/hqrUgmPw5G+J9cFjRDoZbBiD28YC&#10;fgRgqKrh5N7/QFJPTWTpCao93TNCPwDeyeuGuL4RPqwEUsfT/dAUhztatIGu5DBInNWAvz/aj/7U&#10;iGTlrKMJKrn/tRGoODPfLbXoeX5yEkcuKSenXwtS8LXl6bXFbtpLoGvK6b1wMonRP5iDqBHaRxr2&#10;ZTyVTMJKOrvkMuBBuQz9ZNNzIdVymdxozJwIN/beyQgeWY299LB7FOiGhgvUq7dwmDYxe9N3vW+M&#10;tLDcBNBNasoXXge+aURT4wzPSXwDXuvJ6+XRW/wBAAD//wMAUEsDBBQABgAIAAAAIQALnCrt3QAA&#10;AAoBAAAPAAAAZHJzL2Rvd25yZXYueG1sTI9NTsMwEIX3SNzBGiR21ElblSTEqVAlNkgs2nKAaTzE&#10;obEdxU6T3J5hBbt5mk/vp9zPthM3GkLrnYJ0lYAgV3vdukbB5/ntKQMRIjqNnXekYKEA++r+rsRC&#10;+8kd6XaKjWATFwpUYGLsCylDbchiWPmeHP++/GAxshwaqQec2Nx2cp0kO2mxdZxgsKeDofp6Gi2H&#10;IB2X9Hk6XD/M/N5St3zTuCj1+DC/voCINMc/GH7rc3WouNPFj04H0bHO0pRRPvIdCAY2WZ6DuChY&#10;b7ZbkFUp/0+ofgAAAP//AwBQSwECLQAUAAYACAAAACEAtoM4kv4AAADhAQAAEwAAAAAAAAAAAAAA&#10;AAAAAAAAW0NvbnRlbnRfVHlwZXNdLnhtbFBLAQItABQABgAIAAAAIQA4/SH/1gAAAJQBAAALAAAA&#10;AAAAAAAAAAAAAC8BAABfcmVscy8ucmVsc1BLAQItABQABgAIAAAAIQAczoLkdwIAADwFAAAOAAAA&#10;AAAAAAAAAAAAAC4CAABkcnMvZTJvRG9jLnhtbFBLAQItABQABgAIAAAAIQALnCrt3QAAAAoBAAAP&#10;AAAAAAAAAAAAAAAAANEEAABkcnMvZG93bnJldi54bWxQSwUGAAAAAAQABADzAAAA2wUAAAAA&#10;" fillcolor="#4472c4 [3204]" strokecolor="#1f3763 [1604]" strokeweight="1pt"/>
            </w:pict>
          </mc:Fallback>
        </mc:AlternateContent>
      </w:r>
    </w:p>
    <w:p w:rsidR="00E418D8" w:rsidRDefault="00E418D8" w:rsidP="00D52CE3">
      <w:pPr>
        <w:rPr>
          <w:rFonts w:cstheme="minorHAnsi"/>
          <w:sz w:val="20"/>
          <w:szCs w:val="20"/>
        </w:rPr>
      </w:pPr>
    </w:p>
    <w:p w:rsidR="000511A0" w:rsidRDefault="000511A0" w:rsidP="00057BFF">
      <w:pPr>
        <w:rPr>
          <w:rFonts w:cstheme="minorHAnsi"/>
        </w:rPr>
      </w:pPr>
    </w:p>
    <w:p w:rsidR="00937E5D" w:rsidRDefault="00937E5D" w:rsidP="00057BFF">
      <w:pPr>
        <w:rPr>
          <w:rFonts w:cstheme="minorHAnsi"/>
        </w:rPr>
      </w:pPr>
    </w:p>
    <w:p w:rsidR="00937E5D" w:rsidRDefault="00937E5D" w:rsidP="00057BFF">
      <w:pPr>
        <w:rPr>
          <w:rFonts w:cstheme="minorHAnsi"/>
        </w:rPr>
      </w:pPr>
    </w:p>
    <w:p w:rsidR="00937E5D" w:rsidRDefault="00937E5D" w:rsidP="00057BFF">
      <w:pPr>
        <w:rPr>
          <w:rFonts w:cstheme="minorHAnsi"/>
        </w:rPr>
      </w:pPr>
    </w:p>
    <w:p w:rsidR="00503BEE" w:rsidRDefault="00503BEE" w:rsidP="00057BFF">
      <w:pPr>
        <w:rPr>
          <w:rFonts w:cstheme="minorHAnsi"/>
        </w:rPr>
      </w:pPr>
    </w:p>
    <w:p w:rsidR="00937E5D" w:rsidRDefault="00503BEE" w:rsidP="00057BFF">
      <w:pPr>
        <w:rPr>
          <w:rFonts w:cstheme="minorHAnsi"/>
        </w:rPr>
      </w:pPr>
      <w:r>
        <w:rPr>
          <w:rFonts w:cstheme="minorHAnsi"/>
        </w:rPr>
        <w:t>Pogledaj prilog 1.) pa pronađi i pokaži što više kvadrata (F.K. imenuj kvadrate</w:t>
      </w:r>
      <w:r w:rsidR="008E5409">
        <w:rPr>
          <w:rFonts w:cstheme="minorHAnsi"/>
        </w:rPr>
        <w:t xml:space="preserve"> i boju npr. plavi kvadrat, žuti kvadrat</w:t>
      </w:r>
      <w:r>
        <w:rPr>
          <w:rFonts w:cstheme="minorHAnsi"/>
        </w:rPr>
        <w:t>).</w:t>
      </w:r>
    </w:p>
    <w:p w:rsidR="006F247E" w:rsidRDefault="006F247E" w:rsidP="00057BFF">
      <w:pPr>
        <w:rPr>
          <w:rFonts w:cstheme="minorHAnsi"/>
        </w:rPr>
      </w:pPr>
      <w:r>
        <w:rPr>
          <w:rFonts w:cstheme="minorHAnsi"/>
        </w:rPr>
        <w:t>U prilogu 2.) oboji kvadrat pa ga pokušaj što samostalnije nacrtati.</w:t>
      </w:r>
    </w:p>
    <w:p w:rsidR="00937E5D" w:rsidRPr="00057BFF" w:rsidRDefault="00937E5D" w:rsidP="00057BFF">
      <w:pPr>
        <w:rPr>
          <w:rFonts w:cstheme="minorHAnsi"/>
        </w:rPr>
      </w:pPr>
    </w:p>
    <w:p w:rsidR="00CC7980" w:rsidRDefault="003955EF" w:rsidP="00CC7980">
      <w:r>
        <w:rPr>
          <w:rFonts w:cstheme="minorHAnsi"/>
        </w:rPr>
        <w:t>3.</w:t>
      </w:r>
      <w:r w:rsidR="0067429A" w:rsidRPr="003955EF">
        <w:rPr>
          <w:rFonts w:cstheme="minorHAnsi"/>
        </w:rPr>
        <w:t xml:space="preserve">I 4. </w:t>
      </w:r>
      <w:r w:rsidR="00450316" w:rsidRPr="003955EF">
        <w:rPr>
          <w:rFonts w:cstheme="minorHAnsi"/>
        </w:rPr>
        <w:t xml:space="preserve">SKRB O SEBI: </w:t>
      </w:r>
      <w:r w:rsidR="00CC7980">
        <w:t>Percepcija okusa-slatko/slano</w:t>
      </w:r>
    </w:p>
    <w:p w:rsidR="00CC7980" w:rsidRDefault="00CC7980" w:rsidP="00CC798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A.H., F.K., V.B. </w:t>
      </w:r>
      <w:r>
        <w:rPr>
          <w:rFonts w:ascii="Calibri" w:hAnsi="Calibri"/>
          <w:sz w:val="20"/>
          <w:szCs w:val="20"/>
        </w:rPr>
        <w:t xml:space="preserve">sudjelovati u pripremi jednostavnog međuobroka, razlikovati sol i šećer, uz verbalno usmjeravanje i navođenje dozirati začin </w:t>
      </w:r>
    </w:p>
    <w:p w:rsidR="00E2420D" w:rsidRDefault="00DB0C64" w:rsidP="008D4914">
      <w:r>
        <w:t xml:space="preserve">Uz pomoć odrasle osobe stavi na stol šećer i sol. Prokomentirajte (uputite dijete: dobro pogledaj, kakve je boje, kakvog je mirisa, što se time radi- napomenite kako se ovi začini koriste u vrlo malim količinama jer nisu zdravi, probaj okusiti- stavi na vrh jezika, na što te podsjeća i sl.). </w:t>
      </w:r>
    </w:p>
    <w:p w:rsidR="00E2420D" w:rsidRDefault="00E2420D" w:rsidP="008D4914">
      <w:r>
        <w:t xml:space="preserve">Danas ćemo se počastiti kokicama. Kakvog okusa su kokice? </w:t>
      </w:r>
      <w:r w:rsidR="002010A6">
        <w:t>Znaš, k</w:t>
      </w:r>
      <w:r>
        <w:t xml:space="preserve">ada ih malo posolimo one su </w:t>
      </w:r>
      <w:proofErr w:type="spellStart"/>
      <w:r>
        <w:t>puuuuno</w:t>
      </w:r>
      <w:proofErr w:type="spellEnd"/>
      <w:r>
        <w:t xml:space="preserve"> bolje. Zamoli odraslu osobu da ti pokaže kako se pripremaju kokice pa ih ti </w:t>
      </w:r>
      <w:r w:rsidR="00780CE5">
        <w:t xml:space="preserve">na kraju </w:t>
      </w:r>
      <w:r>
        <w:t>samostalno posoli. Pazi, trebaš biti oprezan i staviti samo malo soli</w:t>
      </w:r>
      <w:r w:rsidR="002010A6">
        <w:t xml:space="preserve"> kako bi kokice bile ukusne</w:t>
      </w:r>
      <w:r>
        <w:t>.</w:t>
      </w:r>
    </w:p>
    <w:p w:rsidR="002010A6" w:rsidRDefault="002010A6" w:rsidP="002010A6">
      <w:pPr>
        <w:jc w:val="center"/>
      </w:pPr>
      <w:r>
        <w:rPr>
          <w:noProof/>
        </w:rPr>
        <w:drawing>
          <wp:inline distT="0" distB="0" distL="0" distR="0">
            <wp:extent cx="2979420" cy="198628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ok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CE5">
        <w:rPr>
          <w:noProof/>
        </w:rPr>
        <w:drawing>
          <wp:inline distT="0" distB="0" distL="0" distR="0">
            <wp:extent cx="1760220" cy="1154465"/>
            <wp:effectExtent l="0" t="0" r="0" b="762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031" cy="11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9E" w:rsidRPr="00780CE5" w:rsidRDefault="00E2420D" w:rsidP="008553C9">
      <w:pPr>
        <w:rPr>
          <w:rFonts w:ascii="Calibri" w:hAnsi="Calibri"/>
          <w:sz w:val="20"/>
          <w:szCs w:val="20"/>
        </w:rPr>
      </w:pPr>
      <w:r>
        <w:t xml:space="preserve">*Sudjeluj u pripremi obroka sa svojim ukućanima. Pokušaj pravilno dozirati začine sol i šećer.   </w:t>
      </w:r>
    </w:p>
    <w:p w:rsidR="0090307A" w:rsidRDefault="00CD6B7B" w:rsidP="0090307A">
      <w:r w:rsidRPr="00227868">
        <w:rPr>
          <w:rFonts w:cstheme="minorHAnsi"/>
          <w:sz w:val="20"/>
          <w:szCs w:val="20"/>
        </w:rPr>
        <w:lastRenderedPageBreak/>
        <w:t xml:space="preserve">5. </w:t>
      </w:r>
      <w:r w:rsidR="00450316" w:rsidRPr="00227868">
        <w:rPr>
          <w:rFonts w:cstheme="minorHAnsi"/>
          <w:sz w:val="20"/>
          <w:szCs w:val="20"/>
        </w:rPr>
        <w:t xml:space="preserve">TJELESNA I ZDRAVSTVENA KULTURA: </w:t>
      </w:r>
      <w:r w:rsidR="0090307A">
        <w:t>Provlačenje kroz obruč</w:t>
      </w:r>
    </w:p>
    <w:p w:rsidR="0090307A" w:rsidRPr="009C7793" w:rsidRDefault="0090307A" w:rsidP="009C7793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A.H., F.K., V.B  samostalno se provlačiti kroz obruč</w:t>
      </w:r>
    </w:p>
    <w:p w:rsidR="00D66331" w:rsidRDefault="00D66331" w:rsidP="00D66331">
      <w:r>
        <w:t>Vrijeme je za vježbanje.</w:t>
      </w:r>
      <w:r>
        <w:t xml:space="preserve"> Prisjeti se kako to radimo u školi.</w:t>
      </w:r>
      <w:r>
        <w:t xml:space="preserve"> Kreni od vrata ( glavu naginjemo lijevo i desno), ramena (diži ruke visoko, visoko), </w:t>
      </w:r>
      <w:proofErr w:type="spellStart"/>
      <w:r>
        <w:t>pretklon</w:t>
      </w:r>
      <w:proofErr w:type="spellEnd"/>
      <w:r>
        <w:t xml:space="preserve"> trupa (dotakni svoje nožne prste), noge (naizmjence stavljaj noge na stolac ili povišenu podlogu), slijede skokovi i za kraj čučnjevi. Ne zaboravi, svaku vježbu radimo 10 puta. </w:t>
      </w:r>
      <w:r w:rsidR="004472DF">
        <w:t xml:space="preserve"> </w:t>
      </w:r>
      <w:r w:rsidR="00737A1D">
        <w:t>(F.K. broji glasno)</w:t>
      </w:r>
    </w:p>
    <w:p w:rsidR="004472DF" w:rsidRDefault="004472DF" w:rsidP="00D66331">
      <w:r>
        <w:t>Uz pomoć odrasle osobe improviziraj obruč</w:t>
      </w:r>
      <w:r w:rsidR="00737A1D">
        <w:t>, ukoliko ga nemaš kod kuće. Možeš ga napraviti od npr. kartona ili cijevi za vodu</w:t>
      </w:r>
      <w:r>
        <w:t>. Danas ćemo vježbati provlačenje kroz obruč bez da ga se dotaknemo</w:t>
      </w:r>
      <w:r w:rsidR="00737A1D">
        <w:t xml:space="preserve"> s bilo kojim dijelom tijela</w:t>
      </w:r>
      <w:r>
        <w:t>.</w:t>
      </w:r>
      <w:r w:rsidR="00737A1D">
        <w:t xml:space="preserve"> Upalite glazbu i uživajte u igri. </w:t>
      </w:r>
      <w:r w:rsidR="00273568">
        <w:t xml:space="preserve">Učenik se slobodno kreće i pleše uz glazbu ali dobro sluša. </w:t>
      </w:r>
      <w:r w:rsidR="00737A1D">
        <w:t>O</w:t>
      </w:r>
      <w:r>
        <w:t xml:space="preserve">drasla osoba drži obruč </w:t>
      </w:r>
      <w:r w:rsidR="00273568">
        <w:t>(</w:t>
      </w:r>
      <w:r>
        <w:t>kako se ne bi sklizao dok učenik prolazi kroz njega</w:t>
      </w:r>
      <w:r w:rsidR="00273568">
        <w:t>)</w:t>
      </w:r>
      <w:r w:rsidR="00737A1D">
        <w:t xml:space="preserve"> te glasno govori: „Miševi u rupe!“ Tada se učenik brzo provlači kroz obruč pazeći pritom da ga tijelom ne dodiruje.   </w:t>
      </w:r>
    </w:p>
    <w:p w:rsidR="008D4914" w:rsidRDefault="008D4914" w:rsidP="00FA088D">
      <w:pPr>
        <w:rPr>
          <w:sz w:val="20"/>
          <w:szCs w:val="20"/>
        </w:rPr>
      </w:pPr>
    </w:p>
    <w:p w:rsidR="008D4914" w:rsidRDefault="008D4914" w:rsidP="00FA088D">
      <w:pPr>
        <w:rPr>
          <w:sz w:val="20"/>
          <w:szCs w:val="20"/>
        </w:rPr>
      </w:pPr>
    </w:p>
    <w:p w:rsidR="008D4914" w:rsidRDefault="008D4914" w:rsidP="00FA088D">
      <w:pPr>
        <w:rPr>
          <w:sz w:val="20"/>
          <w:szCs w:val="20"/>
        </w:rPr>
      </w:pPr>
    </w:p>
    <w:p w:rsidR="008D4914" w:rsidRDefault="008D4914" w:rsidP="00FA088D">
      <w:pPr>
        <w:rPr>
          <w:sz w:val="20"/>
          <w:szCs w:val="20"/>
        </w:rPr>
      </w:pPr>
    </w:p>
    <w:p w:rsidR="008D4914" w:rsidRDefault="008D4914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</w:p>
    <w:p w:rsidR="00273568" w:rsidRDefault="00273568" w:rsidP="00FA088D">
      <w:pPr>
        <w:rPr>
          <w:sz w:val="20"/>
          <w:szCs w:val="20"/>
        </w:rPr>
      </w:pPr>
      <w:bookmarkStart w:id="0" w:name="_GoBack"/>
      <w:bookmarkEnd w:id="0"/>
    </w:p>
    <w:p w:rsidR="008D4914" w:rsidRDefault="008D4914" w:rsidP="00FA088D">
      <w:pPr>
        <w:rPr>
          <w:sz w:val="20"/>
          <w:szCs w:val="20"/>
        </w:rPr>
      </w:pPr>
    </w:p>
    <w:p w:rsidR="008D4914" w:rsidRDefault="008D4914" w:rsidP="00FA088D">
      <w:pPr>
        <w:rPr>
          <w:sz w:val="20"/>
          <w:szCs w:val="20"/>
        </w:rPr>
      </w:pPr>
    </w:p>
    <w:p w:rsidR="00B4287E" w:rsidRDefault="0025694A" w:rsidP="00FA088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Prilog 1.)  </w:t>
      </w:r>
      <w:r w:rsidR="00B4287E">
        <w:rPr>
          <w:sz w:val="20"/>
          <w:szCs w:val="20"/>
        </w:rPr>
        <w:t xml:space="preserve">  </w:t>
      </w:r>
    </w:p>
    <w:p w:rsidR="0025694A" w:rsidRDefault="00B4287E" w:rsidP="00B4287E">
      <w:pPr>
        <w:jc w:val="center"/>
        <w:rPr>
          <w:color w:val="538135" w:themeColor="accent6" w:themeShade="BF"/>
          <w:sz w:val="36"/>
          <w:szCs w:val="36"/>
        </w:rPr>
      </w:pPr>
      <w:r w:rsidRPr="00B4287E">
        <w:rPr>
          <w:color w:val="538135" w:themeColor="accent6" w:themeShade="BF"/>
          <w:sz w:val="36"/>
          <w:szCs w:val="36"/>
        </w:rPr>
        <w:t>KONCENTRIRAJ SE PA POKAŽI ŠTO VIŠE KVADRATA</w:t>
      </w:r>
      <w:r>
        <w:rPr>
          <w:color w:val="538135" w:themeColor="accent6" w:themeShade="BF"/>
          <w:sz w:val="36"/>
          <w:szCs w:val="36"/>
        </w:rPr>
        <w:t>!</w:t>
      </w:r>
    </w:p>
    <w:p w:rsidR="00B4287E" w:rsidRPr="00B4287E" w:rsidRDefault="00B4287E" w:rsidP="00B4287E">
      <w:pPr>
        <w:jc w:val="center"/>
        <w:rPr>
          <w:color w:val="538135" w:themeColor="accent6" w:themeShade="BF"/>
          <w:sz w:val="36"/>
          <w:szCs w:val="36"/>
        </w:rPr>
      </w:pPr>
    </w:p>
    <w:p w:rsidR="00B4287E" w:rsidRPr="00B4287E" w:rsidRDefault="00B4287E" w:rsidP="00FA088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1158240" cy="1203960"/>
                <wp:effectExtent l="0" t="0" r="22860" b="1524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2039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3CDED" id="Pravokutnik 7" o:spid="_x0000_s1026" style="position:absolute;margin-left:0;margin-top:22pt;width:91.2pt;height:94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GXlwIAALEFAAAOAAAAZHJzL2Uyb0RvYy54bWysVEtv2zAMvg/YfxB0X21nfQZ1iqBFhgFF&#10;G7QdelZkKRYqi5qkxMl+/Sj50awrdiiWgyKa5EfyE8nLq12jyVY4r8CUtDjKKRGGQ6XMuqQ/nhZf&#10;zinxgZmKaTCipHvh6dXs86fL1k7FBGrQlXAEQYyftrakdQh2mmWe16Jh/gisMKiU4BoWUHTrrHKs&#10;RfRGZ5M8P81acJV1wIX3+PWmU9JZwpdS8HAvpReB6JJibiGdLp2reGazSzZdO2Zrxfs02AeyaJgy&#10;GHSEumGBkY1Tf0E1ijvwIMMRhyYDKRUXqQaspsjfVPNYMytSLUiOtyNN/v/B8rvt0hFVlfSMEsMa&#10;fKKlY1t42QSjXshZJKi1fop2j3bpesnjNVa7k66J/1gH2SVS9yOpYhcIx49FcXI+OUbuOeqKSf71&#10;4jTRnr26W+fDNwENiZeSOny1RCbb3vqAIdF0MInRPGhVLZTWSXDr1bV2ZMvwhReLHH8xZ3T5w0yb&#10;j3kiTnTNIgdd1ekW9lpEQG0ehET6sM5JSjk1rhgTYpwLE4pOVbNKdHmeHKYZWz16pKQTYESWWN+I&#10;3QMMlh3IgN1V29tHV5H6fnTO/5VY5zx6pMhgwujcKAPuPQCNVfWRO/uBpI6ayNIKqj02l4Nu6rzl&#10;C4UPfMt8WDKHY4ZNgasj3OMhNbQlhf5GSQ3u13vfoz12P2opaXFsS+p/bpgTlOjvBufiojiOvRaS&#10;cHxyNkHBHWpWhxqzaa4B+6bAJWV5ukb7oIerdNA844aZx6ioYoZj7JLy4AbhOnTrBHcUF/N5MsPZ&#10;tizcmkfLI3hkNTbw0+6ZOdt3ecABuYNhxNn0TbN3ttHTwHwTQKo0Ca+89nzjXkiN0++wuHgO5WT1&#10;umlnvwEAAP//AwBQSwMEFAAGAAgAAAAhADu7NQDbAAAABwEAAA8AAABkcnMvZG93bnJldi54bWxM&#10;j1FLxDAQhN8F/0NYwTcvtVfOozY9RBBBQbD6A/aSta02m9Js76q/3tyTPi3DDDPfVrvFD+pAU+wD&#10;G7heZaCIbXA9twbe3x6utqCiIDscApOBb4qwq8/PKixdOPIrHRppVSrhWKKBTmQstY62I49xFUbi&#10;5H2EyaMkObXaTXhM5X7QeZZttMee00KHI913ZL+a2Rto8pxuBMOP/nyaZXl+jN6+WGMuL5a7W1BC&#10;i/yF4YSf0KFOTPsws4tqMJAeEQNFke7J3eYFqL2BfL3egK4r/Z+//gUAAP//AwBQSwECLQAUAAYA&#10;CAAAACEAtoM4kv4AAADhAQAAEwAAAAAAAAAAAAAAAAAAAAAAW0NvbnRlbnRfVHlwZXNdLnhtbFBL&#10;AQItABQABgAIAAAAIQA4/SH/1gAAAJQBAAALAAAAAAAAAAAAAAAAAC8BAABfcmVscy8ucmVsc1BL&#10;AQItABQABgAIAAAAIQC1beGXlwIAALEFAAAOAAAAAAAAAAAAAAAAAC4CAABkcnMvZTJvRG9jLnht&#10;bFBLAQItABQABgAIAAAAIQA7uzUA2wAAAAcBAAAPAAAAAAAAAAAAAAAAAPEEAABkcnMvZG93bnJl&#10;di54bWxQSwUGAAAAAAQABADzAAAA+QUAAAAA&#10;" fillcolor="red" strokecolor="red" strokeweight="1pt">
                <w10:wrap anchorx="margin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189865</wp:posOffset>
                </wp:positionV>
                <wp:extent cx="876300" cy="83820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D6A49F" id="Elipsa 3" o:spid="_x0000_s1026" style="position:absolute;margin-left:43.15pt;margin-top:14.95pt;width:69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jEcQIAADgFAAAOAAAAZHJzL2Uyb0RvYy54bWysVE1vGyEQvVfqf0Dcm13b+XCtrCPLaapK&#10;UWLVqXImLGSRgKGAvXZ/fQd2vbaaqIeqPmDYmXkz83jD9c3OaLIVPiiwFR2dlZQIy6FW9rWiP57u&#10;Pk0pCZHZmmmwoqJ7EejN/OOH69bNxBga0LXwBEFsmLWuok2MblYUgTfCsHAGTlg0SvCGRTz616L2&#10;rEV0o4txWV4WLfjaeeAiBPx62xnpPONLKXh8lDKISHRFsbaYV5/Xl7QW82s2e/XMNYr3ZbB/qMIw&#10;ZTHpAHXLIiMbr95AGcU9BJDxjIMpQErFRe4BuxmVf3SzbpgTuRckJ7iBpvD/YPnDduWJqis6ocQy&#10;g1f0RSsXGJkkbloXZuiydivfnwJuU6M76U36xxbILvO5H/gUu0g4fpxeXU5KZJ2jaTqZ4n0lzOIY&#10;7HyIXwUYkjYVFTqlTh2zGdveh9h5H7wwNNXTVZB3ca9Fctb2u5DYBeYc5+isH7HUnmwZ3jzjXNg4&#10;6kwNq0X3+aLEX1/SEJELzIAJWSqtB+weIGnzLXZXa++fQkWW3xBc/q2wLniIyJnBxiHYKAv+PQCN&#10;XfWZO/8DSR01iaUXqPd4xx468QfH7xTSfc9CXDGPascbwgmOj7hIDW1Fod9R0oD/9d735I8iRCsl&#10;LU5PRcPPDfOCEv3Nojw/j87P07jlw/nF1RgP/tTycmqxG7MEvKYRvhWO523yj/qwlR7MMw76ImVF&#10;E7Mcc1eUR384LGM31fhUcLFYZDccMcfivV07nsATq0lLT7tn5l2vuYhifYDDpL3RXeebIi0sNhGk&#10;yqI88trzjeOZhdM/JWn+T8/Z6/jgzX8DAAD//wMAUEsDBBQABgAIAAAAIQA9MQ2n3gAAAAkBAAAP&#10;AAAAZHJzL2Rvd25yZXYueG1sTI/BToQwEIbvJr5DMybe3LK4IYCUjTEhURMPIt67dASydEpo2UWf&#10;3vHkHmf+L/98U+xXO4oTzn5wpGC7iUAgtc4M1CloPqq7FIQPmoweHaGCb/SwL6+vCp0bd6Z3PNWh&#10;E1xCPtcK+hCmXErf9mi137gJibMvN1sdeJw7aWZ95nI7yjiKEmn1QHyh1xM+9dge68Uq+HmumiEs&#10;WZ1GzevxbfdSOTl8KnV7sz4+gAi4hn8Y/vRZHUp2OriFjBejgjS5Z1JBnGUgOI/jHS8ODCbbDGRZ&#10;yMsPyl8AAAD//wMAUEsBAi0AFAAGAAgAAAAhALaDOJL+AAAA4QEAABMAAAAAAAAAAAAAAAAAAAAA&#10;AFtDb250ZW50X1R5cGVzXS54bWxQSwECLQAUAAYACAAAACEAOP0h/9YAAACUAQAACwAAAAAAAAAA&#10;AAAAAAAvAQAAX3JlbHMvLnJlbHNQSwECLQAUAAYACAAAACEAOek4xHECAAA4BQAADgAAAAAAAAAA&#10;AAAAAAAuAgAAZHJzL2Uyb0RvYy54bWxQSwECLQAUAAYACAAAACEAPTENp94AAAAJ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</w:p>
    <w:p w:rsidR="0025694A" w:rsidRDefault="008E5409" w:rsidP="00FA088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211455</wp:posOffset>
                </wp:positionV>
                <wp:extent cx="358140" cy="396240"/>
                <wp:effectExtent l="0" t="0" r="22860" b="2286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1D053" id="Pravokutnik 10" o:spid="_x0000_s1026" style="position:absolute;margin-left:402.55pt;margin-top:16.65pt;width:28.2pt;height:3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6MdQIAADwFAAAOAAAAZHJzL2Uyb0RvYy54bWysVE1v2zAMvQ/YfxB0X52kH2uDOkXQosOA&#10;og2WDj2rshQLlUWNUuJkv36U7LhBW+wwLAeHEslH8pHU5dW2sWyjMBhwJR8fjThTTkJl3KrkPx9v&#10;v5xzFqJwlbDgVMl3KvCr2edPl62fqgnUYCuFjEBcmLa+5HWMfloUQdaqEeEIvHKk1ICNiHTEVVGh&#10;aAm9scVkNDorWsDKI0gVAt3edEo+y/haKxkftA4qMltyyi3mL+bvc/oWs0sxXaHwtZF9GuIfsmiE&#10;cRR0gLoRUbA1mndQjZEIAXQ8ktAUoLWRKtdA1YxHb6pZ1sKrXAuRE/xAU/h/sPJ+s0BmKuod0eNE&#10;Qz1aoNjAyzo688LolihqfZiS5dIvsD8FElO9W41N+qdK2DbTuhtoVdvIJF0en56PTwhdkur44mxC&#10;MqEUr84eQ/ymoGFJKDlS1zKZYnMXYme6NyG/lEwXPktxZ1XKwLofSlMlFHCSvfMMqWuLbCOo+0JK&#10;5eK4U9WiUt316Yh+fT6DR84uAyZkbawdsHuANJ/vsbtce/vkqvIIDs6jvyXWOQ8eOTK4ODg3xgF+&#10;BGCpqj5yZ78nqaMmsfQM1Y76jNAtQPDy1hDXdyLEhUCaeGoPbXF8oI+20JYceomzGvD3R/fJngaR&#10;tJy1tEElD7/WAhVn9rujEb0Yn6Sux3w4Of06oQMeap4PNW7dXAO1aUzvhZdZTPbR7kWN0DzRss9T&#10;VFIJJyl2yWXE/eE6dptNz4VU83k2ozXzIt65pZcJPLGaZulx+yTQ9wMXaVLvYb9tYvpm7jrb5Olg&#10;vo6gTR7KV157vmlF8+D0z0l6Aw7P2er10Zv9AQAA//8DAFBLAwQUAAYACAAAACEAHTHcsd0AAAAJ&#10;AQAADwAAAGRycy9kb3ducmV2LnhtbEyPQU7DMBBF90jcwRokdtQJUdoQ4lSoEhskFi0cYBoPcWhs&#10;R7HTJLdnWMFy9J/+f1PtF9uLK42h805BuklAkGu87lyr4PPj9aEAESI6jb13pGClAPv69qbCUvvZ&#10;Hel6iq3gEhdKVGBiHEopQ2PIYtj4gRxnX360GPkcW6lHnLnc9vIxSbbSYud4weBAB0PN5TRZHkE6&#10;ruluPlzezfLWUb9+07QqdX+3vDyDiLTEPxh+9VkdanY6+8npIHoFRZKnjCrIsgwEA8U2zUGcFTzl&#10;O5B1Jf9/UP8AAAD//wMAUEsBAi0AFAAGAAgAAAAhALaDOJL+AAAA4QEAABMAAAAAAAAAAAAAAAAA&#10;AAAAAFtDb250ZW50X1R5cGVzXS54bWxQSwECLQAUAAYACAAAACEAOP0h/9YAAACUAQAACwAAAAAA&#10;AAAAAAAAAAAvAQAAX3JlbHMvLnJlbHNQSwECLQAUAAYACAAAACEAP/5+jHUCAAA8BQAADgAAAAAA&#10;AAAAAAAAAAAuAgAAZHJzL2Uyb0RvYy54bWxQSwECLQAUAAYACAAAACEAHTHcsd0AAAAJAQAADwAA&#10;AAAAAAAAAAAAAADPBAAAZHJzL2Rvd25yZXYueG1sUEsFBgAAAAAEAAQA8wAAANkFAAAAAA==&#10;" fillcolor="#4472c4 [3204]" strokecolor="#1f3763 [1604]" strokeweight="1pt"/>
            </w:pict>
          </mc:Fallback>
        </mc:AlternateContent>
      </w:r>
      <w:r w:rsidR="0025694A">
        <w:rPr>
          <w:sz w:val="20"/>
          <w:szCs w:val="20"/>
        </w:rPr>
        <w:t xml:space="preserve">  </w:t>
      </w:r>
      <w:r w:rsidR="00DE4E81">
        <w:rPr>
          <w:noProof/>
          <w:sz w:val="20"/>
          <w:szCs w:val="20"/>
        </w:rPr>
        <w:t xml:space="preserve">       </w:t>
      </w:r>
    </w:p>
    <w:p w:rsidR="000A5CF9" w:rsidRDefault="00F93E3E" w:rsidP="00FA088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2975610</wp:posOffset>
                </wp:positionV>
                <wp:extent cx="1752600" cy="434340"/>
                <wp:effectExtent l="0" t="0" r="19050" b="2286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4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BE5F4" id="Pravokutnik 17" o:spid="_x0000_s1026" style="position:absolute;margin-left:313.15pt;margin-top:234.3pt;width:138pt;height:3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OvpwIAAC4GAAAOAAAAZHJzL2Uyb0RvYy54bWzEVN1P2zAQf5+0/8Hy+0jTFdiqpqgCMU1i&#10;UA0mno1jEwvb59lu0+6v5+ykoWPdHqZJU6XU9333u4/Z2cZoshY+KLAVLY9GlAjLoVb2saLf7i7f&#10;faAkRGZrpsGKim5FoGfzt29mrZuKMTSga+EJOrFh2rqKNjG6aVEE3gjDwhE4YVEowRsWkfSPRe1Z&#10;i96NLsaj0UnRgq+dBy5CQO5FJ6Tz7F9KweONlEFEoiuKucX89fn7kL7FfMamj565RvE+DfYXWRim&#10;LAYdXF2wyMjKq19cGcU9BJDxiIMpQErFRa4BqylHr6q5bZgTuRYEJ7gBpvDv3PLr9dITVWPvTimx&#10;zGCPlp6t4WkVrXoiyEWIWhemqHnrlr6nAj5TvRvpTfrHSsgmw7odYBWbSDgyy9Pj8ckI0ecom7zH&#10;X8a9eLF2PsRPAgxJj4p6bFtGk62vQsSIqLpTScECaFVfKq0zkUZFnGtP1gybzDgXNo6zuV6ZL1B3&#10;fEwAU8jtRjYORcee7NgYIg9d8pQD/hRE2/8RF3NKgYsEfwd4fsWtFikdbb8Kib1DiLt6hwL2oSgz&#10;FKFhtejYx78tOTtMniViO/juHRyCuUyAYpa9fjIVeekG41EX/U/Gg0WODDYOxkZZ8Icc6DhE7vR3&#10;IHXQJJQeoN7iZHvoVj44fqlwuK5YiEvmccdxHvFuxRv8SA1tRaF/UdKA/3GIn/Rx9VBKSYs3o6Lh&#10;+4p5QYn+bHEpP5YTHG0SMzE5Ph0j4fclD/sSuzLngBNb4oV0PD+TftS7p/Rg7vG8LVJUFDHLMXZF&#10;efQ74jx2twwPJBeLRVbDw+JYvLK3jifnCdW0PHebe+Zdv2ERd/MadveFTV8tWqebLC0sVhGkylv4&#10;gmuPNx6l3P/+gKart09nrZczP38GAAD//wMAUEsDBBQABgAIAAAAIQCwd0NU4wAAAAsBAAAPAAAA&#10;ZHJzL2Rvd25yZXYueG1sTI/BTsMwDIbvSLxDZCRuLKHtwihNpwqBxAGksU1Cu2WN11Y0SWmyrbw9&#10;5gRH259+f3+xnGzPTjiGzjsFtzMBDF3tTecaBdvN880CWIjaGd17hwq+McCyvLwodG782b3jaR0b&#10;RiEu5FpBG+OQcx7qFq0OMz+go9vBj1ZHGseGm1GfKdz2PBFCcqs7Rx9aPeBji/Xn+mgVVKun1+pj&#10;ddgl87dd/ZKlvvkaMqWur6bqAVjEKf7B8KtP6lCS094fnQmsVyATmRKqIJMLCYyIe5HQZq9gnt4J&#10;4GXB/3cofwAAAP//AwBQSwECLQAUAAYACAAAACEAtoM4kv4AAADhAQAAEwAAAAAAAAAAAAAAAAAA&#10;AAAAW0NvbnRlbnRfVHlwZXNdLnhtbFBLAQItABQABgAIAAAAIQA4/SH/1gAAAJQBAAALAAAAAAAA&#10;AAAAAAAAAC8BAABfcmVscy8ucmVsc1BLAQItABQABgAIAAAAIQBLp5OvpwIAAC4GAAAOAAAAAAAA&#10;AAAAAAAAAC4CAABkcnMvZTJvRG9jLnhtbFBLAQItABQABgAIAAAAIQCwd0NU4wAAAAsBAAAPAAAA&#10;AAAAAAAAAAAAAAEFAABkcnMvZG93bnJldi54bWxQSwUGAAAAAAQABADzAAAAEQYAAAAA&#10;" fillcolor="#f4b083 [1941]" strokecolor="#f4b083 [1941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1642110</wp:posOffset>
                </wp:positionV>
                <wp:extent cx="419100" cy="449580"/>
                <wp:effectExtent l="0" t="0" r="19050" b="2667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CA442" id="Pravokutnik 9" o:spid="_x0000_s1026" style="position:absolute;margin-left:302.35pt;margin-top:129.3pt;width:33pt;height:3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2nlAIAAK8FAAAOAAAAZHJzL2Uyb0RvYy54bWysVMFu2zAMvQ/YPwi6r3aCZGuCOkXQosOA&#10;og3aDj0rshQblUWNUuJkXz9KdtyuLXYoloMimuQj+UTy7HzfGLZT6GuwBR+d5JwpK6Gs7abgPx+u&#10;vpxy5oOwpTBgVcEPyvPzxedPZ62bqzFUYEqFjECsn7eu4FUIbp5lXlaqEf4EnLKk1ICNCCTiJitR&#10;tITemGyc51+zFrB0CFJ5T18vOyVfJHytlQy3WnsVmCk45RbSielcxzNbnIn5BoWratmnIT6QRSNq&#10;S0EHqEsRBNti/QaqqSWCBx1OJDQZaF1LlWqgakb5q2ruK+FUqoXI8W6gyf8/WHmzWyGry4LPOLOi&#10;oSdaodjB0zbY+onNIkGt83Oyu3cr7CVP11jtXmMT/6kOtk+kHgZS1T4wSR8no9koJ+olqSaT2fQ0&#10;kZ49Ozv04buChsVLwZHeLFEpdtc+UEAyPZrEWB5MXV7VxiQBN+sLg2wn6H1n48t8ekT/y8zYj3lS&#10;6OiaRQa6mtMtHIyKgMbeKU3kUZXjlHJqWzUkJKRUNow6VSVK1eU5zekXiSX4wSNJCTAia6pvwO4B&#10;4ki8xe5gevvoqlLXD875vxLrnAePFBlsGJyb2gK+B2Coqj5yZ38kqaMmsrSG8kCthdDNnHfyqqYH&#10;vhY+rATSkFFP0OIIt3RoA23Bob9xVgH+fu97tKfeJy1nLQ1twf2vrUDFmflhaSpmo8kkTnkSJtNv&#10;YxLwpWb9UmO3zQVQ34xoRTmZrtE+mONVIzSPtF+WMSqphJUUu+Ay4FG4CN0yoQ0l1XKZzGiynQjX&#10;9t7JCB5ZjQ38sH8U6PouDzQeN3AccDF/1eydbfS0sNwG0HWahGdee75pK6TG6TdYXDsv5WT1vGcX&#10;fwAAAP//AwBQSwMEFAAGAAgAAAAhALVSHXPhAAAACwEAAA8AAABkcnMvZG93bnJldi54bWxMj0FO&#10;wzAQRfdIvYM1ldhRu6EkTYhTIQobFhVJOcA0dpOU2I5it01vz7CC5cw8/Xk/30ymZxc9+s5ZCcuF&#10;AKZt7VRnGwlf+/eHNTAf0CrsndUSbtrDppjd5Zgpd7WlvlShYRRifYYS2hCGjHNft9qgX7hBW7od&#10;3Wgw0Dg2XI14pXDT80iImBvsLH1ocdCvra6/q7ORUB3Lsny7fW53y9PepSfEZJt+SHk/n16egQU9&#10;hT8YfvVJHQpyOrizVZ71EmKxSgiVED2tY2BExImgzUHCY5SugBc5/9+h+AEAAP//AwBQSwECLQAU&#10;AAYACAAAACEAtoM4kv4AAADhAQAAEwAAAAAAAAAAAAAAAAAAAAAAW0NvbnRlbnRfVHlwZXNdLnht&#10;bFBLAQItABQABgAIAAAAIQA4/SH/1gAAAJQBAAALAAAAAAAAAAAAAAAAAC8BAABfcmVscy8ucmVs&#10;c1BLAQItABQABgAIAAAAIQCtYY2nlAIAAK8FAAAOAAAAAAAAAAAAAAAAAC4CAABkcnMvZTJvRG9j&#10;LnhtbFBLAQItABQABgAIAAAAIQC1Uh1z4QAAAAsBAAAPAAAAAAAAAAAAAAAAAO4EAABkcnMvZG93&#10;bnJldi54bWxQSwUGAAAAAAQABADzAAAA/AUAAAAA&#10;" fillcolor="#92d050" strokecolor="#92d050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1087755</wp:posOffset>
                </wp:positionV>
                <wp:extent cx="792480" cy="746760"/>
                <wp:effectExtent l="0" t="0" r="26670" b="1524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7467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FB86B" id="Elipsa 5" o:spid="_x0000_s1026" style="position:absolute;margin-left:11.2pt;margin-top:85.65pt;width:62.4pt;height:58.8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6UjwIAAK0FAAAOAAAAZHJzL2Uyb0RvYy54bWysVFFPGzEMfp+0/xDlfdy1ailUXFEF6zQJ&#10;AQImntNc0ouUxFmS9tr9+jm568EG2gNaH9I4tj/b39m+uNwbTXbCBwW2oqOTkhJhOdTKbir642n1&#10;5YySEJmtmQYrKnoQgV4uPn+6aN1cjKEBXQtPEMSGeesq2sTo5kUReCMMCyfghEWlBG9YRNFvitqz&#10;FtGNLsZleVq04GvngYsQ8PW6U9JFxpdS8HgnZRCR6IpibjGfPp/rdBaLCzbfeOYaxfs02AeyMExZ&#10;DDpAXbPIyNarN1BGcQ8BZDzhYAqQUnGRa8BqRuVf1Tw2zIlcC5IT3EBT+H+w/HZ374mqKzqlxDKD&#10;n+irVi4wMk3ctC7M0eTR3fteCnhNhe6lN+kfSyD7zOdh4FPsI+H4ODsfT86QdY6q2eR0dpr5Ll6c&#10;nQ/xmwBD0qWiQqfQqWI2Z7ubEDEmWh+t0nMAreqV0joLfrO+0p7sGH7dFf7KY4A/zLT9mCeGTq5F&#10;IqErO9/iQYsEqO2DkEgdFjrOKeemFUNCjHNh46hTNawWXZ7TEn+JW4QfPLKUAROyxPoG7B4gDcRb&#10;7A6mt0+uIvf84Fz+K7HOefDIkcHGwdkoC/49AI1V9ZE7+yNJHTWJpTXUB2wsD93EBcdXCr/xDQvx&#10;nnkcMWwLXBvxDg+poa0o9DdKGvC/3ntP9tj5qKWkxZGtaPi5ZV5Qor9bnInz0WSSZjwLk+lsjIJ/&#10;rVm/1tituQLsmxEuKMfzNdlHfbxKD+YZt8syRUUVsxxjV5RHfxSuYrdKcD9xsVxmM5xrx+KNfXQ8&#10;gSdWUwM/7Z+Zd32jR5yQWziO95tm72yTp4XlNoJUeRJeeO35xp2QG6ffX2npvJaz1cuWXfwGAAD/&#10;/wMAUEsDBBQABgAIAAAAIQCGbgrl3wAAAAgBAAAPAAAAZHJzL2Rvd25yZXYueG1sTI/BSsNAEIbv&#10;gu+wjOBF7Kax2BizKSoEFErB6sXbdndMgtnZmN0m8e2dnvQ48w//fF+xmV0nRhxC60nBcpGAQDLe&#10;tlQreH+rrjMQIWqyuvOECn4wwKY8Pyt0bv1ErzjuYy24hEKuFTQx9rmUwTTodFj4HomzTz84HXkc&#10;amkHPXG562SaJLfS6Zb4Q6N7fGrQfO2PToH++Ja0nR6vqu3KvKTrZ1ntzKjU5cX8cA8i4hz/juGE&#10;z+hQMtPBH8kG0Slgkcjb9fIGxClOV2xyUJBm2R3IspD/BcpfAAAA//8DAFBLAQItABQABgAIAAAA&#10;IQC2gziS/gAAAOEBAAATAAAAAAAAAAAAAAAAAAAAAABbQ29udGVudF9UeXBlc10ueG1sUEsBAi0A&#10;FAAGAAgAAAAhADj9If/WAAAAlAEAAAsAAAAAAAAAAAAAAAAALwEAAF9yZWxzLy5yZWxzUEsBAi0A&#10;FAAGAAgAAAAhANvFvpSPAgAArQUAAA4AAAAAAAAAAAAAAAAALgIAAGRycy9lMm9Eb2MueG1sUEsB&#10;Ai0AFAAGAAgAAAAhAIZuCuXfAAAACAEAAA8AAAAAAAAAAAAAAAAA6QQAAGRycy9kb3ducmV2Lnht&#10;bFBLBQYAAAAABAAEAPMAAAD1BQAAAAA=&#10;" fillcolor="yellow" strokecolor="yellow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537210</wp:posOffset>
                </wp:positionV>
                <wp:extent cx="1196340" cy="922020"/>
                <wp:effectExtent l="19050" t="19050" r="41910" b="11430"/>
                <wp:wrapNone/>
                <wp:docPr id="21" name="Jednakokračni trok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92202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637EF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1" o:spid="_x0000_s1026" type="#_x0000_t5" style="position:absolute;margin-left:4.75pt;margin-top:42.3pt;width:94.2pt;height:7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YpqwIAAA4GAAAOAAAAZHJzL2Uyb0RvYy54bWy0VMluFDEQvSPxD5bvpBeykFF6olGiIFBI&#10;RiQoZ8dtT1txu4zt2fgH/ooPo+xeMpARBwSXbttV9arq1XJ2vmk1WQnnFZiKFgc5JcJwqJVZVPTL&#10;/dWbd5T4wEzNNBhR0a3w9Hz6+tXZ2k5ECQ3oWjiCIMZP1raiTQh2kmWeN6Jl/gCsMCiU4FoW8OoW&#10;We3YGtFbnZV5fpytwdXWARfe4+tlJ6TThC+l4OFWSi8C0RXF2EL6uvR9jN9sesYmC8dso3gfBvuL&#10;KFqmDDodoS5ZYGTp1AuoVnEHHmQ44NBmIKXiIuWA2RT5b9ncNcyKlAuS4+1Ik/93sPxmNXdE1RUt&#10;C0oMa7FGH0Vt2BM8Ofbju1EkOHhaBoJyJGtt/QRt7uzc9TePx5j5Rro2/jEnskkEb0eCxSYQjo9F&#10;cXr89hDrwFF2WpZ5mSqQPVtb58N7AS2Jh4oGp5hZ6EgCm7DVtQ/oFdUHtfjsQav6SmmdLrFxxIV2&#10;ZMWw5IxzYcJxMtfL9hPU3fvJUZ4PrlOvRZOE/AuaNv/VASYSPWSR1I7GdApbLaJfbT4LibVB4sqU&#10;wRjpbnJFJ2pYLbrnmNr+3BJgRJbI1ojdA+wjLpUco+z1o6lIQzUa538KrKvVaJE8gwmjcasMuH0A&#10;OoyeO/2BpI6ayNIj1FvsXAfdSHvLrxS2zDXzYc4czjB2Ge6lcIsfqWFdUehPlDTgvu17j/o4Wiil&#10;ZI07oaL+65I5QYn+YHDoTovD2LwhXQ6PTrB7iduVPO5KzLK9AOxBnCuMLh2jftDDUTpoH3B9zaJX&#10;FDHD0XdFeXDD5SJ0uwoXIBezWVLDxWFZuDZ3lkfwyGoch/vNA3N2mBucuBsY9seL0el0o6WB2TKA&#10;VGmunnnt+calk4aiX5Bxq+3ek9bzGp/+BAAA//8DAFBLAwQUAAYACAAAACEA6D6v7OEAAAAIAQAA&#10;DwAAAGRycy9kb3ducmV2LnhtbEyPQUvDQBSE74L/YXmCl2I3BluTmJcigqjQotYGPG6zr0k0+zZk&#10;t238925PehxmmPkmX4ymEwcaXGsZ4XoagSCurG65Rth8PF4lIJxXrFVnmRB+yMGiOD/LVabtkd/p&#10;sPa1CCXsMoXQeN9nUrqqIaPc1PbEwdvZwSgf5FBLPahjKDedjKNoLo1qOSw0qqeHhqrv9d4glC+z&#10;5W5SrsrXbjOuvsxn/fw0eUO8vBjv70B4Gv1fGE74AR2KwLS1e9ZOdAjpLAQRkps5iJOd3qYgtghx&#10;nCYgi1z+P1D8AgAA//8DAFBLAQItABQABgAIAAAAIQC2gziS/gAAAOEBAAATAAAAAAAAAAAAAAAA&#10;AAAAAABbQ29udGVudF9UeXBlc10ueG1sUEsBAi0AFAAGAAgAAAAhADj9If/WAAAAlAEAAAsAAAAA&#10;AAAAAAAAAAAALwEAAF9yZWxzLy5yZWxzUEsBAi0AFAAGAAgAAAAhAJ1ohimrAgAADgYAAA4AAAAA&#10;AAAAAAAAAAAALgIAAGRycy9lMm9Eb2MueG1sUEsBAi0AFAAGAAgAAAAhAOg+r+zhAAAACAEAAA8A&#10;AAAAAAAAAAAAAAAABQUAAGRycy9kb3ducmV2LnhtbFBLBQYAAAAABAAEAPMAAAATBgAAAAA=&#10;" fillcolor="#538135 [2409]" strokecolor="#538135 [2409]" strokeweight="1pt"/>
            </w:pict>
          </mc:Fallback>
        </mc:AlternateContent>
      </w:r>
      <w:r w:rsidR="008E54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3836670</wp:posOffset>
                </wp:positionV>
                <wp:extent cx="1165860" cy="1066800"/>
                <wp:effectExtent l="19050" t="19050" r="34290" b="19050"/>
                <wp:wrapNone/>
                <wp:docPr id="20" name="Jednakokračni trok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0668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14321" id="Jednakokračni trokut 20" o:spid="_x0000_s1026" type="#_x0000_t5" style="position:absolute;margin-left:217.75pt;margin-top:302.1pt;width:91.8pt;height:8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u/ogIAAMEFAAAOAAAAZHJzL2Uyb0RvYy54bWysVM1u2zAMvg/YOwi6r7aDJuuCOkXWosOG&#10;oi3WDj0rspwIlUWNUv72DnurPdgo+afZWuxQLAdFFMmP5GeSp2e7xrCNQq/Blrw4yjlTVkKl7bLk&#10;3+4v351w5oOwlTBgVcn3yvOz2ds3p1s3VSNYgakUMgKxfrp1JV+F4KZZ5uVKNcIfgVOWlDVgIwKJ&#10;uMwqFFtCb0w2yvNJtgWsHIJU3tPrRavks4Rf10qGm7r2KjBTcsotpBPTuYhnNjsV0yUKt9KyS0O8&#10;IotGaEtBB6gLEQRbo34G1WiJ4KEORxKaDOpaS5VqoGqK/K9q7lbCqVQLkePdQJP/f7DyenOLTFcl&#10;HxE9VjT0jb6oyopHeETx66fVLCA8rgMjPZG1dX5KPnfuFjvJ0zVWvquxif9UE9slgvcDwWoXmKTH&#10;opiMTyYUSJKuyCeTkzyhZk/uDn34pKBh8VLygFrYpYksiKnYXPlAYcm8N4vPHoyuLrUxScDl4twg&#10;24j4xfOP+biP8IeZsa/zpNDRNYs8tJWnW9gbFQGN/apqopNqHaWUUyOrISEhpbKhaFUrUak2z3FO&#10;v0gvwQ8eSUqAEbmm+gbsDiAOyXPsFqazj64qzcHgnP8rsdZ58EiRwYbBudEW8CUAQ1V1kVv7nqSW&#10;msjSAqo9NRtCO4XeyUtNH/lK+HArkMaOGoNWSbihozawLTl0N85WgD9eeo/2NA2k5WxLY1xy/30t&#10;UHFmPluakw/F8XGc+yQcj9/HLsdDzeJQY9fNOVDfFLS0nEzXaB9Mf60RmgfaOPMYlVTCSopdchmw&#10;F85Du15oZ0k1nyczmnUnwpW9czKCR1ZjA9/vHgS6vtNpSK6hH/lnzd7aRk8L83WAWqdJeOK145v2&#10;RGqcbqfFRXQoJ6unzTv7DQAA//8DAFBLAwQUAAYACAAAACEAT7gmDuEAAAALAQAADwAAAGRycy9k&#10;b3ducmV2LnhtbEyP3U6EMBCF7018h2ZMvHML7PKzSNkQo4kx64W4D1DoCCidEtpl8e2tV3o5OV/O&#10;+aY4rHpkC852MCQg3ATAkFqjBuoEnN6f7jJg1klScjSEAr7RwqG8vipkrsyF3nCpXcd8CdlcCuid&#10;m3LObdujlnZjJiSffZhZS+fPueNqlhdfrkceBUHCtRzIL/Rywoce26/6rAUs1Zylzy+xq+rt57GJ&#10;bRa+PmZC3N6s1T0wh6v7g+FX36tD6Z0acyZl2Shgt41jjwpIgl0EzBNJuA+BNQLSNIqAlwX//0P5&#10;AwAA//8DAFBLAQItABQABgAIAAAAIQC2gziS/gAAAOEBAAATAAAAAAAAAAAAAAAAAAAAAABbQ29u&#10;dGVudF9UeXBlc10ueG1sUEsBAi0AFAAGAAgAAAAhADj9If/WAAAAlAEAAAsAAAAAAAAAAAAAAAAA&#10;LwEAAF9yZWxzLy5yZWxzUEsBAi0AFAAGAAgAAAAhAIA1u7+iAgAAwQUAAA4AAAAAAAAAAAAAAAAA&#10;LgIAAGRycy9lMm9Eb2MueG1sUEsBAi0AFAAGAAgAAAAhAE+4Jg7hAAAACwEAAA8AAAAAAAAAAAAA&#10;AAAA/AQAAGRycy9kb3ducmV2LnhtbFBLBQYAAAAABAAEAPMAAAAKBgAAAAA=&#10;" fillcolor="#00b050" strokecolor="#00b050" strokeweight="1pt"/>
            </w:pict>
          </mc:Fallback>
        </mc:AlternateContent>
      </w:r>
      <w:r w:rsidR="008E54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4278630</wp:posOffset>
                </wp:positionV>
                <wp:extent cx="601980" cy="2171700"/>
                <wp:effectExtent l="0" t="0" r="2667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171700"/>
                        </a:xfrm>
                        <a:prstGeom prst="rect">
                          <a:avLst/>
                        </a:prstGeom>
                        <a:solidFill>
                          <a:srgbClr val="DE2AB7"/>
                        </a:solidFill>
                        <a:ln>
                          <a:solidFill>
                            <a:srgbClr val="DE2A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4FD06" id="Pravokutnik 19" o:spid="_x0000_s1026" style="position:absolute;margin-left:464.95pt;margin-top:336.9pt;width:47.4pt;height:17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emnAIAALIFAAAOAAAAZHJzL2Uyb0RvYy54bWysVN9PGzEMfp+0/yHK+7i7CiituKIOxjQJ&#10;QTWYeE5zSS8iF2dJ2mv318/J/YAxtAe0PqTx2f5sf7F9frFvNNkJ5xWYkhZHOSXCcKiU2ZT0x8P1&#10;pzNKfGCmYhqMKOlBeHqx+PjhvLVzMYEadCUcQRDj560taR2CnWeZ57VomD8CKwwqJbiGBRTdJqsc&#10;axG90dkkz0+zFlxlHXDhPX696pR0kfClFDzcSelFILqkmFtIp0vnOp7Z4pzNN47ZWvE+DfaOLBqm&#10;DAYdoa5YYGTr1F9QjeIOPMhwxKHJQErFRaoBqynyV9Xc18yKVAuS4+1Ik/9/sPx2t3JEVfh2M0oM&#10;a/CNVo7t4GkbjHoi+BUpaq2fo+W9Xble8niN9e6la+I/VkL2idbDSKvYB8Lx42lezM6QfI6qSTEt&#10;pnniPXv2ts6HrwIaEi8ldfhsiU22u/EBI6LpYBKDedCqulZaJ8Ft1pfakR3DJ776Mll+nsaU0eUP&#10;M23e54k40TWLFHRFp1s4aBEBtfkuJPKHZU5SyqlzxZgQ41yYUHSqmlWiy/Mkx9+QZuz16JGSToAR&#10;WWJ9I3YPMFh2IAN2V21vH11FavzROf9XYp3z6JEigwmjc6MMuLcANFbVR+7sB5I6aiJLa6gO2F0O&#10;urHzll8rfOAb5sOKOZwzbArcHeEOD6mhLSn0N0pqcL/e+h7tsf1RS0mLc1tS/3PLnKBEfzM4GLPi&#10;+DgOehKOT6YTFNxLzfqlxmybS8C+KXBLWZ6u0T7o4SodNI+4YpYxKqqY4Ri7pDy4QbgM3T7BJcXF&#10;cpnMcLgtCzfm3vIIHlmNDfywf2TO9l0ecD5uYZhxNn/V7J1t9DSw3AaQKk3CM68937gYUuP0Syxu&#10;npdysnpetYvfAAAA//8DAFBLAwQUAAYACAAAACEAeViPteEAAAANAQAADwAAAGRycy9kb3ducmV2&#10;LnhtbEyPwU7DMAyG70i8Q2QkbixZYd1amk4MCQmJEwOhHdPGNBWNU5JsK29PeoKbLX/6/f3VdrID&#10;O6EPvSMJy4UAhtQ63VMn4f3t6WYDLERFWg2OUMIPBtjWlxeVKrU70yue9rFjKYRCqSSYGMeS89Aa&#10;tCos3IiUbp/OWxXT6juuvTqncDvwTIicW9VT+mDUiI8G26/90UrYNTZ/MbFfNbuDd4ePb/6sBJfy&#10;+mp6uAcWcYp/MMz6SR3q5NS4I+nABglFVhQJlZCvb1OHmRDZ3RpYM0/L1QZ4XfH/LepfAAAA//8D&#10;AFBLAQItABQABgAIAAAAIQC2gziS/gAAAOEBAAATAAAAAAAAAAAAAAAAAAAAAABbQ29udGVudF9U&#10;eXBlc10ueG1sUEsBAi0AFAAGAAgAAAAhADj9If/WAAAAlAEAAAsAAAAAAAAAAAAAAAAALwEAAF9y&#10;ZWxzLy5yZWxzUEsBAi0AFAAGAAgAAAAhAKsMN6acAgAAsgUAAA4AAAAAAAAAAAAAAAAALgIAAGRy&#10;cy9lMm9Eb2MueG1sUEsBAi0AFAAGAAgAAAAhAHlYj7XhAAAADQEAAA8AAAAAAAAAAAAAAAAA9gQA&#10;AGRycy9kb3ducmV2LnhtbFBLBQYAAAAABAAEAPMAAAAEBgAAAAA=&#10;" fillcolor="#de2ab7" strokecolor="#de2ab7" strokeweight="1pt"/>
            </w:pict>
          </mc:Fallback>
        </mc:AlternateContent>
      </w:r>
      <w:r w:rsidR="008E54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6732270</wp:posOffset>
                </wp:positionV>
                <wp:extent cx="1684020" cy="381000"/>
                <wp:effectExtent l="0" t="0" r="11430" b="190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381000"/>
                        </a:xfrm>
                        <a:prstGeom prst="rect">
                          <a:avLst/>
                        </a:prstGeom>
                        <a:solidFill>
                          <a:srgbClr val="FA840E"/>
                        </a:solidFill>
                        <a:ln>
                          <a:solidFill>
                            <a:srgbClr val="FA84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9629" id="Pravokutnik 18" o:spid="_x0000_s1026" style="position:absolute;margin-left:91.15pt;margin-top:530.1pt;width:132.6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BllgIAALIFAAAOAAAAZHJzL2Uyb0RvYy54bWysVN9P3DAMfp+0/yHK+2h7Oxg70UMn2E2T&#10;EJwGE8+5NL1GpHHm5H7tr8dJe4UB2gPaSxvH9mf7i+2z811r2Eah12BLXhzlnCkrodJ2VfJfd/NP&#10;p5z5IGwlDFhV8r3y/Hz68cPZ1k3UCBowlUJGINZPtq7kTQhukmVeNqoV/gicsqSsAVsRSMRVVqHY&#10;EnprslGen2RbwMohSOU93V52Sj5N+HWtZLipa68CMyWn3EL6Yvou4zebnonJCoVrtOzTEO/IohXa&#10;UtAB6lIEwdaoX0G1WiJ4qMORhDaDutZSpRqomiJ/Uc1tI5xKtRA53g00+f8HK683C2S6orejl7Ki&#10;pTdaoNjAwzpY/cDolijaOj8hy1u3wF7ydIz17mps458qYbtE636gVe0Ck3RZnJyO8xGxL0n3+bTI&#10;88R79uTt0IfvCloWDyVHerbEpthc+UARyfRgEoN5MLqaa2OSgKvlhUG2EfTE8xmF+hZTJpe/zIx9&#10;nyfhRNcsUtAVnU5hb1QENPanqok/KnOUUk6dq4aEhJTKhqJTNaJSXZ7HxMGBhMEjJZ0AI3JN9Q3Y&#10;PUCcitfYXbW9fXRVqfEH5/xfiXXOg0eKDDYMzq22gG8BGKqqj9zZH0jqqIksLaHaU3chdGPnnZxr&#10;euAr4cNCIM0Z9QTtjnBDn9rAtuTQnzhrAP+8dR/tqf1Jy9mW5rbk/vdaoOLM/LA0GF+L8TgOehLG&#10;x19i3+FzzfK5xq7bC6C+KWhLOZmO0T6Yw7FGaO9pxcxiVFIJKyl2yWXAg3ARun1CS0qq2SyZ0XA7&#10;Ea7srZMRPLIaG/hudy/Q9V0eaD6u4TDjYvKi2Tvb6Glhtg5Q6zQJT7z2fNNiSI3TL7G4eZ7Lyepp&#10;1U4fAQAA//8DAFBLAwQUAAYACAAAACEAKrEdseMAAAANAQAADwAAAGRycy9kb3ducmV2LnhtbEyP&#10;QUvDQBCF74L/YRnBi9jdpLGWmE0RUYQiSKugx212TEKzszG7bdJ/73jS27w3jzffFKvJdeKIQ2g9&#10;aUhmCgRS5W1LtYb3t6frJYgQDVnTeUINJwywKs/PCpNbP9IGj9tYCy6hkBsNTYx9LmWoGnQmzHyP&#10;xLsvPzgTWQ61tIMZudx1MlVqIZ1piS80pseHBqv99uA0zD/7dbZPXk7f47r1V/Xj86Z+/dD68mK6&#10;vwMRcYp/YfjFZ3QomWnnD2SD6Fgv0zlHeVALlYLgSJbd3oDYsZWkbMmykP+/KH8AAAD//wMAUEsB&#10;Ai0AFAAGAAgAAAAhALaDOJL+AAAA4QEAABMAAAAAAAAAAAAAAAAAAAAAAFtDb250ZW50X1R5cGVz&#10;XS54bWxQSwECLQAUAAYACAAAACEAOP0h/9YAAACUAQAACwAAAAAAAAAAAAAAAAAvAQAAX3JlbHMv&#10;LnJlbHNQSwECLQAUAAYACAAAACEAPNLwZZYCAACyBQAADgAAAAAAAAAAAAAAAAAuAgAAZHJzL2Uy&#10;b0RvYy54bWxQSwECLQAUAAYACAAAACEAKrEdseMAAAANAQAADwAAAAAAAAAAAAAAAADwBAAAZHJz&#10;L2Rvd25yZXYueG1sUEsFBgAAAAAEAAQA8wAAAAAGAAAAAA==&#10;" fillcolor="#fa840e" strokecolor="#fa840e" strokeweight="1pt"/>
            </w:pict>
          </mc:Fallback>
        </mc:AlternateContent>
      </w:r>
      <w:r w:rsidR="008E54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5551170</wp:posOffset>
                </wp:positionV>
                <wp:extent cx="739140" cy="731520"/>
                <wp:effectExtent l="0" t="0" r="22860" b="1143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7315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FDC88" id="Elipsa 16" o:spid="_x0000_s1026" style="position:absolute;margin-left:168.55pt;margin-top:437.1pt;width:58.2pt;height:5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u/mwIAAPUFAAAOAAAAZHJzL2Uyb0RvYy54bWy0VEtPGzEQvlfqf7B8L7sJj7QRGxRBqSpR&#10;QIWKs+O1s5Zsj2s72aS/nrH3ARTUQ9VevJ7XN55vZ+b0bGc02QofFNiKTg5KSoTlUCu7ruiP+8sP&#10;HykJkdmaabCionsR6Nni/bvT1s3FFBrQtfAEQWyYt66iTYxuXhSBN8KwcABOWDRK8IZFFP26qD1r&#10;Ed3oYlqWJ0ULvnYeuAgBtRedkS4yvpSCxxspg4hEVxTfFvPp87lKZ7E4ZfO1Z65RvH8G+4tXGKYs&#10;Jh2hLlhkZOPVKyijuIcAMh5wMAVIqbjINWA1k/K3au4a5kSuBckJbqQp/DtYfr299UTV+O9OKLHM&#10;4D/6rJULjKAC2WldmKPTnbv1vRTwmkrdSW/SF4sgu8zofmRU7CLhqJwdfpocIe8cTbPDyfE0M148&#10;BTsf4hcBhqRLRYVOuVPNbM62VyFiTvQevJI6gFb1pdI6C6lPxLn2ZMvwD6/WkxyqN+Yb1J1udlyW&#10;Q9bcVsk9o75A0va/gWMBCb1IVHbk5Vvca5FyavtdSPwFSNc0v358ZVcA41zY2BUWGlaLTp3Keruu&#10;DJiQJbI0YvcALwkbsDuae/8UKvLsjMHlnx7WBY8ROTPYOAYbZcG/BaCxqj5z5z+Q1FGTWFpBvccG&#10;9dBNbnD8UmGnXLEQb5nHUcXmwvUTb/CQGtqKQn+jpAH/6y198scJQislLY5+RcPPDfOCEv3V4mxh&#10;y6aejVk4Op5h0xL/3LJ6brEbcw7YexNcdI7na/KPerhKD+YBt9QyZUUTsxxzV5RHPwjnsVtJuOe4&#10;WC6zG+4Hx+KVvXM8gSdW0xjc7x6Yd/24RJyzaxjWxKuR6XxTpIXlJoJUeZ6eeO35xt2SB6Lfg2l5&#10;PZez19O2XjwCAAD//wMAUEsDBBQABgAIAAAAIQAAyP+64QAAAAsBAAAPAAAAZHJzL2Rvd25yZXYu&#10;eG1sTI/LTsMwEEX3SPyDNUjsqNMmJY9mUlVIlViwoZS9G0+TiHgcxW4a+vWYFSxH9+jeM+V2Nr2Y&#10;aHSdZYTlIgJBXFvdcYNw/Ng/ZSCcV6xVb5kQvsnBtrq/K1Wh7ZXfaTr4RoQSdoVCaL0fCild3ZJR&#10;bmEH4pCd7WiUD+fYSD2qayg3vVxF0bM0quOw0KqBXlqqvw4XgzDsbTpHPHXdzh/p9XZ7+8yTDPHx&#10;Yd5tQHia/R8Mv/pBHargdLIX1k70CHGcLgOKkKXJCkQgknW8BnFCyLM8AVmV8v8P1Q8AAAD//wMA&#10;UEsBAi0AFAAGAAgAAAAhALaDOJL+AAAA4QEAABMAAAAAAAAAAAAAAAAAAAAAAFtDb250ZW50X1R5&#10;cGVzXS54bWxQSwECLQAUAAYACAAAACEAOP0h/9YAAACUAQAACwAAAAAAAAAAAAAAAAAvAQAAX3Jl&#10;bHMvLnJlbHNQSwECLQAUAAYACAAAACEAIWWbv5sCAAD1BQAADgAAAAAAAAAAAAAAAAAuAgAAZHJz&#10;L2Uyb0RvYy54bWxQSwECLQAUAAYACAAAACEAAMj/uuEAAAALAQAADwAAAAAAAAAAAAAAAAD1BAAA&#10;ZHJzL2Rvd25yZXYueG1sUEsFBgAAAAAEAAQA8wAAAAMGAAAAAA==&#10;" fillcolor="#bfbfbf [2412]" strokecolor="#bfbfbf [2412]" strokeweight="1pt">
                <v:stroke joinstyle="miter"/>
              </v:oval>
            </w:pict>
          </mc:Fallback>
        </mc:AlternateContent>
      </w:r>
      <w:r w:rsidR="008E54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4652010</wp:posOffset>
                </wp:positionV>
                <wp:extent cx="297180" cy="304800"/>
                <wp:effectExtent l="0" t="0" r="2667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F24F2" id="Pravokutnik 15" o:spid="_x0000_s1026" style="position:absolute;margin-left:365.35pt;margin-top:366.3pt;width:23.4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KzlgIAALEFAAAOAAAAZHJzL2Uyb0RvYy54bWysVN9PGzEMfp+0/yHK+7hrVwZUXFEF6jQJ&#10;QTWYeE5zSXsiF2dO2mv318/J/aBjaA9ofUjjs/3Z/mL78mpfG7ZT6CuwBR+d5JwpK6Gs7LrgPx4X&#10;n84580HYUhiwquAH5fnV7OOHy8ZN1Rg2YEqFjECsnzau4JsQ3DTLvNyoWvgTcMqSUgPWIpCI66xE&#10;0RB6bbJxnn/JGsDSIUjlPX29aZV8lvC1VjLca+1VYKbglFtIJ6ZzFc9sdimmaxRuU8kuDfGOLGpR&#10;WQo6QN2IINgWq7+g6koieNDhREKdgdaVVKkGqmaUv6rmYSOcSrUQOd4NNPn/ByvvdktkVUlvd8qZ&#10;FTW90RLFDp63wVbPjL4SRY3zU7J8cEvsJE/XWO9eYx3/qRK2T7QeBlrVPjBJH8cXZ6NzIl+S6nM+&#10;Oc8T7dmLs0MfviqoWbwUHOnVEplid+sDBSTT3iTG8mCqclEZkwRcr64Nsp2gF14scvrFjMnlDzNj&#10;3+dJONE1iwy0NadbOBgVAY39rjTRF6tMKafGVUNCQkplw6hVbUSp2jxPj9OMrR49UtIJMCJrqm/A&#10;7gB6yxakx26r7eyjq0p9Pzjn/0qsdR48UmSwYXCuKwv4FoChqrrIrX1PUktNZGkF5YGaC6GdOu/k&#10;oqIHvhU+LAXSmFFP0OoI93RoA03BobtxtgH89db3aE/dT1rOGhrbgvufW4GKM/PN0lxcjCaTOOdJ&#10;mJyejUnAY83qWGO39TVQ34xoSTmZrtE+mP6qEeon2jDzGJVUwkqKXXAZsBeuQ7tOaEdJNZ8nM5pt&#10;J8KtfXAygkdWYwM/7p8Euq7LA43HHfQjLqavmr21jZ4W5tsAukqT8MJrxzfthdQ43Q6Li+dYTlYv&#10;m3b2GwAA//8DAFBLAwQUAAYACAAAACEAGTdmvt0AAAALAQAADwAAAGRycy9kb3ducmV2LnhtbEyP&#10;0UrEMBBF3wX/IYzgm5tasVlq00UEERQEqx8wm4xtd5ukNOlu9eudfXLf7jCHO2eqzeIGcaAp9sFr&#10;uF1lIMibYHvfavj6fL5Zg4gJvcUheNLwQxE29eVFhaUNR/9Bhya1gkt8LFFDl9JYShlNRw7jKozk&#10;efcdJoeJx6mVdsIjl7tB5llWSIe95wsdjvTUkdk3s9PQ5DmphOFX7l7ntLy9RGfejdbXV8vjA4hE&#10;S/qH4aTP6lCz0zbM3kYxaFB3mWL0FPICBBNKqXsQWw7rrABZV/L8h/oPAAD//wMAUEsBAi0AFAAG&#10;AAgAAAAhALaDOJL+AAAA4QEAABMAAAAAAAAAAAAAAAAAAAAAAFtDb250ZW50X1R5cGVzXS54bWxQ&#10;SwECLQAUAAYACAAAACEAOP0h/9YAAACUAQAACwAAAAAAAAAAAAAAAAAvAQAAX3JlbHMvLnJlbHNQ&#10;SwECLQAUAAYACAAAACEA/2cCs5YCAACxBQAADgAAAAAAAAAAAAAAAAAuAgAAZHJzL2Uyb0RvYy54&#10;bWxQSwECLQAUAAYACAAAACEAGTdmvt0AAAALAQAADwAAAAAAAAAAAAAAAADwBAAAZHJzL2Rvd25y&#10;ZXYueG1sUEsFBgAAAAAEAAQA8wAAAPoFAAAAAA==&#10;" fillcolor="red" strokecolor="red" strokeweight="1pt"/>
            </w:pict>
          </mc:Fallback>
        </mc:AlternateContent>
      </w:r>
      <w:r w:rsidR="008E54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6557010</wp:posOffset>
                </wp:positionV>
                <wp:extent cx="464820" cy="472440"/>
                <wp:effectExtent l="0" t="0" r="11430" b="2286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58411" id="Pravokutnik 13" o:spid="_x0000_s1026" style="position:absolute;margin-left:-5.45pt;margin-top:516.3pt;width:36.6pt;height:3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CedwIAADwFAAAOAAAAZHJzL2Uyb0RvYy54bWysVE1v2zAMvQ/YfxB0X51k6ceCOEXQosOA&#10;og3aDj2rslQLlUWNUuJkv36U7LhBW+wwzAdZFMlH8ZHU/HzbWLZRGAy4ko+PRpwpJ6Ey7rnkPx+u&#10;vpxxFqJwlbDgVMl3KvDzxedP89bP1ARqsJVCRiAuzFpf8jpGPyuKIGvViHAEXjlSasBGRBLxuahQ&#10;tITe2GIyGp0ULWDlEaQKgU4vOyVfZHytlYy3WgcVmS053S3mFfP6lNZiMRezZxS+NrK/hviHWzTC&#10;OAo6QF2KKNgazTuoxkiEADoeSWgK0NpIlXOgbMajN9nc18KrnAuRE/xAU/h/sPJms0JmKqrdV86c&#10;aKhGKxQbeFlHZ14YnRJFrQ8zsrz3K+ylQNuU71Zjk/6UCdtmWncDrWobmaTD6cn0bELkS1JNTyfT&#10;aaa9eHX2GOJ3BQ1Lm5IjVS2TKTbXIVJAMt2bkJAu04XPu7izKt3AujulKRMKOMneuYfUhUW2EVR9&#10;IaVycdypalGp7vh4RF/KkYIMHlnKgAlZG2sH7B4g9ed77A6mt0+uKrfg4Dz628U658EjRwYXB+fG&#10;OMCPACxl1Ufu7PckddQklp6g2lGdEboBCF5eGeL6WoS4EkgdT+WhKY63tGgLbcmh33FWA/7+6DzZ&#10;UyOSlrOWJqjk4ddaoOLM/nDUot/GqdIsZmF6fJpaAA81T4cat24ugMo0pvfCy7xN9tHutxqheaRh&#10;X6aopBJOUuySy4h74SJ2k03PhVTLZTajMfMiXrt7LxN4YjX10sP2UaDvGy5Sp97AftrE7E3fdbbJ&#10;08FyHUGb3JSvvPZ804jmxumfk/QGHMrZ6vXRW/wBAAD//wMAUEsDBBQABgAIAAAAIQBhO3wp3gAA&#10;AAwBAAAPAAAAZHJzL2Rvd25yZXYueG1sTI/LTsMwEEX3SPyDNZXYtXZSKYUQp0KV2CCxaOkHuPEQ&#10;p/Ujip0m+XuGFSxn7tF9VPvZWXbHIXbBS8g2Ahj6JujOtxLOX+/rZ2AxKa+VDR4lLBhhXz8+VKrU&#10;YfJHvJ9Sy8jEx1JJMCn1JeexMehU3IQePWnfYXAq0Tm0XA9qInNneS5EwZ3qPCUY1ePBYHM7jY5C&#10;FB6XbDcdbp9m/ujQLlccFymfVvPbK7CEc/qD4bc+VYeaOl3C6HVkVsI6Ey+EkiC2eQGMkCLfArvQ&#10;JxM7Abyu+P8R9Q8AAAD//wMAUEsBAi0AFAAGAAgAAAAhALaDOJL+AAAA4QEAABMAAAAAAAAAAAAA&#10;AAAAAAAAAFtDb250ZW50X1R5cGVzXS54bWxQSwECLQAUAAYACAAAACEAOP0h/9YAAACUAQAACwAA&#10;AAAAAAAAAAAAAAAvAQAAX3JlbHMvLnJlbHNQSwECLQAUAAYACAAAACEAAbyAnncCAAA8BQAADgAA&#10;AAAAAAAAAAAAAAAuAgAAZHJzL2Uyb0RvYy54bWxQSwECLQAUAAYACAAAACEAYTt8Kd4AAAAMAQAA&#10;DwAAAAAAAAAAAAAAAADRBAAAZHJzL2Rvd25yZXYueG1sUEsFBgAAAAAEAAQA8wAAANwFAAAAAA==&#10;" fillcolor="#4472c4 [3204]" strokecolor="#1f3763 [1604]" strokeweight="1pt"/>
            </w:pict>
          </mc:Fallback>
        </mc:AlternateContent>
      </w:r>
      <w:r w:rsidR="008E54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4217670</wp:posOffset>
                </wp:positionV>
                <wp:extent cx="281940" cy="281940"/>
                <wp:effectExtent l="0" t="0" r="22860" b="2286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A9B9" id="Pravokutnik 12" o:spid="_x0000_s1026" style="position:absolute;margin-left:114.55pt;margin-top:332.1pt;width:22.2pt;height:2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KykQIAALEFAAAOAAAAZHJzL2Uyb0RvYy54bWysVFFPGzEMfp+0/xDlfVxbwQYVV1SBOk1C&#10;UA0mntNc0ovIxZmT9tr9+jm569ExtAe0PqT22f5if7F9ebVrLNsqDAZcyccnI86Uk1AZty75j8fF&#10;p3POQhSuEhacKvleBX41+/jhsvVTNYEabKWQEYgL09aXvI7RT4siyFo1IpyAV46MGrARkVRcFxWK&#10;ltAbW0xGo89FC1h5BKlCoK83nZHPMr7WSsZ7rYOKzJaccov5xHyu0lnMLsV0jcLXRvZpiHdk0Qjj&#10;6NIB6kZEwTZo/oJqjEQIoOOJhKYArY1UuQaqZjx6Vc1DLbzKtRA5wQ80hf8HK++2S2SmorebcOZE&#10;Q2+0RLGF50105pnRV6Ko9WFKng9+ib0WSEz17jQ26Z8qYbtM636gVe0ik/Rxcj6+OCXyJZl6mVCK&#10;l2CPIX5V0LAklBzp1TKZYnsbYud6cEl3BbCmWhhrs4Lr1bVFthX0wovFiH4pY0L/w82690USTgot&#10;EgNdzVmKe6sSoHXflSb6UpU55dy4akhISKlcHHemWlSqy/PsOM3U6ikiJ50BE7Km+gbsHuDg2YEc&#10;sLtqe/8UqnLfD8GjfyXWBQ8R+WZwcQhujAN8C8BSVf3Nnf+BpI6axNIKqj01F0I3dcHLhaEHvhUh&#10;LgXSmFFP0OqI93RoC23JoZc4qwF/vfU9+VP3k5Wzlsa25OHnRqDizH5zNBcX49PUajErp2dfJqTg&#10;sWV1bHGb5hqob8a0pLzMYvKP9iBqhOaJNsw83Uom4STdXXIZ8aBcx26d0I6Saj7PbjTbXsRb9+Bl&#10;Ak+spgZ+3D0J9H2XRxqPOziMuJi+avbON0U6mG8iaJMn4YXXnm/aC7lx+h2WFs+xnr1eNu3sNwAA&#10;AP//AwBQSwMEFAAGAAgAAAAhAEdQzzzfAAAACwEAAA8AAABkcnMvZG93bnJldi54bWxMj9FKxDAQ&#10;Rd8F/yGM4JubbtR2rZ0uIoigsGD1A7LJ2FabSWnS3erXG5/0cbiHe89U28UN4kBT6D0jrFcZCGLj&#10;bc8twtvrw8UGRIiarR48E8IXBdjWpyeVLq0/8gsdmtiKVMKh1AhdjGMpZTAdOR1WfiRO2bufnI7p&#10;nFppJ31M5W6QKsty6XTPaaHTI913ZD6b2SE0SlERtf+WH09zXJ4fgzM7g3h+ttzdgoi0xD8YfvWT&#10;OtTJae9ntkEMCErdrBOKkOdXCkQiVHF5DWKPUGSbHGRdyf8/1D8AAAD//wMAUEsBAi0AFAAGAAgA&#10;AAAhALaDOJL+AAAA4QEAABMAAAAAAAAAAAAAAAAAAAAAAFtDb250ZW50X1R5cGVzXS54bWxQSwEC&#10;LQAUAAYACAAAACEAOP0h/9YAAACUAQAACwAAAAAAAAAAAAAAAAAvAQAAX3JlbHMvLnJlbHNQSwEC&#10;LQAUAAYACAAAACEAVGMispECAACxBQAADgAAAAAAAAAAAAAAAAAuAgAAZHJzL2Uyb0RvYy54bWxQ&#10;SwECLQAUAAYACAAAACEAR1DPPN8AAAALAQAADwAAAAAAAAAAAAAAAADrBAAAZHJzL2Rvd25yZXYu&#10;eG1sUEsFBgAAAAAEAAQA8wAAAPcFAAAAAA==&#10;" fillcolor="red" strokecolor="red" strokeweight="1pt"/>
            </w:pict>
          </mc:Fallback>
        </mc:AlternateContent>
      </w:r>
      <w:r w:rsidR="008E54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5795010</wp:posOffset>
                </wp:positionV>
                <wp:extent cx="1341120" cy="1402080"/>
                <wp:effectExtent l="0" t="0" r="11430" b="2667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402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706CB" id="Pravokutnik 11" o:spid="_x0000_s1026" style="position:absolute;margin-left:289.75pt;margin-top:456.3pt;width:105.6pt;height:11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8llQIAALMFAAAOAAAAZHJzL2Uyb0RvYy54bWysVMFu2zAMvQ/YPwi6r7azdOuCOkXQIsOA&#10;ogvWDj0rshQblUWNUuJkXz9KdtyuLXYo5oMsieQj+UTy/GLfGrZT6BuwJS9Ocs6UlVA1dlPyn3fL&#10;D2ec+SBsJQxYVfKD8vxi/v7deedmagI1mEohIxDrZ50reR2Cm2WZl7VqhT8BpywJNWArAh1xk1Uo&#10;OkJvTTbJ809ZB1g5BKm8p9urXsjnCV9rJcN3rb0KzJScYgtpxbSu45rNz8Vsg8LVjRzCEG+IohWN&#10;Jacj1JUIgm2xeQHVNhLBgw4nEtoMtG6kSjlQNkX+LJvbWjiVciFyvBtp8v8PVt7sVsiait6u4MyK&#10;lt5ohWIHD9tgmwdGt0RR5/yMNG/dCoeTp23Md6+xjX/KhO0TrYeRVrUPTNJl8XFaFBNiX5KsmOaT&#10;/CwRnz2aO/Thq4KWxU3Jkd4t0Sl21z6QS1I9qkRvHkxTLRtj0gE360uDbCfojZf05Uf0v9SMfZsl&#10;uY6mWeSgzzrtwsGoCGjsD6WJQMpzkkJOpavGgISUyoaiF9WiUn2cpzl9kVqCHy3SKQFGZE35jdgD&#10;QGyLl9g9zKAfTVWq/NE4/1dgvfFokTyDDaNx21jA1wAMZTV47vWPJPXURJbWUB2ovBD6vvNOLht6&#10;4Gvhw0ogNRoVBQ2P8J0WbaArOQw7zmrA36/dR32qf5Jy1lHjltz/2gpUnJlvljrjSzGdxk5Ph+np&#10;51h4+FSyfiqx2/YSqG6o+Cm6tI36wRy3GqG9pxmziF5JJKwk3yWXAY+Hy9APFJpSUi0WSY2624lw&#10;bW+djOCR1VjAd/t7gW6o8kANcgPHJhezZ8Xe60ZLC4ttAN2kTnjkdeCbJkMqnGGKxdHz9Jy0Hmft&#10;/A8AAAD//wMAUEsDBBQABgAIAAAAIQC/AFEX4gAAAAwBAAAPAAAAZHJzL2Rvd25yZXYueG1sTI9B&#10;T4NAEIXvJv6HzZh4swutQEGWxmgabyZCNR4XdgRSdpew2xb+veOpHifvy3vf5LtZD+yMk+utERCu&#10;AmBoGqt60wo4VPuHLTDnpVFysAYFLOhgV9ze5DJT9mI+8Fz6llGJcZkU0Hk/Zpy7pkMt3cqOaCj7&#10;sZOWns6p5WqSFyrXA18HQcy17A0tdHLElw6bY3nSAo5v+zL6Xt4/t/HXa12F1VIfmlKI+7v5+QmY&#10;x9lfYfjTJ3UoyKm2J6McGwRESRoRKiAN1zEwIpI0SIDVhIabzSPwIuf/nyh+AQAA//8DAFBLAQIt&#10;ABQABgAIAAAAIQC2gziS/gAAAOEBAAATAAAAAAAAAAAAAAAAAAAAAABbQ29udGVudF9UeXBlc10u&#10;eG1sUEsBAi0AFAAGAAgAAAAhADj9If/WAAAAlAEAAAsAAAAAAAAAAAAAAAAALwEAAF9yZWxzLy5y&#10;ZWxzUEsBAi0AFAAGAAgAAAAhAOazLyWVAgAAswUAAA4AAAAAAAAAAAAAAAAALgIAAGRycy9lMm9E&#10;b2MueG1sUEsBAi0AFAAGAAgAAAAhAL8AURfiAAAADAEAAA8AAAAAAAAAAAAAAAAA7wQAAGRycy9k&#10;b3ducmV2LnhtbFBLBQYAAAAABAAEAPMAAAD+BQAAAAA=&#10;" fillcolor="yellow" strokecolor="yellow" strokeweight="1pt"/>
            </w:pict>
          </mc:Fallback>
        </mc:AlternateContent>
      </w:r>
      <w:r w:rsidR="008E54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2198370</wp:posOffset>
                </wp:positionV>
                <wp:extent cx="1493520" cy="1554480"/>
                <wp:effectExtent l="0" t="0" r="11430" b="2667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55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1E7E0" id="Pravokutnik 8" o:spid="_x0000_s1026" style="position:absolute;margin-left:-1.85pt;margin-top:173.1pt;width:117.6pt;height:1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q5eAIAADwFAAAOAAAAZHJzL2Uyb0RvYy54bWysVFFPGzEMfp+0/xDlfVyvazeouKIKxDQJ&#10;QTWYeA65hDuRxJmT9tr9+jm564EA7WFaH9L4bH+2P9s5PdtZw7YKQwuu4uXRhDPlJNSte6z4z7vL&#10;T8echShcLQw4VfG9Cvxs+fHDaecXagoNmFohIxAXFp2veBOjXxRFkI2yIhyBV46UGtCKSCI+FjWK&#10;jtCtKaaTyZeiA6w9glQh0NeLXsmXGV9rJeON1kFFZipOucV8Yj4f0lksT8XiEYVvWjmkIf4hCyta&#10;R0FHqAsRBdtg+wbKthIhgI5HEmwBWrdS5RqomnLyqprbRniVayFygh9pCv8PVl5v18jauuLUKCcs&#10;tWiNYgtPm+jaJ3acCOp8WJDdrV/jIAW6pmp3Gm36pzrYLpO6H0lVu8gkfSxnJ5/nU+Jekq6cz2ez&#10;40x78ezuMcRvCixLl4ojdS2TKbZXIVJIMj2YkJDS6RPIt7g3KuVg3A+lqRIKOc3eeYbUuUG2FdR9&#10;IaVysexVjahV/3k+oV+qkoKMHlnKgAlZt8aM2ANAms+32D3MYJ9cVR7B0Xnyt8R659EjRwYXR2fb&#10;OsD3AAxVNUTu7Q8k9dQklh6g3lOfEfoFCF5etsT1lQhxLZAmnvpDWxxv6NAGuorDcOOsAfz93vdk&#10;T4NIWs462qCKh18bgYoz893RiJ6Us1lauSzM5l/TDOBLzcNLjdvYc6A2lfReeJmvyT6aw1Uj2Hta&#10;9lWKSirhJMWuuIx4EM5jv9n0XEi1WmUzWjMv4pW79TKBJ1bTLN3t7gX6YeAizeo1HLZNLF7NXW+b&#10;PB2sNhF0m4fymdeBb1rRPDjDc5LegJdytnp+9JZ/AAAA//8DAFBLAwQUAAYACAAAACEAyDmHy94A&#10;AAAKAQAADwAAAGRycy9kb3ducmV2LnhtbEyPy07DMBBF90j8gzVI7FrnQVsIcSpUiQ0SixY+YBoP&#10;Sag9jmKnSf4es4Ll6B7de6bcz9aIKw2+c6wgXScgiGunO24UfH68rh5B+ICs0TgmBQt52Fe3NyUW&#10;2k18pOspNCKWsC9QQRtCX0jp65Ys+rXriWP25QaLIZ5DI/WAUyy3RmZJspUWO44LLfZ0aKm+nEYb&#10;R5COS7qbDpf3dn7ryCzfNC5K3d/NL88gAs3hD4Zf/agOVXQ6u5G1F0bBKt9FUkH+sM1ARCDL0w2I&#10;s4LNU5qArEr5/4XqBwAA//8DAFBLAQItABQABgAIAAAAIQC2gziS/gAAAOEBAAATAAAAAAAAAAAA&#10;AAAAAAAAAABbQ29udGVudF9UeXBlc10ueG1sUEsBAi0AFAAGAAgAAAAhADj9If/WAAAAlAEAAAsA&#10;AAAAAAAAAAAAAAAALwEAAF9yZWxzLy5yZWxzUEsBAi0AFAAGAAgAAAAhAEWoSrl4AgAAPAUAAA4A&#10;AAAAAAAAAAAAAAAALgIAAGRycy9lMm9Eb2MueG1sUEsBAi0AFAAGAAgAAAAhAMg5h8veAAAACgEA&#10;AA8AAAAAAAAAAAAAAAAA0gQAAGRycy9kb3ducmV2LnhtbFBLBQYAAAAABAAEAPMAAADdBQAAAAA=&#10;" fillcolor="#4472c4 [3204]" strokecolor="#1f3763 [1604]" strokeweight="1pt"/>
            </w:pict>
          </mc:Fallback>
        </mc:AlternateContent>
      </w:r>
      <w:r w:rsidR="00B4287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4631055</wp:posOffset>
                </wp:positionV>
                <wp:extent cx="594360" cy="571500"/>
                <wp:effectExtent l="0" t="0" r="1524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715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FAAE4A" id="Elipsa 6" o:spid="_x0000_s1026" style="position:absolute;margin-left:10.75pt;margin-top:364.65pt;width:46.8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dcjgIAAK0FAAAOAAAAZHJzL2Uyb0RvYy54bWysVMFu2zAMvQ/YPwi6r3ayJF2DOkXWLsOA&#10;oi3WDj0rshQLkERNUuJkXz9KdtxuLXYodpFFkXwkn0meX+yNJjvhgwJb0dFJSYmwHGplNxX98bD6&#10;8ImSEJmtmQYrKnoQgV4s3r87b91cjKEBXQtPEMSGeesq2sTo5kUReCMMCyfghEWlBG9YRNFvitqz&#10;FtGNLsZlOSta8LXzwEUI+HrVKeki40speLyVMohIdEUxt5hPn891OovFOZtvPHON4n0a7A1ZGKYs&#10;Bh2grlhkZOvVCyijuIcAMp5wMAVIqbjINWA1o/Kvau4b5kSuBckJbqAp/D9YfrO780TVFZ1RYpnB&#10;X/RFKxcYmSVuWhfmaHLv7nwvBbymQvfSm/TFEsg+83kY+BT7SDg+Ts8mH2fIOkfV9HQ0LTPfxZOz&#10;8yF+FWBIulRU6BQ6VczmbHcdIsZE66NVeg6gVb1SWmfBb9aX2pMdS3+3/FyujgH+MNP2bZ4YOrkW&#10;iYSu7HyLBy0SoLbfhUTqsNBxTjk3rRgSYpwLG0edqmG16PJEFgYeBo9cZwZMyBLrG7B7gDQQL7E7&#10;gnr75Cpyzw/O5b8S65wHjxwZbBycjbLgXwPQWFUfubM/ktRRk1haQ33AxvLQTVxwfKXwH1+zEO+Y&#10;xxHDtsC1EW/xkBraikJ/o6QB/+u192SPnY9aSloc2YqGn1vmBSX6m8WZOBtNJmnGszCZno5R8M81&#10;6+cauzWXgH0zwgXleL4m+6iPV+nBPOJ2WaaoqGKWY+yK8uiPwmXsVgnuJy6Wy2yGc+1YvLb3jifw&#10;xGpq4If9I/Oub/SIE3IDx/F+0eydbfK0sNxGkCpPwhOvPd+4E3Lj9PsrLZ3ncrZ62rKL3wAAAP//&#10;AwBQSwMEFAAGAAgAAAAhAINZ39viAAAACgEAAA8AAABkcnMvZG93bnJldi54bWxMj8FKxDAQhu+C&#10;7xBG8CK7aSKra+10EUEQYQ+usrC3bDO2tU1SmnTb+vRmT3qcmY9/vj/bTKZlJ+p97SyCWCbAyBZO&#10;17ZE+Px4WayB+aCsVq2zhDCTh01+eZGpVLvRvtNpF0oWQ6xPFUIVQpdy7ouKjPJL15GNty/XGxXi&#10;2Jdc92qM4ablMknuuFG1jR8q1dFzRUWzGwzCdzKa+SDnm+28bV7NYZDN288e8fpqenoEFmgKfzCc&#10;9aM65NHp6AarPWsRpFhFEuFePtwCOwNiJYAdEdYibnie8f8V8l8AAAD//wMAUEsBAi0AFAAGAAgA&#10;AAAhALaDOJL+AAAA4QEAABMAAAAAAAAAAAAAAAAAAAAAAFtDb250ZW50X1R5cGVzXS54bWxQSwEC&#10;LQAUAAYACAAAACEAOP0h/9YAAACUAQAACwAAAAAAAAAAAAAAAAAvAQAAX3JlbHMvLnJlbHNQSwEC&#10;LQAUAAYACAAAACEAZJvHXI4CAACtBQAADgAAAAAAAAAAAAAAAAAuAgAAZHJzL2Uyb0RvYy54bWxQ&#10;SwECLQAUAAYACAAAACEAg1nf2+IAAAAKAQAADwAAAAAAAAAAAAAAAADoBAAAZHJzL2Rvd25yZXYu&#10;eG1sUEsFBgAAAAAEAAQA8wAAAPcFAAAAAA==&#10;" fillcolor="#00b0f0" strokecolor="#00b0f0" strokeweight="1pt">
                <v:stroke joinstyle="miter"/>
              </v:oval>
            </w:pict>
          </mc:Fallback>
        </mc:AlternateContent>
      </w:r>
      <w:r w:rsidR="00B4287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2505075</wp:posOffset>
                </wp:positionV>
                <wp:extent cx="685800" cy="655320"/>
                <wp:effectExtent l="0" t="0" r="19050" b="1143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5532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97C783" id="Elipsa 4" o:spid="_x0000_s1026" style="position:absolute;margin-left:169.15pt;margin-top:197.25pt;width:54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4YkQIAAK0FAAAOAAAAZHJzL2Uyb0RvYy54bWysVFFPGzEMfp+0/xDlfb1raYFVXFFVxjQJ&#10;ARpMPKe5pBcpibMk7bX79XNy14MNtAe0PqRxbH+2v7N9cbk3muyEDwpsRcejkhJhOdTKbir64/H6&#10;0zklITJbMw1WVPQgAr1cfPxw0bq5mEADuhaeIIgN89ZVtInRzYsi8EYYFkbghEWlBG9YRNFvitqz&#10;FtGNLiZleVq04GvngYsQ8PWqU9JFxpdS8HgnZRCR6IpibjGfPp/rdBaLCzbfeOYaxfs02DuyMExZ&#10;DDpAXbHIyNarV1BGcQ8BZBxxMAVIqbjINWA14/Kvah4a5kSuBckJbqAp/D9Yfru790TVFZ1SYpnB&#10;T/RFKxcYmSZuWhfmaPLg7n0vBbymQvfSm/SPJZB95vMw8Cn2kXB8PD2fnZfIOkfV6Wx2Msl8F8/O&#10;zof4VYAh6VJRoVPoVDGbs91NiBgTrY9W6TmAVvW10joLfrNeaU92DL/uWXlSLo8B/jDT9n2eGDq5&#10;FomErux8iwctEqC234VE6rDQSU45N60YEmKcCxvHnaphtejynJX4S9wi/OCRpQyYkCXWN2D3AGkg&#10;XmN3ML19chW55wfn8l+Jdc6DR44MNg7ORlnwbwForKqP3NkfSeqoSSytoT5gY3noJi44fq3wG9+w&#10;EO+ZxxHDtsC1Ee/wkBraikJ/o6QB/+ut92SPnY9aSloc2YqGn1vmBSX6m8WZ+DyeTtOMZ2E6O8N2&#10;I/6lZv1SY7dmBdg3Y1xQjudrso/6eJUezBNul2WKiipmOcauKI/+KKxit0pwP3GxXGYznGvH4o19&#10;cDyBJ1ZTAz/un5h3faNHnJBbOI73q2bvbJOnheU2glR5Ep557fnGnZAbp99faem8lLPV85Zd/AYA&#10;AP//AwBQSwMEFAAGAAgAAAAhAO96iFjhAAAACwEAAA8AAABkcnMvZG93bnJldi54bWxMj0FPwzAM&#10;he9I/IfISFwQS1lLt5WmU4UEjOO6aeKYNaataJyqydbx7zEnuD37PT1/ztcX24szjr5zpOBhFoFA&#10;qp3pqFGw373cL0H4oMno3hEq+EYP6+L6KteZcRNt8VyFRnAJ+UwraEMYMil93aLVfuYGJPY+3Wh1&#10;4HFspBn1xOW2l/MoSqXVHfGFVg/43GL9VZ2sgvRjty3L5F130b4yh810eHu9myt1e3Mpn0AEvIS/&#10;MPziMzoUzHR0JzJe9ArieBlzlMUqeQTBiSRJeXNksVosQBa5/P9D8QMAAP//AwBQSwECLQAUAAYA&#10;CAAAACEAtoM4kv4AAADhAQAAEwAAAAAAAAAAAAAAAAAAAAAAW0NvbnRlbnRfVHlwZXNdLnhtbFBL&#10;AQItABQABgAIAAAAIQA4/SH/1gAAAJQBAAALAAAAAAAAAAAAAAAAAC8BAABfcmVscy8ucmVsc1BL&#10;AQItABQABgAIAAAAIQCyyM4YkQIAAK0FAAAOAAAAAAAAAAAAAAAAAC4CAABkcnMvZTJvRG9jLnht&#10;bFBLAQItABQABgAIAAAAIQDveohY4QAAAAsBAAAPAAAAAAAAAAAAAAAAAOsEAABkcnMvZG93bnJl&#10;di54bWxQSwUGAAAAAAQABADzAAAA+QUAAAAA&#10;" fillcolor="#7030a0" strokecolor="#7030a0" strokeweight="1pt">
                <v:stroke joinstyle="miter"/>
              </v:oval>
            </w:pict>
          </mc:Fallback>
        </mc:AlternateContent>
      </w:r>
      <w:r w:rsidR="00DE4E81">
        <w:rPr>
          <w:sz w:val="20"/>
          <w:szCs w:val="20"/>
        </w:rPr>
        <w:t xml:space="preserve"> </w:t>
      </w:r>
      <w:r w:rsidR="00DE4E81">
        <w:rPr>
          <w:noProof/>
          <w:sz w:val="20"/>
          <w:szCs w:val="20"/>
        </w:rPr>
        <w:t xml:space="preserve">       </w:t>
      </w:r>
      <w:r w:rsidR="00DE4E81">
        <w:rPr>
          <w:sz w:val="20"/>
          <w:szCs w:val="20"/>
        </w:rPr>
        <w:t xml:space="preserve">  </w:t>
      </w: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6F247E" w:rsidRDefault="006F247E" w:rsidP="00FA088D">
      <w:pPr>
        <w:rPr>
          <w:sz w:val="20"/>
          <w:szCs w:val="20"/>
        </w:rPr>
      </w:pPr>
    </w:p>
    <w:p w:rsidR="00964E8A" w:rsidRDefault="006F247E" w:rsidP="00FA088D">
      <w:pPr>
        <w:rPr>
          <w:sz w:val="20"/>
          <w:szCs w:val="20"/>
        </w:rPr>
      </w:pPr>
      <w:r>
        <w:rPr>
          <w:sz w:val="20"/>
          <w:szCs w:val="20"/>
        </w:rPr>
        <w:t>Prilog 2.)</w:t>
      </w:r>
    </w:p>
    <w:p w:rsidR="006F247E" w:rsidRDefault="006F247E" w:rsidP="006F247E">
      <w:pPr>
        <w:jc w:val="center"/>
        <w:rPr>
          <w:color w:val="7030A0"/>
          <w:sz w:val="28"/>
          <w:szCs w:val="28"/>
        </w:rPr>
      </w:pPr>
      <w:r w:rsidRPr="006F247E">
        <w:rPr>
          <w:color w:val="7030A0"/>
          <w:sz w:val="28"/>
          <w:szCs w:val="28"/>
        </w:rPr>
        <w:lastRenderedPageBreak/>
        <w:t>OBOJI KVADRAT BOJOM PO ŽELJI. POKUŠAJ ŠTO SAMOSTALNIJE NACRTATI KVADRAT.</w:t>
      </w:r>
    </w:p>
    <w:p w:rsidR="0092160E" w:rsidRPr="0092160E" w:rsidRDefault="0092160E" w:rsidP="0092160E">
      <w:pPr>
        <w:rPr>
          <w:sz w:val="28"/>
          <w:szCs w:val="28"/>
        </w:rPr>
      </w:pPr>
    </w:p>
    <w:p w:rsidR="0092160E" w:rsidRPr="0092160E" w:rsidRDefault="0092160E" w:rsidP="0092160E">
      <w:pPr>
        <w:rPr>
          <w:sz w:val="28"/>
          <w:szCs w:val="28"/>
        </w:rPr>
      </w:pPr>
      <w:r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1835785</wp:posOffset>
                </wp:positionH>
                <wp:positionV relativeFrom="paragraph">
                  <wp:posOffset>5715</wp:posOffset>
                </wp:positionV>
                <wp:extent cx="2209800" cy="2202180"/>
                <wp:effectExtent l="0" t="0" r="19050" b="26670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202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C74CF" id="Pravokutnik 22" o:spid="_x0000_s1026" style="position:absolute;margin-left:144.55pt;margin-top:.45pt;width:174pt;height:173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7/lwIAAIkFAAAOAAAAZHJzL2Uyb0RvYy54bWysVEtv2zAMvg/YfxB0X/1AurVBnSJI0WFA&#10;0QZLh55VWaqFyqImKXGyXz9KfiToih2G5eCIIvmR/ETy6nrfarITziswFS3OckqE4VAr81LRH4+3&#10;ny4o8YGZmmkwoqIH4en14uOHq87ORQkN6Fo4giDGzztb0SYEO88yzxvRMn8GVhhUSnAtCyi6l6x2&#10;rEP0Vmdlnn/OOnC1dcCF93h70yvpIuFLKXh4kNKLQHRFMbeQvi59n+M3W1yx+YtjtlF8SIP9QxYt&#10;UwaDTlA3LDCydeoPqFZxBx5kOOPQZiCl4iLVgNUU+ZtqNg2zItWC5Hg70eT/Hyy/360dUXVFy5IS&#10;w1p8o7VjO3jdBqNeCd4iRZ31c7Tc2LUbJI/HWO9eujb+YyVkn2g9TLSKfSAcL8syv7zIkX2OOhTK&#10;4iIRnx3drfPhq4CWxENFHb5bopPt7nzAkGg6msRoBm6V1unttIkXHrSq410SYvOIlXZkx/DZw76I&#10;NSDEiRVK0TOLlfW1pFM4aBEhtPkuJNISs0+JpIY8YjLOhQlFr2pYLfpQ5zn+xmBjFil0AozIEpOc&#10;sAeA0bIHGbH7nAf76CpSP0/O+d8S650njxQZTJicW2XAvQegsaohcm8/ktRTE1l6hvqATeOgnyZv&#10;+a3CZ7tjPqyZw/HBp8aVEB7wIzV0FYXhREkD7td799Eeuxq1lHQ4jhX1P7fMCUr0N4P9flnMZnF+&#10;kzA7/1Ki4E41z6cas21XgE9f4PKxPB2jfdDjUTpon3BzLGNUVDHDMXZFeXCjsAr9msDdw8Vymcxw&#10;Zi0Ld2ZjeQSPrMa2fNw/MWeH3g3Y9vcwji6bv2nh3jZ6GlhuA0iV+vvI68A3zntqnGE3xYVyKier&#10;4wZd/AYAAP//AwBQSwMEFAAGAAgAAAAhADxOJMfgAAAACAEAAA8AAABkcnMvZG93bnJldi54bWxM&#10;j8FOwzAQRO9I/IO1SFwq6qRFTRuyqRAI1ANCoi0Hbk5s4tB4HcVuG/6e5QTH0Yxm3hTr0XXiZIbQ&#10;ekJIpwkIQ7XXLTUI+93TzRJEiIq06jwZhG8TYF1eXhQq1/5Mb+a0jY3gEgq5QrAx9rmUobbGqTD1&#10;vSH2Pv3gVGQ5NFIP6szlrpOzJFlIp1riBat682BNfdgeHcLHZozNV/ocXw5q8j7Z2Kp+fawQr6/G&#10;+zsQ0YzxLwy/+IwOJTNV/kg6iA5htlylHEVYgWB7Mc9YVgjz2ywDWRby/4HyBwAA//8DAFBLAQIt&#10;ABQABgAIAAAAIQC2gziS/gAAAOEBAAATAAAAAAAAAAAAAAAAAAAAAABbQ29udGVudF9UeXBlc10u&#10;eG1sUEsBAi0AFAAGAAgAAAAhADj9If/WAAAAlAEAAAsAAAAAAAAAAAAAAAAALwEAAF9yZWxzLy5y&#10;ZWxzUEsBAi0AFAAGAAgAAAAhANwrnv+XAgAAiQUAAA4AAAAAAAAAAAAAAAAALgIAAGRycy9lMm9E&#10;b2MueG1sUEsBAi0AFAAGAAgAAAAhADxOJMfgAAAACA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92160E" w:rsidRPr="0092160E" w:rsidRDefault="0092160E" w:rsidP="0092160E">
      <w:pPr>
        <w:rPr>
          <w:sz w:val="28"/>
          <w:szCs w:val="28"/>
        </w:rPr>
      </w:pPr>
    </w:p>
    <w:p w:rsidR="0092160E" w:rsidRPr="0092160E" w:rsidRDefault="0092160E" w:rsidP="0092160E">
      <w:pPr>
        <w:rPr>
          <w:sz w:val="28"/>
          <w:szCs w:val="28"/>
        </w:rPr>
      </w:pPr>
    </w:p>
    <w:p w:rsidR="0092160E" w:rsidRPr="0092160E" w:rsidRDefault="0092160E" w:rsidP="0092160E">
      <w:pPr>
        <w:rPr>
          <w:sz w:val="28"/>
          <w:szCs w:val="28"/>
        </w:rPr>
      </w:pPr>
    </w:p>
    <w:p w:rsidR="0092160E" w:rsidRPr="0092160E" w:rsidRDefault="0092160E" w:rsidP="0092160E">
      <w:pPr>
        <w:rPr>
          <w:sz w:val="28"/>
          <w:szCs w:val="28"/>
        </w:rPr>
      </w:pPr>
    </w:p>
    <w:p w:rsidR="0092160E" w:rsidRPr="0092160E" w:rsidRDefault="0092160E" w:rsidP="0092160E">
      <w:pPr>
        <w:rPr>
          <w:sz w:val="28"/>
          <w:szCs w:val="28"/>
        </w:rPr>
      </w:pPr>
    </w:p>
    <w:p w:rsidR="0092160E" w:rsidRPr="0092160E" w:rsidRDefault="0092160E" w:rsidP="0092160E">
      <w:pPr>
        <w:rPr>
          <w:sz w:val="28"/>
          <w:szCs w:val="28"/>
        </w:rPr>
      </w:pPr>
    </w:p>
    <w:p w:rsidR="0092160E" w:rsidRDefault="0092160E" w:rsidP="0092160E">
      <w:pPr>
        <w:rPr>
          <w:color w:val="7030A0"/>
          <w:sz w:val="28"/>
          <w:szCs w:val="28"/>
        </w:rPr>
      </w:pPr>
    </w:p>
    <w:p w:rsidR="0092160E" w:rsidRPr="0092160E" w:rsidRDefault="0092160E" w:rsidP="0092160E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4951998" cy="4998720"/>
            <wp:effectExtent l="0" t="0" r="127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7b303c426e5c3330a56fb86290a733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587" cy="505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60E" w:rsidRPr="009216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8F5" w:rsidRDefault="00D278F5" w:rsidP="007002FF">
      <w:pPr>
        <w:spacing w:after="0" w:line="240" w:lineRule="auto"/>
      </w:pPr>
      <w:r>
        <w:separator/>
      </w:r>
    </w:p>
  </w:endnote>
  <w:endnote w:type="continuationSeparator" w:id="0">
    <w:p w:rsidR="00D278F5" w:rsidRDefault="00D278F5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8F5" w:rsidRDefault="00D278F5" w:rsidP="007002FF">
      <w:pPr>
        <w:spacing w:after="0" w:line="240" w:lineRule="auto"/>
      </w:pPr>
      <w:r>
        <w:separator/>
      </w:r>
    </w:p>
  </w:footnote>
  <w:footnote w:type="continuationSeparator" w:id="0">
    <w:p w:rsidR="00D278F5" w:rsidRDefault="00D278F5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D52CE3">
    <w:pPr>
      <w:pStyle w:val="Zaglavlje"/>
    </w:pPr>
    <w:r>
      <w:t>24</w:t>
    </w:r>
    <w:r w:rsidR="007002FF">
      <w:t>.</w:t>
    </w:r>
    <w:r w:rsidR="009C6320">
      <w:t>0</w:t>
    </w:r>
    <w:r w:rsidR="0066471F">
      <w:t>3</w:t>
    </w:r>
    <w:r w:rsidR="007002FF">
      <w:t>.202</w:t>
    </w:r>
    <w:r w:rsidR="009C6320">
      <w:t>1</w:t>
    </w:r>
    <w:r w:rsidR="007002FF">
      <w:t xml:space="preserve">., </w:t>
    </w:r>
    <w:r w:rsidR="00BA6180">
      <w:t>srijeda</w:t>
    </w:r>
    <w:r w:rsidR="004B460D">
      <w:t xml:space="preserve">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647D4"/>
    <w:multiLevelType w:val="hybridMultilevel"/>
    <w:tmpl w:val="22AEE810"/>
    <w:lvl w:ilvl="0" w:tplc="9D101050">
      <w:start w:val="5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B42AF"/>
    <w:multiLevelType w:val="hybridMultilevel"/>
    <w:tmpl w:val="8A567966"/>
    <w:lvl w:ilvl="0" w:tplc="6D90C858">
      <w:start w:val="5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1094A"/>
    <w:rsid w:val="0001280E"/>
    <w:rsid w:val="0003638D"/>
    <w:rsid w:val="000511A0"/>
    <w:rsid w:val="00054019"/>
    <w:rsid w:val="00057BFF"/>
    <w:rsid w:val="00072343"/>
    <w:rsid w:val="0009360E"/>
    <w:rsid w:val="0009484C"/>
    <w:rsid w:val="000970BA"/>
    <w:rsid w:val="000A1016"/>
    <w:rsid w:val="000A5CF9"/>
    <w:rsid w:val="000B0C61"/>
    <w:rsid w:val="000B643E"/>
    <w:rsid w:val="000B6944"/>
    <w:rsid w:val="000C183E"/>
    <w:rsid w:val="000D124C"/>
    <w:rsid w:val="000E6529"/>
    <w:rsid w:val="000F324C"/>
    <w:rsid w:val="000F38DA"/>
    <w:rsid w:val="00102D09"/>
    <w:rsid w:val="001054D0"/>
    <w:rsid w:val="001135B9"/>
    <w:rsid w:val="00117EFF"/>
    <w:rsid w:val="0013193E"/>
    <w:rsid w:val="00140ACD"/>
    <w:rsid w:val="00141783"/>
    <w:rsid w:val="001554C6"/>
    <w:rsid w:val="001708EC"/>
    <w:rsid w:val="001723E2"/>
    <w:rsid w:val="001761AF"/>
    <w:rsid w:val="00180B15"/>
    <w:rsid w:val="001821BC"/>
    <w:rsid w:val="00196608"/>
    <w:rsid w:val="001A43FB"/>
    <w:rsid w:val="001C1625"/>
    <w:rsid w:val="001C45A8"/>
    <w:rsid w:val="001C6280"/>
    <w:rsid w:val="001C7349"/>
    <w:rsid w:val="001D79D8"/>
    <w:rsid w:val="001E0107"/>
    <w:rsid w:val="001F1D0B"/>
    <w:rsid w:val="002010A6"/>
    <w:rsid w:val="00207094"/>
    <w:rsid w:val="00207701"/>
    <w:rsid w:val="00214674"/>
    <w:rsid w:val="00217160"/>
    <w:rsid w:val="00227868"/>
    <w:rsid w:val="002278FC"/>
    <w:rsid w:val="00236737"/>
    <w:rsid w:val="00243374"/>
    <w:rsid w:val="00246AE4"/>
    <w:rsid w:val="0025694A"/>
    <w:rsid w:val="00273568"/>
    <w:rsid w:val="00275B56"/>
    <w:rsid w:val="00293830"/>
    <w:rsid w:val="00296908"/>
    <w:rsid w:val="002A1811"/>
    <w:rsid w:val="002A231E"/>
    <w:rsid w:val="002C597D"/>
    <w:rsid w:val="002D79FF"/>
    <w:rsid w:val="00300220"/>
    <w:rsid w:val="00325A0B"/>
    <w:rsid w:val="00345BC9"/>
    <w:rsid w:val="00357E2B"/>
    <w:rsid w:val="00367234"/>
    <w:rsid w:val="00386226"/>
    <w:rsid w:val="003955EF"/>
    <w:rsid w:val="00396420"/>
    <w:rsid w:val="003B120C"/>
    <w:rsid w:val="003C1BDC"/>
    <w:rsid w:val="003D1CAB"/>
    <w:rsid w:val="003D7A63"/>
    <w:rsid w:val="003E2597"/>
    <w:rsid w:val="003E6025"/>
    <w:rsid w:val="003E626C"/>
    <w:rsid w:val="003F1642"/>
    <w:rsid w:val="003F5468"/>
    <w:rsid w:val="00400D79"/>
    <w:rsid w:val="00401119"/>
    <w:rsid w:val="00401B16"/>
    <w:rsid w:val="004111B0"/>
    <w:rsid w:val="00424855"/>
    <w:rsid w:val="004262EC"/>
    <w:rsid w:val="00430DF2"/>
    <w:rsid w:val="00434CE1"/>
    <w:rsid w:val="00445291"/>
    <w:rsid w:val="004472DF"/>
    <w:rsid w:val="00450316"/>
    <w:rsid w:val="00456A98"/>
    <w:rsid w:val="004638FE"/>
    <w:rsid w:val="0046497C"/>
    <w:rsid w:val="00470B39"/>
    <w:rsid w:val="00490B94"/>
    <w:rsid w:val="0049687A"/>
    <w:rsid w:val="004A1A15"/>
    <w:rsid w:val="004A6FA1"/>
    <w:rsid w:val="004B14BF"/>
    <w:rsid w:val="004B460D"/>
    <w:rsid w:val="004B60A7"/>
    <w:rsid w:val="004C342D"/>
    <w:rsid w:val="004D2A09"/>
    <w:rsid w:val="004D31A1"/>
    <w:rsid w:val="004E0B85"/>
    <w:rsid w:val="004E442D"/>
    <w:rsid w:val="004F2FF2"/>
    <w:rsid w:val="00503BEE"/>
    <w:rsid w:val="005224A8"/>
    <w:rsid w:val="00524058"/>
    <w:rsid w:val="005377BB"/>
    <w:rsid w:val="00554949"/>
    <w:rsid w:val="005626EF"/>
    <w:rsid w:val="00571A06"/>
    <w:rsid w:val="00591E45"/>
    <w:rsid w:val="005A137E"/>
    <w:rsid w:val="005A4324"/>
    <w:rsid w:val="005E6495"/>
    <w:rsid w:val="005F3C8E"/>
    <w:rsid w:val="00600D3A"/>
    <w:rsid w:val="006046B8"/>
    <w:rsid w:val="00606D79"/>
    <w:rsid w:val="00613604"/>
    <w:rsid w:val="00613A4C"/>
    <w:rsid w:val="00621011"/>
    <w:rsid w:val="0062481B"/>
    <w:rsid w:val="00625A58"/>
    <w:rsid w:val="00631A26"/>
    <w:rsid w:val="006347D0"/>
    <w:rsid w:val="00636E1D"/>
    <w:rsid w:val="00641468"/>
    <w:rsid w:val="006503DC"/>
    <w:rsid w:val="00651C9F"/>
    <w:rsid w:val="0066471F"/>
    <w:rsid w:val="0066472B"/>
    <w:rsid w:val="0067429A"/>
    <w:rsid w:val="00674B12"/>
    <w:rsid w:val="00684D50"/>
    <w:rsid w:val="00685630"/>
    <w:rsid w:val="006A30DA"/>
    <w:rsid w:val="006B14B1"/>
    <w:rsid w:val="006C5644"/>
    <w:rsid w:val="006E0D1E"/>
    <w:rsid w:val="006E20E5"/>
    <w:rsid w:val="006E718B"/>
    <w:rsid w:val="006E7617"/>
    <w:rsid w:val="006F247E"/>
    <w:rsid w:val="007002FF"/>
    <w:rsid w:val="00711ED9"/>
    <w:rsid w:val="0072759B"/>
    <w:rsid w:val="00734C48"/>
    <w:rsid w:val="00734D95"/>
    <w:rsid w:val="00737A1D"/>
    <w:rsid w:val="00742B83"/>
    <w:rsid w:val="007431F3"/>
    <w:rsid w:val="00746E8D"/>
    <w:rsid w:val="00751650"/>
    <w:rsid w:val="00757C52"/>
    <w:rsid w:val="00762DFD"/>
    <w:rsid w:val="00774312"/>
    <w:rsid w:val="00780CE5"/>
    <w:rsid w:val="00793F6B"/>
    <w:rsid w:val="007A0037"/>
    <w:rsid w:val="007C0663"/>
    <w:rsid w:val="007D59D4"/>
    <w:rsid w:val="007D5C33"/>
    <w:rsid w:val="007D7BCC"/>
    <w:rsid w:val="007E00EB"/>
    <w:rsid w:val="007E07A3"/>
    <w:rsid w:val="007E4EC0"/>
    <w:rsid w:val="007E64E3"/>
    <w:rsid w:val="00810581"/>
    <w:rsid w:val="00813B11"/>
    <w:rsid w:val="00830B02"/>
    <w:rsid w:val="008465C7"/>
    <w:rsid w:val="008553C9"/>
    <w:rsid w:val="008561A4"/>
    <w:rsid w:val="00862357"/>
    <w:rsid w:val="00871070"/>
    <w:rsid w:val="0087155A"/>
    <w:rsid w:val="008B035A"/>
    <w:rsid w:val="008B0C83"/>
    <w:rsid w:val="008B0CF6"/>
    <w:rsid w:val="008C7287"/>
    <w:rsid w:val="008D020D"/>
    <w:rsid w:val="008D4914"/>
    <w:rsid w:val="008D5573"/>
    <w:rsid w:val="008E3697"/>
    <w:rsid w:val="008E5409"/>
    <w:rsid w:val="008F119D"/>
    <w:rsid w:val="008F1A33"/>
    <w:rsid w:val="0090307A"/>
    <w:rsid w:val="0092160E"/>
    <w:rsid w:val="00921612"/>
    <w:rsid w:val="00927E56"/>
    <w:rsid w:val="009335D1"/>
    <w:rsid w:val="00934EEF"/>
    <w:rsid w:val="00937E5D"/>
    <w:rsid w:val="00940F89"/>
    <w:rsid w:val="00944AE1"/>
    <w:rsid w:val="00953FB6"/>
    <w:rsid w:val="00964E8A"/>
    <w:rsid w:val="00971D05"/>
    <w:rsid w:val="0097650D"/>
    <w:rsid w:val="00980F0D"/>
    <w:rsid w:val="00982EFB"/>
    <w:rsid w:val="009A73E3"/>
    <w:rsid w:val="009C28E1"/>
    <w:rsid w:val="009C6320"/>
    <w:rsid w:val="009C7793"/>
    <w:rsid w:val="009E39AF"/>
    <w:rsid w:val="00A53E97"/>
    <w:rsid w:val="00A709EB"/>
    <w:rsid w:val="00A9380E"/>
    <w:rsid w:val="00AA0928"/>
    <w:rsid w:val="00AA0FBD"/>
    <w:rsid w:val="00AA23AD"/>
    <w:rsid w:val="00AA7386"/>
    <w:rsid w:val="00AB50B6"/>
    <w:rsid w:val="00AC20E9"/>
    <w:rsid w:val="00AD769D"/>
    <w:rsid w:val="00AD7C63"/>
    <w:rsid w:val="00AF3448"/>
    <w:rsid w:val="00B40C11"/>
    <w:rsid w:val="00B4287E"/>
    <w:rsid w:val="00B44E64"/>
    <w:rsid w:val="00B44EB7"/>
    <w:rsid w:val="00B5069E"/>
    <w:rsid w:val="00B54CA6"/>
    <w:rsid w:val="00B571DC"/>
    <w:rsid w:val="00B70AB0"/>
    <w:rsid w:val="00B75B6B"/>
    <w:rsid w:val="00B762CA"/>
    <w:rsid w:val="00B813B3"/>
    <w:rsid w:val="00B8786A"/>
    <w:rsid w:val="00BA19A3"/>
    <w:rsid w:val="00BA321C"/>
    <w:rsid w:val="00BA3502"/>
    <w:rsid w:val="00BA6180"/>
    <w:rsid w:val="00BC2382"/>
    <w:rsid w:val="00BF1649"/>
    <w:rsid w:val="00BF6B7F"/>
    <w:rsid w:val="00C11DD6"/>
    <w:rsid w:val="00C146C3"/>
    <w:rsid w:val="00C30CE7"/>
    <w:rsid w:val="00C32DB1"/>
    <w:rsid w:val="00C41984"/>
    <w:rsid w:val="00C41D4A"/>
    <w:rsid w:val="00C45894"/>
    <w:rsid w:val="00C46866"/>
    <w:rsid w:val="00C55112"/>
    <w:rsid w:val="00C6187D"/>
    <w:rsid w:val="00C636FB"/>
    <w:rsid w:val="00C67274"/>
    <w:rsid w:val="00C71267"/>
    <w:rsid w:val="00C929F7"/>
    <w:rsid w:val="00C94283"/>
    <w:rsid w:val="00CA01AD"/>
    <w:rsid w:val="00CA7463"/>
    <w:rsid w:val="00CB00CF"/>
    <w:rsid w:val="00CC3829"/>
    <w:rsid w:val="00CC7980"/>
    <w:rsid w:val="00CD5CF2"/>
    <w:rsid w:val="00CD6B7B"/>
    <w:rsid w:val="00CE1D17"/>
    <w:rsid w:val="00CE1DD8"/>
    <w:rsid w:val="00D119D5"/>
    <w:rsid w:val="00D20345"/>
    <w:rsid w:val="00D2555A"/>
    <w:rsid w:val="00D278F5"/>
    <w:rsid w:val="00D33971"/>
    <w:rsid w:val="00D52CE3"/>
    <w:rsid w:val="00D66331"/>
    <w:rsid w:val="00D727E5"/>
    <w:rsid w:val="00D832EB"/>
    <w:rsid w:val="00D966FD"/>
    <w:rsid w:val="00DA46E8"/>
    <w:rsid w:val="00DB0C64"/>
    <w:rsid w:val="00DC2263"/>
    <w:rsid w:val="00DD2C80"/>
    <w:rsid w:val="00DD7236"/>
    <w:rsid w:val="00DE4E81"/>
    <w:rsid w:val="00DF2256"/>
    <w:rsid w:val="00DF3FAE"/>
    <w:rsid w:val="00E02717"/>
    <w:rsid w:val="00E040E9"/>
    <w:rsid w:val="00E23949"/>
    <w:rsid w:val="00E2420D"/>
    <w:rsid w:val="00E273C3"/>
    <w:rsid w:val="00E3576D"/>
    <w:rsid w:val="00E418D8"/>
    <w:rsid w:val="00E45A0E"/>
    <w:rsid w:val="00E65E4F"/>
    <w:rsid w:val="00E662BB"/>
    <w:rsid w:val="00E74292"/>
    <w:rsid w:val="00E83103"/>
    <w:rsid w:val="00E83578"/>
    <w:rsid w:val="00E83A51"/>
    <w:rsid w:val="00E86D31"/>
    <w:rsid w:val="00EA783D"/>
    <w:rsid w:val="00EB1531"/>
    <w:rsid w:val="00EC041F"/>
    <w:rsid w:val="00EC28F9"/>
    <w:rsid w:val="00EC653C"/>
    <w:rsid w:val="00EE091D"/>
    <w:rsid w:val="00EE5755"/>
    <w:rsid w:val="00EF0401"/>
    <w:rsid w:val="00EF2F7A"/>
    <w:rsid w:val="00F11F4A"/>
    <w:rsid w:val="00F15927"/>
    <w:rsid w:val="00F347C5"/>
    <w:rsid w:val="00F5026B"/>
    <w:rsid w:val="00F513A5"/>
    <w:rsid w:val="00F51783"/>
    <w:rsid w:val="00F525EC"/>
    <w:rsid w:val="00F80B34"/>
    <w:rsid w:val="00F900AF"/>
    <w:rsid w:val="00F9324B"/>
    <w:rsid w:val="00F93E3E"/>
    <w:rsid w:val="00FA088D"/>
    <w:rsid w:val="00FC6998"/>
    <w:rsid w:val="00FD61B2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CA62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263</cp:revision>
  <dcterms:created xsi:type="dcterms:W3CDTF">2020-09-06T11:18:00Z</dcterms:created>
  <dcterms:modified xsi:type="dcterms:W3CDTF">2021-03-22T10:04:00Z</dcterms:modified>
</cp:coreProperties>
</file>