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8173E" w14:textId="77777777" w:rsidR="00AB5096" w:rsidRDefault="00AB5096" w:rsidP="00AB50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1E647" wp14:editId="1EDBE1F9">
                <wp:simplePos x="0" y="0"/>
                <wp:positionH relativeFrom="column">
                  <wp:posOffset>1413746</wp:posOffset>
                </wp:positionH>
                <wp:positionV relativeFrom="paragraph">
                  <wp:posOffset>279698</wp:posOffset>
                </wp:positionV>
                <wp:extent cx="3161841" cy="572877"/>
                <wp:effectExtent l="0" t="0" r="19685" b="1778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841" cy="5728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B0CEF" w14:textId="77777777" w:rsidR="00AB5096" w:rsidRPr="00C87FCE" w:rsidRDefault="00AB5096" w:rsidP="00AB509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VJESNICI  PROLJEĆA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1E647" id="_x0000_t202" coordsize="21600,21600" o:spt="202" path="m,l,21600r21600,l21600,xe">
                <v:stroke joinstyle="miter"/>
                <v:path gradientshapeok="t" o:connecttype="rect"/>
              </v:shapetype>
              <v:shape id="Tekstni okvir 39" o:spid="_x0000_s1026" type="#_x0000_t202" style="position:absolute;margin-left:111.3pt;margin-top:22pt;width:248.95pt;height:4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" fillcolor="window" strokeweight=".5pt">
                <v:textbox>
                  <w:txbxContent>
                    <w:p w14:paraId="5E4B0CEF" w14:textId="77777777" w:rsidR="00AB5096" w:rsidRPr="00C87FCE" w:rsidRDefault="00AB5096" w:rsidP="00AB509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VJESNICI  PROLJEĆA </w:t>
                      </w:r>
                    </w:p>
                  </w:txbxContent>
                </v:textbox>
              </v:shape>
            </w:pict>
          </mc:Fallback>
        </mc:AlternateContent>
      </w:r>
      <w:r>
        <w:t>PROČITAJ I JASNO IZGOVORI.</w:t>
      </w:r>
    </w:p>
    <w:p w14:paraId="1E806ECE" w14:textId="77777777" w:rsidR="00AB5096" w:rsidRDefault="00AB5096" w:rsidP="00AB509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78DF6D" wp14:editId="5C204DDC">
                <wp:simplePos x="0" y="0"/>
                <wp:positionH relativeFrom="margin">
                  <wp:posOffset>2478981</wp:posOffset>
                </wp:positionH>
                <wp:positionV relativeFrom="paragraph">
                  <wp:posOffset>6197600</wp:posOffset>
                </wp:positionV>
                <wp:extent cx="1116419" cy="550844"/>
                <wp:effectExtent l="0" t="0" r="26670" b="20955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50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47FB2" w14:textId="77777777" w:rsidR="00AB5096" w:rsidRPr="00A24B32" w:rsidRDefault="00AB5096" w:rsidP="00AB509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ŠAFRAN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8DF6D" id="Tekstni okvir 50" o:spid="_x0000_s1027" type="#_x0000_t202" style="position:absolute;margin-left:195.2pt;margin-top:488pt;width:87.9pt;height:43.3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" fillcolor="window" strokeweight=".5pt">
                <v:textbox>
                  <w:txbxContent>
                    <w:p w14:paraId="1C147FB2" w14:textId="77777777" w:rsidR="00AB5096" w:rsidRPr="00A24B32" w:rsidRDefault="00AB5096" w:rsidP="00AB509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ŠAFRAN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E57D519" wp14:editId="6A971AAA">
            <wp:simplePos x="0" y="0"/>
            <wp:positionH relativeFrom="margin">
              <wp:align>center</wp:align>
            </wp:positionH>
            <wp:positionV relativeFrom="paragraph">
              <wp:posOffset>3940175</wp:posOffset>
            </wp:positionV>
            <wp:extent cx="2317898" cy="2019935"/>
            <wp:effectExtent l="0" t="0" r="6350" b="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-afran-ek_56e7c8a6d0b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E6CBE4" wp14:editId="4E28C564">
                <wp:simplePos x="0" y="0"/>
                <wp:positionH relativeFrom="column">
                  <wp:posOffset>5060315</wp:posOffset>
                </wp:positionH>
                <wp:positionV relativeFrom="paragraph">
                  <wp:posOffset>3220085</wp:posOffset>
                </wp:positionV>
                <wp:extent cx="1116330" cy="550545"/>
                <wp:effectExtent l="0" t="0" r="26670" b="20955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E93A8" w14:textId="77777777" w:rsidR="00AB5096" w:rsidRPr="00A24B32" w:rsidRDefault="00AB5096" w:rsidP="00AB509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LJUBIČICA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6CBE4" id="Tekstni okvir 48" o:spid="_x0000_s1028" type="#_x0000_t202" style="position:absolute;margin-left:398.45pt;margin-top:253.55pt;width:87.9pt;height:43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" fillcolor="window" strokeweight=".5pt">
                <v:textbox>
                  <w:txbxContent>
                    <w:p w14:paraId="42FE93A8" w14:textId="77777777" w:rsidR="00AB5096" w:rsidRPr="00A24B32" w:rsidRDefault="00AB5096" w:rsidP="00AB509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LJUBIČICA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2965D2" wp14:editId="0833F0A0">
                <wp:simplePos x="0" y="0"/>
                <wp:positionH relativeFrom="column">
                  <wp:posOffset>3016472</wp:posOffset>
                </wp:positionH>
                <wp:positionV relativeFrom="paragraph">
                  <wp:posOffset>3221089</wp:posOffset>
                </wp:positionV>
                <wp:extent cx="1116419" cy="550844"/>
                <wp:effectExtent l="0" t="0" r="26670" b="20955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50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C65C6" w14:textId="77777777" w:rsidR="00AB5096" w:rsidRPr="00A24B32" w:rsidRDefault="00AB5096" w:rsidP="00AB509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JAGLAC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965D2" id="Tekstni okvir 47" o:spid="_x0000_s1029" type="#_x0000_t202" style="position:absolute;margin-left:237.5pt;margin-top:253.65pt;width:87.9pt;height:43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" fillcolor="window" strokeweight=".5pt">
                <v:textbox>
                  <w:txbxContent>
                    <w:p w14:paraId="57AC65C6" w14:textId="77777777" w:rsidR="00AB5096" w:rsidRPr="00A24B32" w:rsidRDefault="00AB5096" w:rsidP="00AB509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JAGLAC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2DA9A" wp14:editId="41A933CA">
                <wp:simplePos x="0" y="0"/>
                <wp:positionH relativeFrom="column">
                  <wp:posOffset>1211772</wp:posOffset>
                </wp:positionH>
                <wp:positionV relativeFrom="paragraph">
                  <wp:posOffset>3220897</wp:posOffset>
                </wp:positionV>
                <wp:extent cx="1116419" cy="550844"/>
                <wp:effectExtent l="0" t="0" r="26670" b="20955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50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C21E5" w14:textId="77777777" w:rsidR="00AB5096" w:rsidRPr="00A24B32" w:rsidRDefault="00AB5096" w:rsidP="00AB509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ZVONČIĆ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2DA9A" id="Tekstni okvir 46" o:spid="_x0000_s1030" type="#_x0000_t202" style="position:absolute;margin-left:95.4pt;margin-top:253.6pt;width:87.9pt;height:43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" fillcolor="window" strokeweight=".5pt">
                <v:textbox>
                  <w:txbxContent>
                    <w:p w14:paraId="45BC21E5" w14:textId="77777777" w:rsidR="00AB5096" w:rsidRPr="00A24B32" w:rsidRDefault="00AB5096" w:rsidP="00AB509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ZVONČIĆ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4B12A" wp14:editId="677D577F">
                <wp:simplePos x="0" y="0"/>
                <wp:positionH relativeFrom="column">
                  <wp:posOffset>-442329</wp:posOffset>
                </wp:positionH>
                <wp:positionV relativeFrom="paragraph">
                  <wp:posOffset>3217427</wp:posOffset>
                </wp:positionV>
                <wp:extent cx="1116419" cy="550844"/>
                <wp:effectExtent l="0" t="0" r="26670" b="20955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508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C95F2" w14:textId="77777777" w:rsidR="00AB5096" w:rsidRPr="00A24B32" w:rsidRDefault="00AB5096" w:rsidP="00AB509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VISIBABA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4B12A" id="Tekstni okvir 45" o:spid="_x0000_s1031" type="#_x0000_t202" style="position:absolute;margin-left:-34.85pt;margin-top:253.35pt;width:87.9pt;height:43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" fillcolor="window" strokeweight=".5pt">
                <v:textbox>
                  <w:txbxContent>
                    <w:p w14:paraId="419C95F2" w14:textId="77777777" w:rsidR="00AB5096" w:rsidRPr="00A24B32" w:rsidRDefault="00AB5096" w:rsidP="00AB509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VISIBABA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9288AA" wp14:editId="6691C051">
            <wp:simplePos x="0" y="0"/>
            <wp:positionH relativeFrom="column">
              <wp:posOffset>4574846</wp:posOffset>
            </wp:positionH>
            <wp:positionV relativeFrom="paragraph">
              <wp:posOffset>974312</wp:posOffset>
            </wp:positionV>
            <wp:extent cx="1839595" cy="2025807"/>
            <wp:effectExtent l="0" t="0" r="8255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bb26f1a8f50a2fa0578f1d3338a890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9595" cy="202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08BC61C" wp14:editId="0D3BDC1E">
            <wp:simplePos x="0" y="0"/>
            <wp:positionH relativeFrom="column">
              <wp:posOffset>2712506</wp:posOffset>
            </wp:positionH>
            <wp:positionV relativeFrom="paragraph">
              <wp:posOffset>852805</wp:posOffset>
            </wp:positionV>
            <wp:extent cx="1815807" cy="2203373"/>
            <wp:effectExtent l="0" t="0" r="0" b="6985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ssorted-primula-flowers-isolated-white-background-colorful-fresh-spring-blooms-356035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807" cy="220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C782A5D" wp14:editId="38FE115B">
            <wp:simplePos x="0" y="0"/>
            <wp:positionH relativeFrom="column">
              <wp:posOffset>950251</wp:posOffset>
            </wp:positionH>
            <wp:positionV relativeFrom="paragraph">
              <wp:posOffset>908593</wp:posOffset>
            </wp:positionV>
            <wp:extent cx="1624965" cy="2049137"/>
            <wp:effectExtent l="0" t="0" r="0" b="889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eucojum-vernu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04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ECB0DF" wp14:editId="644A0233">
            <wp:simplePos x="0" y="0"/>
            <wp:positionH relativeFrom="column">
              <wp:posOffset>-700971</wp:posOffset>
            </wp:positionH>
            <wp:positionV relativeFrom="paragraph">
              <wp:posOffset>842010</wp:posOffset>
            </wp:positionV>
            <wp:extent cx="1540370" cy="2115239"/>
            <wp:effectExtent l="0" t="0" r="3175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5182287-spring-flowers-snowdro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370" cy="2115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7A10A" w14:textId="77777777" w:rsidR="00AB5096" w:rsidRPr="00A24B32" w:rsidRDefault="00AB5096" w:rsidP="00AB5096"/>
    <w:p w14:paraId="4B59CC0E" w14:textId="77777777" w:rsidR="00AB5096" w:rsidRPr="00A24B32" w:rsidRDefault="00AB5096" w:rsidP="00AB5096"/>
    <w:p w14:paraId="4EF6239B" w14:textId="77777777" w:rsidR="00AB5096" w:rsidRPr="00A24B32" w:rsidRDefault="00AB5096" w:rsidP="00AB5096"/>
    <w:p w14:paraId="53C0C813" w14:textId="77777777" w:rsidR="00AB5096" w:rsidRPr="00A24B32" w:rsidRDefault="00AB5096" w:rsidP="00AB5096"/>
    <w:p w14:paraId="25C867C8" w14:textId="77777777" w:rsidR="00AB5096" w:rsidRPr="00A24B32" w:rsidRDefault="00AB5096" w:rsidP="00AB5096"/>
    <w:p w14:paraId="14422632" w14:textId="77777777" w:rsidR="00AB5096" w:rsidRPr="00A24B32" w:rsidRDefault="00AB5096" w:rsidP="00AB5096"/>
    <w:p w14:paraId="48C00B07" w14:textId="77777777" w:rsidR="00AB5096" w:rsidRPr="00A24B32" w:rsidRDefault="00AB5096" w:rsidP="00AB5096"/>
    <w:p w14:paraId="0A73F499" w14:textId="77777777" w:rsidR="00AB5096" w:rsidRPr="00A24B32" w:rsidRDefault="00AB5096" w:rsidP="00AB5096"/>
    <w:p w14:paraId="1D7B3806" w14:textId="77777777" w:rsidR="00AB5096" w:rsidRPr="00A24B32" w:rsidRDefault="00AB5096" w:rsidP="00AB5096"/>
    <w:p w14:paraId="1B20F8A0" w14:textId="77777777" w:rsidR="00AB5096" w:rsidRPr="00A24B32" w:rsidRDefault="00AB5096" w:rsidP="00AB5096"/>
    <w:p w14:paraId="5AEEDFAD" w14:textId="77777777" w:rsidR="00AB5096" w:rsidRPr="00A24B32" w:rsidRDefault="00AB5096" w:rsidP="00AB5096"/>
    <w:p w14:paraId="1907C99D" w14:textId="77777777" w:rsidR="00AB5096" w:rsidRPr="00A24B32" w:rsidRDefault="00AB5096" w:rsidP="00AB5096"/>
    <w:p w14:paraId="5ACE56BD" w14:textId="77777777" w:rsidR="00AB5096" w:rsidRPr="00A24B32" w:rsidRDefault="00AB5096" w:rsidP="00AB5096"/>
    <w:p w14:paraId="38E26E2C" w14:textId="77777777" w:rsidR="00AB5096" w:rsidRPr="00A24B32" w:rsidRDefault="00AB5096" w:rsidP="00AB5096"/>
    <w:p w14:paraId="61A95BD5" w14:textId="77777777" w:rsidR="00AB5096" w:rsidRPr="00A24B32" w:rsidRDefault="00AB5096" w:rsidP="00AB5096"/>
    <w:p w14:paraId="3934F004" w14:textId="77777777" w:rsidR="00AB5096" w:rsidRPr="00A24B32" w:rsidRDefault="00AB5096" w:rsidP="00AB5096"/>
    <w:p w14:paraId="3EE8AA09" w14:textId="77777777" w:rsidR="00AB5096" w:rsidRPr="00A24B32" w:rsidRDefault="00AB5096" w:rsidP="00AB5096"/>
    <w:p w14:paraId="7ECFFA46" w14:textId="77777777" w:rsidR="00AB5096" w:rsidRPr="00A24B32" w:rsidRDefault="00AB5096" w:rsidP="00AB5096"/>
    <w:p w14:paraId="0BC15BEC" w14:textId="77777777" w:rsidR="00AB5096" w:rsidRPr="00A24B32" w:rsidRDefault="00AB5096" w:rsidP="00AB5096"/>
    <w:p w14:paraId="13F03664" w14:textId="77777777" w:rsidR="00AB5096" w:rsidRPr="00A24B32" w:rsidRDefault="00AB5096" w:rsidP="00AB5096"/>
    <w:p w14:paraId="01636303" w14:textId="77777777" w:rsidR="00AB5096" w:rsidRPr="00A24B32" w:rsidRDefault="00AB5096" w:rsidP="00AB5096"/>
    <w:p w14:paraId="5CDA24E8" w14:textId="77777777" w:rsidR="00AB5096" w:rsidRPr="00A24B32" w:rsidRDefault="00AB5096" w:rsidP="00AB5096"/>
    <w:p w14:paraId="37C6C8AD" w14:textId="77777777" w:rsidR="00AB5096" w:rsidRPr="00A24B32" w:rsidRDefault="00AB5096" w:rsidP="00AB5096"/>
    <w:p w14:paraId="600D6578" w14:textId="77777777" w:rsidR="00AB5096" w:rsidRPr="00A24B32" w:rsidRDefault="00AB5096" w:rsidP="00AB5096"/>
    <w:p w14:paraId="7CFA9783" w14:textId="77777777" w:rsidR="00AB5096" w:rsidRDefault="00AB5096" w:rsidP="00AB5096"/>
    <w:p w14:paraId="34938483" w14:textId="77777777" w:rsidR="00AB5096" w:rsidRDefault="00AB5096" w:rsidP="00AB5096">
      <w:pPr>
        <w:tabs>
          <w:tab w:val="left" w:pos="3901"/>
        </w:tabs>
      </w:pPr>
      <w:r>
        <w:tab/>
      </w:r>
    </w:p>
    <w:p w14:paraId="1A4F5C40" w14:textId="77777777" w:rsidR="00AB5096" w:rsidRDefault="00AB5096" w:rsidP="00AB5096">
      <w:pPr>
        <w:tabs>
          <w:tab w:val="left" w:pos="3901"/>
        </w:tabs>
      </w:pPr>
    </w:p>
    <w:p w14:paraId="7192C1BD" w14:textId="77777777" w:rsidR="00AB5096" w:rsidRDefault="00AB5096" w:rsidP="00AB5096">
      <w:pPr>
        <w:tabs>
          <w:tab w:val="left" w:pos="3901"/>
        </w:tabs>
      </w:pPr>
    </w:p>
    <w:p w14:paraId="261F5C3C" w14:textId="77777777" w:rsidR="00AB5096" w:rsidRDefault="00AB5096" w:rsidP="00AB5096">
      <w:pPr>
        <w:tabs>
          <w:tab w:val="left" w:pos="3901"/>
        </w:tabs>
      </w:pPr>
    </w:p>
    <w:p w14:paraId="1C2224EB" w14:textId="77777777" w:rsidR="00AB5096" w:rsidRDefault="00AB5096" w:rsidP="00AB5096">
      <w:pPr>
        <w:tabs>
          <w:tab w:val="left" w:pos="3901"/>
        </w:tabs>
      </w:pPr>
    </w:p>
    <w:p w14:paraId="64EF0AE9" w14:textId="77777777" w:rsidR="00AB5096" w:rsidRDefault="00AB5096" w:rsidP="00AB5096">
      <w:pPr>
        <w:tabs>
          <w:tab w:val="left" w:pos="3901"/>
        </w:tabs>
      </w:pPr>
    </w:p>
    <w:p w14:paraId="418267AF" w14:textId="77777777" w:rsidR="00AB5096" w:rsidRDefault="00AB5096" w:rsidP="00AB5096">
      <w:pPr>
        <w:tabs>
          <w:tab w:val="left" w:pos="3901"/>
        </w:tabs>
      </w:pPr>
    </w:p>
    <w:p w14:paraId="42D072A6" w14:textId="77777777" w:rsidR="00AB5096" w:rsidRDefault="00AB5096" w:rsidP="00AB5096">
      <w:pPr>
        <w:tabs>
          <w:tab w:val="left" w:pos="3901"/>
        </w:tabs>
      </w:pPr>
    </w:p>
    <w:p w14:paraId="51CB2E7C" w14:textId="77777777" w:rsidR="00AB5096" w:rsidRDefault="00AB5096" w:rsidP="00AB5096">
      <w:pPr>
        <w:tabs>
          <w:tab w:val="left" w:pos="390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3384C" wp14:editId="5BD35FF3">
                <wp:simplePos x="0" y="0"/>
                <wp:positionH relativeFrom="column">
                  <wp:posOffset>2989517</wp:posOffset>
                </wp:positionH>
                <wp:positionV relativeFrom="paragraph">
                  <wp:posOffset>233546</wp:posOffset>
                </wp:positionV>
                <wp:extent cx="64502" cy="9465972"/>
                <wp:effectExtent l="0" t="0" r="31115" b="20955"/>
                <wp:wrapNone/>
                <wp:docPr id="52" name="Ravni povez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02" cy="946597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7D116" id="Ravni poveznik 5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pt,18.4pt" to="240.5pt,7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" strokecolor="windowText" strokeweight="1.5pt">
                <v:stroke joinstyle="miter"/>
              </v:line>
            </w:pict>
          </mc:Fallback>
        </mc:AlternateContent>
      </w:r>
      <w:r>
        <w:t>ZAOKRUŽI VJESNIKE PROLJEĆA.</w:t>
      </w:r>
    </w:p>
    <w:p w14:paraId="7AC31F43" w14:textId="77777777" w:rsidR="00AB5096" w:rsidRDefault="00AB5096" w:rsidP="00AB5096">
      <w:pPr>
        <w:tabs>
          <w:tab w:val="left" w:pos="3901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714CAC9" wp14:editId="53B4753C">
            <wp:simplePos x="0" y="0"/>
            <wp:positionH relativeFrom="column">
              <wp:posOffset>3453765</wp:posOffset>
            </wp:positionH>
            <wp:positionV relativeFrom="paragraph">
              <wp:posOffset>256800</wp:posOffset>
            </wp:positionV>
            <wp:extent cx="2420620" cy="2308565"/>
            <wp:effectExtent l="0" t="0" r="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bb26f1a8f50a2fa0578f1d3338a890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30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D024E12" wp14:editId="6C79E91F">
            <wp:simplePos x="0" y="0"/>
            <wp:positionH relativeFrom="column">
              <wp:posOffset>-178784</wp:posOffset>
            </wp:positionH>
            <wp:positionV relativeFrom="paragraph">
              <wp:posOffset>308968</wp:posOffset>
            </wp:positionV>
            <wp:extent cx="2381250" cy="2193031"/>
            <wp:effectExtent l="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50px-Tulipa_suaveolens_floriade_to_Canber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353D6" w14:textId="77777777" w:rsidR="00AB5096" w:rsidRDefault="00AB5096" w:rsidP="00AB5096">
      <w:pPr>
        <w:tabs>
          <w:tab w:val="left" w:pos="3901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F12946" wp14:editId="0DC92232">
            <wp:simplePos x="0" y="0"/>
            <wp:positionH relativeFrom="column">
              <wp:posOffset>-216794</wp:posOffset>
            </wp:positionH>
            <wp:positionV relativeFrom="paragraph">
              <wp:posOffset>6409949</wp:posOffset>
            </wp:positionV>
            <wp:extent cx="2394585" cy="2266682"/>
            <wp:effectExtent l="0" t="0" r="5715" b="635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-afran-ek_56e7c8a6d0b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26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831A1BE" wp14:editId="2316DE1A">
            <wp:simplePos x="0" y="0"/>
            <wp:positionH relativeFrom="column">
              <wp:posOffset>3634168</wp:posOffset>
            </wp:positionH>
            <wp:positionV relativeFrom="paragraph">
              <wp:posOffset>2765246</wp:posOffset>
            </wp:positionV>
            <wp:extent cx="2407920" cy="2215166"/>
            <wp:effectExtent l="0" t="0" r="0" b="0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ZREZIVAČ-ZA-CVIJEĆE-Veiners-RUŽA-500x5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21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F534A76" wp14:editId="795C617D">
            <wp:simplePos x="0" y="0"/>
            <wp:positionH relativeFrom="column">
              <wp:posOffset>-294345</wp:posOffset>
            </wp:positionH>
            <wp:positionV relativeFrom="paragraph">
              <wp:posOffset>2920052</wp:posOffset>
            </wp:positionV>
            <wp:extent cx="2536825" cy="2215166"/>
            <wp:effectExtent l="0" t="0" r="0" b="0"/>
            <wp:wrapNone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5182287-spring-flowers-snowdrop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21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14E355" wp14:editId="04621584">
                <wp:simplePos x="0" y="0"/>
                <wp:positionH relativeFrom="column">
                  <wp:posOffset>-874037</wp:posOffset>
                </wp:positionH>
                <wp:positionV relativeFrom="paragraph">
                  <wp:posOffset>5753753</wp:posOffset>
                </wp:positionV>
                <wp:extent cx="7482008" cy="51515"/>
                <wp:effectExtent l="0" t="0" r="24130" b="24765"/>
                <wp:wrapNone/>
                <wp:docPr id="54" name="Ravni povez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2008" cy="515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2143B" id="Ravni poveznik 5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8pt,453.05pt" to="520.35pt,4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E01011" wp14:editId="4BD52EF9">
                <wp:simplePos x="0" y="0"/>
                <wp:positionH relativeFrom="column">
                  <wp:posOffset>-732370</wp:posOffset>
                </wp:positionH>
                <wp:positionV relativeFrom="paragraph">
                  <wp:posOffset>2431004</wp:posOffset>
                </wp:positionV>
                <wp:extent cx="7186412" cy="25757"/>
                <wp:effectExtent l="0" t="0" r="33655" b="31750"/>
                <wp:wrapNone/>
                <wp:docPr id="53" name="Ravni povez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6412" cy="2575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ECD1E" id="Ravni poveznik 5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65pt,191.4pt" to="508.2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" strokecolor="windowText" strokeweight="1.5pt">
                <v:stroke joinstyle="miter"/>
              </v:line>
            </w:pict>
          </mc:Fallback>
        </mc:AlternateContent>
      </w:r>
    </w:p>
    <w:p w14:paraId="71041460" w14:textId="77777777" w:rsidR="00AB5096" w:rsidRPr="005E3624" w:rsidRDefault="00AB5096" w:rsidP="00AB5096"/>
    <w:p w14:paraId="448EACB2" w14:textId="77777777" w:rsidR="00AB5096" w:rsidRPr="005E3624" w:rsidRDefault="00AB5096" w:rsidP="00AB5096"/>
    <w:p w14:paraId="30841264" w14:textId="77777777" w:rsidR="00AB5096" w:rsidRPr="005E3624" w:rsidRDefault="00AB5096" w:rsidP="00AB5096"/>
    <w:p w14:paraId="55C2451E" w14:textId="77777777" w:rsidR="00AB5096" w:rsidRPr="005E3624" w:rsidRDefault="00AB5096" w:rsidP="00AB5096"/>
    <w:p w14:paraId="18E271FB" w14:textId="77777777" w:rsidR="00AB5096" w:rsidRPr="005E3624" w:rsidRDefault="00AB5096" w:rsidP="00AB5096"/>
    <w:p w14:paraId="423B7B1B" w14:textId="77777777" w:rsidR="00AB5096" w:rsidRPr="005E3624" w:rsidRDefault="00AB5096" w:rsidP="00AB5096"/>
    <w:p w14:paraId="7EEE9B3D" w14:textId="77777777" w:rsidR="00AB5096" w:rsidRPr="005E3624" w:rsidRDefault="00AB5096" w:rsidP="00AB5096"/>
    <w:p w14:paraId="22C66A99" w14:textId="77777777" w:rsidR="00AB5096" w:rsidRPr="005E3624" w:rsidRDefault="00AB5096" w:rsidP="00AB5096"/>
    <w:p w14:paraId="30F437BD" w14:textId="77777777" w:rsidR="00AB5096" w:rsidRPr="005E3624" w:rsidRDefault="00AB5096" w:rsidP="00AB5096"/>
    <w:p w14:paraId="240B246E" w14:textId="77777777" w:rsidR="00AB5096" w:rsidRPr="005E3624" w:rsidRDefault="00AB5096" w:rsidP="00AB5096"/>
    <w:p w14:paraId="5A815079" w14:textId="77777777" w:rsidR="00AB5096" w:rsidRPr="005E3624" w:rsidRDefault="00AB5096" w:rsidP="00AB5096"/>
    <w:p w14:paraId="2DF91ADC" w14:textId="77777777" w:rsidR="00AB5096" w:rsidRPr="005E3624" w:rsidRDefault="00AB5096" w:rsidP="00AB5096"/>
    <w:p w14:paraId="488828C9" w14:textId="77777777" w:rsidR="00AB5096" w:rsidRPr="005E3624" w:rsidRDefault="00AB5096" w:rsidP="00AB5096"/>
    <w:p w14:paraId="2A919012" w14:textId="77777777" w:rsidR="00AB5096" w:rsidRPr="005E3624" w:rsidRDefault="00AB5096" w:rsidP="00AB5096"/>
    <w:p w14:paraId="2D50CF58" w14:textId="77777777" w:rsidR="00AB5096" w:rsidRPr="005E3624" w:rsidRDefault="00AB5096" w:rsidP="00AB5096"/>
    <w:p w14:paraId="102F1D6B" w14:textId="77777777" w:rsidR="00AB5096" w:rsidRPr="005E3624" w:rsidRDefault="00AB5096" w:rsidP="00AB5096"/>
    <w:p w14:paraId="7A88390E" w14:textId="77777777" w:rsidR="00AB5096" w:rsidRPr="005E3624" w:rsidRDefault="00AB5096" w:rsidP="00AB5096"/>
    <w:p w14:paraId="5701CE36" w14:textId="77777777" w:rsidR="00AB5096" w:rsidRPr="005E3624" w:rsidRDefault="00AB5096" w:rsidP="00AB5096"/>
    <w:p w14:paraId="7B50DED5" w14:textId="77777777" w:rsidR="00AB5096" w:rsidRPr="005E3624" w:rsidRDefault="00AB5096" w:rsidP="00AB5096"/>
    <w:p w14:paraId="68817CD3" w14:textId="77777777" w:rsidR="00AB5096" w:rsidRPr="005E3624" w:rsidRDefault="00AB5096" w:rsidP="00AB5096"/>
    <w:p w14:paraId="4A9E96C6" w14:textId="77777777" w:rsidR="00AB5096" w:rsidRDefault="00AB5096" w:rsidP="00AB5096"/>
    <w:p w14:paraId="410B07E4" w14:textId="77777777" w:rsidR="00AB5096" w:rsidRDefault="00AB5096" w:rsidP="00AB5096">
      <w:pPr>
        <w:tabs>
          <w:tab w:val="left" w:pos="5476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C77D548" wp14:editId="2C3E084B">
            <wp:simplePos x="0" y="0"/>
            <wp:positionH relativeFrom="margin">
              <wp:align>right</wp:align>
            </wp:positionH>
            <wp:positionV relativeFrom="paragraph">
              <wp:posOffset>113280</wp:posOffset>
            </wp:positionV>
            <wp:extent cx="2288518" cy="2073358"/>
            <wp:effectExtent l="0" t="0" r="0" b="3175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ssorted-primula-flowers-isolated-white-background-colorful-fresh-spring-blooms-356035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18" cy="2073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F3A8720" w14:textId="77777777" w:rsidR="00AB5096" w:rsidRDefault="00AB5096" w:rsidP="00AB5096">
      <w:pPr>
        <w:tabs>
          <w:tab w:val="left" w:pos="5476"/>
        </w:tabs>
      </w:pPr>
    </w:p>
    <w:p w14:paraId="635EB389" w14:textId="77777777" w:rsidR="00AB5096" w:rsidRDefault="00AB5096" w:rsidP="00AB5096">
      <w:pPr>
        <w:tabs>
          <w:tab w:val="left" w:pos="5476"/>
        </w:tabs>
      </w:pPr>
    </w:p>
    <w:p w14:paraId="431A719A" w14:textId="77777777" w:rsidR="00AB5096" w:rsidRDefault="00AB5096" w:rsidP="00AB5096">
      <w:pPr>
        <w:tabs>
          <w:tab w:val="left" w:pos="5476"/>
        </w:tabs>
      </w:pPr>
    </w:p>
    <w:p w14:paraId="6884EAD3" w14:textId="77777777" w:rsidR="00AB5096" w:rsidRDefault="00AB5096" w:rsidP="00AB5096">
      <w:pPr>
        <w:tabs>
          <w:tab w:val="left" w:pos="5476"/>
        </w:tabs>
      </w:pPr>
    </w:p>
    <w:p w14:paraId="4E317E3D" w14:textId="77777777" w:rsidR="00AB5096" w:rsidRDefault="00AB5096" w:rsidP="00AB5096">
      <w:pPr>
        <w:tabs>
          <w:tab w:val="left" w:pos="5476"/>
        </w:tabs>
      </w:pPr>
    </w:p>
    <w:p w14:paraId="25DF6E57" w14:textId="65F99BEE" w:rsidR="00AB5096" w:rsidRDefault="00AB5096" w:rsidP="00AB5096">
      <w:pPr>
        <w:tabs>
          <w:tab w:val="left" w:pos="5476"/>
        </w:tabs>
      </w:pPr>
    </w:p>
    <w:p w14:paraId="33DFF6E4" w14:textId="2905EA65" w:rsidR="00AB5096" w:rsidRDefault="00A343D2" w:rsidP="00AB5096">
      <w:pPr>
        <w:tabs>
          <w:tab w:val="left" w:pos="5476"/>
        </w:tabs>
      </w:pPr>
      <w:r>
        <w:rPr>
          <w:noProof/>
        </w:rPr>
        <w:lastRenderedPageBreak/>
        <w:drawing>
          <wp:inline distT="0" distB="0" distL="0" distR="0" wp14:anchorId="02C80443" wp14:editId="4E583569">
            <wp:extent cx="6003290" cy="8580120"/>
            <wp:effectExtent l="0" t="0" r="0" b="0"/>
            <wp:docPr id="250" name="Slika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b3bbc95a493d9f457c901dfd00cc07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741" cy="860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E8B9" w14:textId="41D5FEB6" w:rsidR="00A343D2" w:rsidRDefault="00A343D2" w:rsidP="00AB5096">
      <w:pPr>
        <w:tabs>
          <w:tab w:val="left" w:pos="5476"/>
        </w:tabs>
      </w:pPr>
    </w:p>
    <w:p w14:paraId="49996F79" w14:textId="1E564941" w:rsidR="00A343D2" w:rsidRDefault="00A343D2" w:rsidP="00AB5096">
      <w:pPr>
        <w:tabs>
          <w:tab w:val="left" w:pos="5476"/>
        </w:tabs>
      </w:pPr>
    </w:p>
    <w:p w14:paraId="552A0943" w14:textId="77777777" w:rsidR="007F318E" w:rsidRDefault="007F318E" w:rsidP="007F318E">
      <w:pPr>
        <w:spacing w:after="157" w:line="246" w:lineRule="auto"/>
        <w:rPr>
          <w:rFonts w:ascii="Calibri" w:eastAsia="Calibri" w:hAnsi="Calibri" w:cs="Calibri"/>
          <w:b/>
          <w:color w:val="000000"/>
          <w:sz w:val="36"/>
          <w:lang w:eastAsia="hr-HR"/>
        </w:rPr>
      </w:pPr>
      <w:r w:rsidRPr="00136FDA">
        <w:rPr>
          <w:rFonts w:ascii="Calibri" w:eastAsia="Calibri" w:hAnsi="Calibri" w:cs="Calibri"/>
          <w:b/>
          <w:color w:val="000000"/>
          <w:sz w:val="36"/>
          <w:lang w:eastAsia="hr-HR"/>
        </w:rPr>
        <w:lastRenderedPageBreak/>
        <w:t xml:space="preserve">POVEŽI RIJEČI U REČENICE. </w:t>
      </w:r>
    </w:p>
    <w:p w14:paraId="48B21F96" w14:textId="77777777" w:rsidR="007F318E" w:rsidRPr="00136FDA" w:rsidRDefault="007F318E" w:rsidP="007F318E">
      <w:pPr>
        <w:spacing w:after="157" w:line="246" w:lineRule="auto"/>
        <w:rPr>
          <w:rFonts w:ascii="Calibri" w:eastAsia="Calibri" w:hAnsi="Calibri" w:cs="Calibri"/>
          <w:color w:val="000000"/>
          <w:lang w:eastAsia="hr-HR"/>
        </w:rPr>
      </w:pPr>
      <w:r>
        <w:rPr>
          <w:rFonts w:ascii="Calibri" w:eastAsia="Calibri" w:hAnsi="Calibri" w:cs="Calibri"/>
          <w:b/>
          <w:color w:val="000000"/>
          <w:sz w:val="36"/>
          <w:lang w:eastAsia="hr-HR"/>
        </w:rPr>
        <w:t>PREPIŠI RIJEČI U REČENICE PRAVILNO.</w:t>
      </w:r>
    </w:p>
    <w:p w14:paraId="7472ABEF" w14:textId="77777777" w:rsidR="007F318E" w:rsidRPr="00136FDA" w:rsidRDefault="007F318E" w:rsidP="007F318E">
      <w:pPr>
        <w:spacing w:after="0"/>
        <w:ind w:left="279" w:hanging="10"/>
        <w:rPr>
          <w:rFonts w:ascii="Calibri" w:eastAsia="Calibri" w:hAnsi="Calibri" w:cs="Calibri"/>
          <w:color w:val="000000"/>
          <w:sz w:val="29"/>
          <w:lang w:eastAsia="hr-HR"/>
        </w:rPr>
      </w:pPr>
      <w:r w:rsidRPr="00136FDA">
        <w:rPr>
          <w:rFonts w:ascii="Calibri" w:eastAsia="Calibri" w:hAnsi="Calibri" w:cs="Calibri"/>
          <w:color w:val="000000"/>
          <w:sz w:val="29"/>
          <w:lang w:eastAsia="hr-HR"/>
        </w:rPr>
        <w:t xml:space="preserve"> </w:t>
      </w:r>
    </w:p>
    <w:p w14:paraId="6E3AE5FC" w14:textId="77777777" w:rsidR="007F318E" w:rsidRPr="00136FDA" w:rsidRDefault="007F318E" w:rsidP="007F318E">
      <w:pPr>
        <w:spacing w:after="0"/>
        <w:ind w:left="279" w:hanging="10"/>
        <w:rPr>
          <w:rFonts w:ascii="Calibri" w:eastAsia="Calibri" w:hAnsi="Calibri" w:cs="Calibri"/>
          <w:color w:val="000000"/>
          <w:lang w:eastAsia="hr-HR"/>
        </w:rPr>
      </w:pPr>
      <w:r w:rsidRPr="00136FDA">
        <w:rPr>
          <w:rFonts w:ascii="Calibri" w:eastAsia="Calibri" w:hAnsi="Calibri" w:cs="Calibri"/>
          <w:color w:val="000000"/>
          <w:sz w:val="29"/>
          <w:lang w:eastAsia="hr-HR"/>
        </w:rPr>
        <w:t xml:space="preserve">  </w:t>
      </w:r>
      <w:r>
        <w:rPr>
          <w:rFonts w:ascii="Calibri" w:eastAsia="Calibri" w:hAnsi="Calibri" w:cs="Calibri"/>
          <w:color w:val="000000"/>
          <w:sz w:val="29"/>
          <w:lang w:eastAsia="hr-HR"/>
        </w:rPr>
        <w:t>BANANE.</w:t>
      </w:r>
      <w:r w:rsidRPr="00136FDA">
        <w:rPr>
          <w:rFonts w:ascii="Calibri" w:eastAsia="Calibri" w:hAnsi="Calibri" w:cs="Calibri"/>
          <w:color w:val="000000"/>
          <w:sz w:val="29"/>
          <w:lang w:eastAsia="hr-HR"/>
        </w:rPr>
        <w:t xml:space="preserve">  VOLI   DA</w:t>
      </w:r>
      <w:r>
        <w:rPr>
          <w:rFonts w:ascii="Calibri" w:eastAsia="Calibri" w:hAnsi="Calibri" w:cs="Calibri"/>
          <w:color w:val="000000"/>
          <w:sz w:val="29"/>
          <w:lang w:eastAsia="hr-HR"/>
        </w:rPr>
        <w:t>LIBOR</w:t>
      </w:r>
    </w:p>
    <w:tbl>
      <w:tblPr>
        <w:tblStyle w:val="TableGrid"/>
        <w:tblW w:w="9922" w:type="dxa"/>
        <w:tblInd w:w="-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2"/>
      </w:tblGrid>
      <w:tr w:rsidR="007F318E" w:rsidRPr="00136FDA" w14:paraId="64B09FF7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5DF9E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7AC7140F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5B253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7C67AEA7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97198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0A44616" w14:textId="77777777" w:rsidR="007F318E" w:rsidRPr="00136FDA" w:rsidRDefault="007F318E" w:rsidP="007F318E">
      <w:pPr>
        <w:spacing w:after="0"/>
        <w:ind w:left="279" w:hanging="10"/>
        <w:rPr>
          <w:rFonts w:ascii="Calibri" w:eastAsia="Calibri" w:hAnsi="Calibri" w:cs="Calibri"/>
          <w:color w:val="000000"/>
          <w:sz w:val="29"/>
          <w:lang w:eastAsia="hr-HR"/>
        </w:rPr>
      </w:pPr>
      <w:r w:rsidRPr="00136FDA">
        <w:rPr>
          <w:rFonts w:ascii="Calibri" w:eastAsia="Calibri" w:hAnsi="Calibri" w:cs="Calibri"/>
          <w:color w:val="000000"/>
          <w:sz w:val="29"/>
          <w:lang w:eastAsia="hr-HR"/>
        </w:rPr>
        <w:t xml:space="preserve">  </w:t>
      </w:r>
    </w:p>
    <w:p w14:paraId="292198EE" w14:textId="77777777" w:rsidR="007F318E" w:rsidRPr="00136FDA" w:rsidRDefault="007F318E" w:rsidP="007F318E">
      <w:pPr>
        <w:spacing w:after="0"/>
        <w:ind w:left="279" w:hanging="10"/>
        <w:rPr>
          <w:rFonts w:ascii="Calibri" w:eastAsia="Calibri" w:hAnsi="Calibri" w:cs="Calibri"/>
          <w:color w:val="000000"/>
          <w:lang w:eastAsia="hr-HR"/>
        </w:rPr>
      </w:pPr>
      <w:r w:rsidRPr="00136FDA">
        <w:rPr>
          <w:rFonts w:ascii="Calibri" w:eastAsia="Calibri" w:hAnsi="Calibri" w:cs="Calibri"/>
          <w:color w:val="000000"/>
          <w:sz w:val="29"/>
          <w:lang w:eastAsia="hr-HR"/>
        </w:rPr>
        <w:t>JE DOBIO NOVI DJED ŠTAP</w:t>
      </w:r>
      <w:r>
        <w:rPr>
          <w:rFonts w:ascii="Calibri" w:eastAsia="Calibri" w:hAnsi="Calibri" w:cs="Calibri"/>
          <w:color w:val="000000"/>
          <w:sz w:val="29"/>
          <w:lang w:eastAsia="hr-HR"/>
        </w:rPr>
        <w:t>.</w:t>
      </w:r>
    </w:p>
    <w:tbl>
      <w:tblPr>
        <w:tblStyle w:val="TableGrid"/>
        <w:tblW w:w="9922" w:type="dxa"/>
        <w:tblInd w:w="-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2"/>
      </w:tblGrid>
      <w:tr w:rsidR="007F318E" w:rsidRPr="00136FDA" w14:paraId="2AF500AE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49B43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5711E7AF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7D48D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3363928D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202D5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DF9F7A7" w14:textId="77777777" w:rsidR="007F318E" w:rsidRPr="00136FDA" w:rsidRDefault="007F318E" w:rsidP="007F318E">
      <w:pPr>
        <w:spacing w:after="149"/>
        <w:ind w:left="279" w:hanging="10"/>
        <w:rPr>
          <w:rFonts w:ascii="Calibri" w:eastAsia="Calibri" w:hAnsi="Calibri" w:cs="Calibri"/>
          <w:color w:val="000000"/>
          <w:sz w:val="29"/>
          <w:lang w:eastAsia="hr-HR"/>
        </w:rPr>
      </w:pPr>
    </w:p>
    <w:p w14:paraId="499E7FA2" w14:textId="77777777" w:rsidR="007F318E" w:rsidRPr="00136FDA" w:rsidRDefault="007F318E" w:rsidP="007F318E">
      <w:pPr>
        <w:spacing w:after="149"/>
        <w:ind w:left="279" w:hanging="10"/>
        <w:rPr>
          <w:rFonts w:ascii="Calibri" w:eastAsia="Calibri" w:hAnsi="Calibri" w:cs="Calibri"/>
          <w:color w:val="000000"/>
          <w:lang w:eastAsia="hr-HR"/>
        </w:rPr>
      </w:pPr>
      <w:r w:rsidRPr="00136FDA">
        <w:rPr>
          <w:rFonts w:ascii="Calibri" w:eastAsia="Calibri" w:hAnsi="Calibri" w:cs="Calibri"/>
          <w:color w:val="000000"/>
          <w:sz w:val="29"/>
          <w:lang w:eastAsia="hr-HR"/>
        </w:rPr>
        <w:t>IDE  STRINI</w:t>
      </w:r>
      <w:r>
        <w:rPr>
          <w:rFonts w:ascii="Calibri" w:eastAsia="Calibri" w:hAnsi="Calibri" w:cs="Calibri"/>
          <w:color w:val="000000"/>
          <w:sz w:val="29"/>
          <w:lang w:eastAsia="hr-HR"/>
        </w:rPr>
        <w:t>.</w:t>
      </w:r>
      <w:r w:rsidRPr="00136FDA">
        <w:rPr>
          <w:rFonts w:ascii="Calibri" w:eastAsia="Calibri" w:hAnsi="Calibri" w:cs="Calibri"/>
          <w:color w:val="000000"/>
          <w:sz w:val="29"/>
          <w:lang w:eastAsia="hr-HR"/>
        </w:rPr>
        <w:t xml:space="preserve">   ŽELJKA</w:t>
      </w:r>
    </w:p>
    <w:tbl>
      <w:tblPr>
        <w:tblStyle w:val="TableGrid"/>
        <w:tblW w:w="9922" w:type="dxa"/>
        <w:tblInd w:w="-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2"/>
      </w:tblGrid>
      <w:tr w:rsidR="007F318E" w:rsidRPr="00136FDA" w14:paraId="0DD7C09F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34C02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4AE99C90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549B6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430C9E7C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82B28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628C5C0" w14:textId="77777777" w:rsidR="007F318E" w:rsidRPr="00136FDA" w:rsidRDefault="007F318E" w:rsidP="007F318E">
      <w:pPr>
        <w:spacing w:after="149"/>
        <w:ind w:left="279" w:hanging="10"/>
        <w:rPr>
          <w:rFonts w:ascii="Calibri" w:eastAsia="Calibri" w:hAnsi="Calibri" w:cs="Calibri"/>
          <w:color w:val="000000"/>
          <w:sz w:val="29"/>
          <w:lang w:eastAsia="hr-HR"/>
        </w:rPr>
      </w:pPr>
    </w:p>
    <w:p w14:paraId="75373442" w14:textId="77777777" w:rsidR="007F318E" w:rsidRPr="00136FDA" w:rsidRDefault="007F318E" w:rsidP="007F318E">
      <w:pPr>
        <w:spacing w:after="149"/>
        <w:ind w:left="279" w:hanging="10"/>
        <w:rPr>
          <w:rFonts w:ascii="Calibri" w:eastAsia="Calibri" w:hAnsi="Calibri" w:cs="Calibri"/>
          <w:color w:val="000000"/>
          <w:lang w:eastAsia="hr-HR"/>
        </w:rPr>
      </w:pPr>
      <w:bookmarkStart w:id="0" w:name="_Hlk64656433"/>
      <w:r w:rsidRPr="00136FDA">
        <w:rPr>
          <w:rFonts w:ascii="Calibri" w:eastAsia="Calibri" w:hAnsi="Calibri" w:cs="Calibri"/>
          <w:color w:val="000000"/>
          <w:sz w:val="29"/>
          <w:lang w:eastAsia="hr-HR"/>
        </w:rPr>
        <w:t>KOLAČ</w:t>
      </w:r>
      <w:r>
        <w:rPr>
          <w:rFonts w:ascii="Calibri" w:eastAsia="Calibri" w:hAnsi="Calibri" w:cs="Calibri"/>
          <w:color w:val="000000"/>
          <w:sz w:val="29"/>
          <w:lang w:eastAsia="hr-HR"/>
        </w:rPr>
        <w:t>.</w:t>
      </w:r>
      <w:r w:rsidRPr="00136FDA">
        <w:rPr>
          <w:rFonts w:ascii="Calibri" w:eastAsia="Calibri" w:hAnsi="Calibri" w:cs="Calibri"/>
          <w:color w:val="000000"/>
          <w:sz w:val="29"/>
          <w:lang w:eastAsia="hr-HR"/>
        </w:rPr>
        <w:t xml:space="preserve">  TINA   VOLI</w:t>
      </w:r>
    </w:p>
    <w:tbl>
      <w:tblPr>
        <w:tblStyle w:val="TableGrid"/>
        <w:tblW w:w="9922" w:type="dxa"/>
        <w:tblInd w:w="-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2"/>
      </w:tblGrid>
      <w:tr w:rsidR="007F318E" w:rsidRPr="00136FDA" w14:paraId="6C2C7326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CBC30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405F5E19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A605C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7A4AF818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9B329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bookmarkEnd w:id="0"/>
    </w:tbl>
    <w:p w14:paraId="291CA682" w14:textId="77777777" w:rsidR="007F318E" w:rsidRPr="00136FDA" w:rsidRDefault="007F318E" w:rsidP="007F318E">
      <w:pPr>
        <w:spacing w:after="149"/>
        <w:ind w:left="279" w:hanging="10"/>
        <w:rPr>
          <w:rFonts w:ascii="Calibri" w:eastAsia="Calibri" w:hAnsi="Calibri" w:cs="Calibri"/>
          <w:color w:val="000000"/>
          <w:sz w:val="29"/>
          <w:lang w:eastAsia="hr-HR"/>
        </w:rPr>
      </w:pPr>
    </w:p>
    <w:p w14:paraId="4B2C9162" w14:textId="77777777" w:rsidR="007F318E" w:rsidRPr="00136FDA" w:rsidRDefault="007F318E" w:rsidP="007F318E">
      <w:pPr>
        <w:spacing w:after="149"/>
        <w:ind w:left="279" w:hanging="10"/>
        <w:rPr>
          <w:rFonts w:ascii="Calibri" w:eastAsia="Calibri" w:hAnsi="Calibri" w:cs="Calibri"/>
          <w:color w:val="000000"/>
          <w:lang w:eastAsia="hr-HR"/>
        </w:rPr>
      </w:pPr>
      <w:r w:rsidRPr="00136FDA">
        <w:rPr>
          <w:rFonts w:ascii="Calibri" w:eastAsia="Calibri" w:hAnsi="Calibri" w:cs="Calibri"/>
          <w:color w:val="000000"/>
          <w:sz w:val="29"/>
          <w:lang w:eastAsia="hr-HR"/>
        </w:rPr>
        <w:t>KAPUT</w:t>
      </w:r>
      <w:r>
        <w:rPr>
          <w:rFonts w:ascii="Calibri" w:eastAsia="Calibri" w:hAnsi="Calibri" w:cs="Calibri"/>
          <w:color w:val="000000"/>
          <w:sz w:val="29"/>
          <w:lang w:eastAsia="hr-HR"/>
        </w:rPr>
        <w:t>.</w:t>
      </w:r>
      <w:r w:rsidRPr="00136FDA">
        <w:rPr>
          <w:rFonts w:ascii="Calibri" w:eastAsia="Calibri" w:hAnsi="Calibri" w:cs="Calibri"/>
          <w:color w:val="000000"/>
          <w:sz w:val="29"/>
          <w:lang w:eastAsia="hr-HR"/>
        </w:rPr>
        <w:t xml:space="preserve">   NOVI  MEGI   IMA</w:t>
      </w:r>
    </w:p>
    <w:tbl>
      <w:tblPr>
        <w:tblStyle w:val="TableGrid"/>
        <w:tblW w:w="9922" w:type="dxa"/>
        <w:tblInd w:w="-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2"/>
      </w:tblGrid>
      <w:tr w:rsidR="007F318E" w:rsidRPr="00136FDA" w14:paraId="26098407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2335F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5BBABB7E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AC314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1460A075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7B9D3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9F862F2" w14:textId="77777777" w:rsidR="007F318E" w:rsidRPr="00136FDA" w:rsidRDefault="007F318E" w:rsidP="007F318E">
      <w:pPr>
        <w:spacing w:after="149"/>
        <w:ind w:left="279" w:hanging="10"/>
        <w:rPr>
          <w:rFonts w:ascii="Calibri" w:eastAsia="Calibri" w:hAnsi="Calibri" w:cs="Calibri"/>
          <w:color w:val="000000"/>
          <w:sz w:val="29"/>
          <w:lang w:eastAsia="hr-HR"/>
        </w:rPr>
      </w:pPr>
    </w:p>
    <w:p w14:paraId="28F8D1D4" w14:textId="77777777" w:rsidR="007F318E" w:rsidRPr="00136FDA" w:rsidRDefault="007F318E" w:rsidP="007F318E">
      <w:pPr>
        <w:spacing w:after="149"/>
        <w:ind w:left="279" w:hanging="10"/>
        <w:rPr>
          <w:rFonts w:ascii="Calibri" w:eastAsia="Calibri" w:hAnsi="Calibri" w:cs="Calibri"/>
          <w:color w:val="000000"/>
          <w:lang w:eastAsia="hr-HR"/>
        </w:rPr>
      </w:pPr>
      <w:r w:rsidRPr="00136FDA">
        <w:rPr>
          <w:rFonts w:ascii="Calibri" w:eastAsia="Calibri" w:hAnsi="Calibri" w:cs="Calibri"/>
          <w:color w:val="000000"/>
          <w:sz w:val="29"/>
          <w:lang w:eastAsia="hr-HR"/>
        </w:rPr>
        <w:t>PARKU  U  DJECA</w:t>
      </w:r>
      <w:r>
        <w:rPr>
          <w:rFonts w:ascii="Calibri" w:eastAsia="Calibri" w:hAnsi="Calibri" w:cs="Calibri"/>
          <w:color w:val="000000"/>
          <w:sz w:val="29"/>
          <w:lang w:eastAsia="hr-HR"/>
        </w:rPr>
        <w:t>.</w:t>
      </w:r>
      <w:r w:rsidRPr="00136FDA">
        <w:rPr>
          <w:rFonts w:ascii="Calibri" w:eastAsia="Calibri" w:hAnsi="Calibri" w:cs="Calibri"/>
          <w:color w:val="000000"/>
          <w:sz w:val="29"/>
          <w:lang w:eastAsia="hr-HR"/>
        </w:rPr>
        <w:t xml:space="preserve">    IGRAJU   SE</w:t>
      </w:r>
    </w:p>
    <w:tbl>
      <w:tblPr>
        <w:tblStyle w:val="TableGrid"/>
        <w:tblW w:w="9922" w:type="dxa"/>
        <w:tblInd w:w="-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22"/>
      </w:tblGrid>
      <w:tr w:rsidR="007F318E" w:rsidRPr="00136FDA" w14:paraId="667D425C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68BC7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18989E8C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7A101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F318E" w:rsidRPr="00136FDA" w14:paraId="5830500C" w14:textId="77777777" w:rsidTr="009346E8">
        <w:trPr>
          <w:trHeight w:val="227"/>
        </w:trPr>
        <w:tc>
          <w:tcPr>
            <w:tcW w:w="9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72C03" w14:textId="77777777" w:rsidR="007F318E" w:rsidRPr="00136FDA" w:rsidRDefault="007F318E" w:rsidP="009346E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07BB7D9" w14:textId="77777777" w:rsidR="007F318E" w:rsidRPr="00136FDA" w:rsidRDefault="007F318E" w:rsidP="007F318E">
      <w:pPr>
        <w:rPr>
          <w:rFonts w:ascii="Calibri" w:eastAsia="Calibri" w:hAnsi="Calibri" w:cs="Calibri"/>
          <w:color w:val="000000"/>
          <w:lang w:eastAsia="hr-HR"/>
        </w:rPr>
      </w:pPr>
    </w:p>
    <w:p w14:paraId="3548D15B" w14:textId="77777777" w:rsidR="007F318E" w:rsidRDefault="007F318E" w:rsidP="007F318E">
      <w:pPr>
        <w:rPr>
          <w:sz w:val="32"/>
          <w:szCs w:val="32"/>
        </w:rPr>
      </w:pPr>
    </w:p>
    <w:p w14:paraId="6F450359" w14:textId="45945B83" w:rsidR="00A343D2" w:rsidRDefault="00A343D2" w:rsidP="00AB5096">
      <w:pPr>
        <w:tabs>
          <w:tab w:val="left" w:pos="5476"/>
        </w:tabs>
      </w:pPr>
    </w:p>
    <w:p w14:paraId="6787870E" w14:textId="55551574" w:rsidR="007F318E" w:rsidRDefault="007F318E" w:rsidP="00AB5096">
      <w:pPr>
        <w:tabs>
          <w:tab w:val="left" w:pos="5476"/>
        </w:tabs>
      </w:pPr>
    </w:p>
    <w:p w14:paraId="3C24D629" w14:textId="6C38C69F" w:rsidR="007F318E" w:rsidRDefault="007F318E" w:rsidP="00AB5096">
      <w:pPr>
        <w:tabs>
          <w:tab w:val="left" w:pos="5476"/>
        </w:tabs>
      </w:pPr>
    </w:p>
    <w:p w14:paraId="5928B8E6" w14:textId="0A4A2234" w:rsidR="007F318E" w:rsidRDefault="007F318E" w:rsidP="00AB5096">
      <w:pPr>
        <w:tabs>
          <w:tab w:val="left" w:pos="5476"/>
        </w:tabs>
      </w:pPr>
    </w:p>
    <w:p w14:paraId="05154E9C" w14:textId="77777777" w:rsidR="00B64463" w:rsidRDefault="00B64463" w:rsidP="00B64463">
      <w:r>
        <w:lastRenderedPageBreak/>
        <w:t xml:space="preserve">  PITANJA: Pročitajte djetetu  pitanja, pokažite slike i pročitajte ponuđene odgovore. Dijete neka odabere točan odgovor od svih ponuđenih i odgovori jednostavnom rečenicom.</w:t>
      </w:r>
    </w:p>
    <w:p w14:paraId="1D75753D" w14:textId="77777777" w:rsidR="00B64463" w:rsidRDefault="00B64463" w:rsidP="00B64463">
      <w:r>
        <w:t>1.Kakvo je vrijeme u godišnje doba proljeće? (promjenjivo)</w:t>
      </w:r>
    </w:p>
    <w:p w14:paraId="3E1F7256" w14:textId="77777777" w:rsidR="00B64463" w:rsidRDefault="00B64463" w:rsidP="00B64463">
      <w:r>
        <w:t>2.Što znači kada je vrijeme promjenjivo? (to znači da se često mijenja)</w:t>
      </w:r>
    </w:p>
    <w:p w14:paraId="57722A87" w14:textId="77777777" w:rsidR="00B64463" w:rsidRDefault="00B64463" w:rsidP="00B64463">
      <w:r>
        <w:t>3. Pokaži na slici vremenske prilike  u proljeće.</w:t>
      </w:r>
    </w:p>
    <w:p w14:paraId="51D65C5A" w14:textId="77777777" w:rsidR="00B64463" w:rsidRDefault="00B64463" w:rsidP="00B64463"/>
    <w:p w14:paraId="27A1C456" w14:textId="77777777" w:rsidR="00B64463" w:rsidRDefault="00B64463" w:rsidP="00B64463">
      <w:r w:rsidRPr="00C752F4">
        <w:rPr>
          <w:noProof/>
        </w:rPr>
        <w:drawing>
          <wp:inline distT="0" distB="0" distL="0" distR="0" wp14:anchorId="62852C3F" wp14:editId="29FF551D">
            <wp:extent cx="6803721" cy="5276850"/>
            <wp:effectExtent l="0" t="0" r="0" b="0"/>
            <wp:docPr id="133" name="Slika 133" descr="Uticaj vremena na zdravlje ljudi | RTV Živinic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icaj vremena na zdravlje ljudi | RTV Živinic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32" cy="53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4. Životinje koje spavaju zimski san u proljeće počinju se:</w:t>
      </w:r>
    </w:p>
    <w:p w14:paraId="03F5D057" w14:textId="77777777" w:rsidR="00B64463" w:rsidRDefault="00B64463" w:rsidP="00B64463">
      <w:r>
        <w:t xml:space="preserve">  </w:t>
      </w:r>
      <w:r w:rsidRPr="00C752F4">
        <w:rPr>
          <w:noProof/>
        </w:rPr>
        <w:drawing>
          <wp:inline distT="0" distB="0" distL="0" distR="0" wp14:anchorId="43710669" wp14:editId="620FD1EB">
            <wp:extent cx="1587500" cy="1190625"/>
            <wp:effectExtent l="0" t="0" r="0" b="9525"/>
            <wp:docPr id="134" name="Slika 134" descr="Medvjedići Sema i Pepo oduševili posjetitelje ZOO vrta Bingo (FOTO) – BH  PORTAL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vjedići Sema i Pepo oduševili posjetitelje ZOO vrta Bingo (FOTO) – BH  PORTAL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31237">
        <w:rPr>
          <w:noProof/>
        </w:rPr>
        <w:drawing>
          <wp:inline distT="0" distB="0" distL="0" distR="0" wp14:anchorId="13F5142B" wp14:editId="3C136966">
            <wp:extent cx="1921894" cy="1080135"/>
            <wp:effectExtent l="0" t="0" r="2540" b="5715"/>
            <wp:docPr id="135" name="Slika 135" descr="ZIMSKI SAN - najnovije objave | 24sat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IMSKI SAN - najnovije objave | 24sat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84074" cy="11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E31237">
        <w:rPr>
          <w:noProof/>
        </w:rPr>
        <w:drawing>
          <wp:inline distT="0" distB="0" distL="0" distR="0" wp14:anchorId="4FBF353C" wp14:editId="756A2E10">
            <wp:extent cx="1670801" cy="1114425"/>
            <wp:effectExtent l="0" t="0" r="5715" b="0"/>
            <wp:docPr id="136" name="Slika 136" descr="Što jedu medvjedi: prehrana polarnih i smeđih medvjeda u prirodi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Što jedu medvjedi: prehrana polarnih i smeđih medvjeda u prirodi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80" cy="11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14:paraId="24ADEF98" w14:textId="6791B3A0" w:rsidR="00B64463" w:rsidRDefault="00B64463" w:rsidP="00B64463">
      <w:r>
        <w:t xml:space="preserve">                   IGRATI                                                 BUDITI                                                           JESTI </w:t>
      </w:r>
    </w:p>
    <w:p w14:paraId="5BA4FE4B" w14:textId="77777777" w:rsidR="008A0190" w:rsidRDefault="008A0190" w:rsidP="00B64463"/>
    <w:p w14:paraId="3FCD5B55" w14:textId="77777777" w:rsidR="00B64463" w:rsidRDefault="00B64463" w:rsidP="00B64463"/>
    <w:p w14:paraId="44359FCC" w14:textId="77777777" w:rsidR="00B64463" w:rsidRDefault="00B64463" w:rsidP="00B64463">
      <w:r>
        <w:lastRenderedPageBreak/>
        <w:t>5. Na granama drveća počinju nicati prvi pupoljci:</w:t>
      </w:r>
    </w:p>
    <w:p w14:paraId="58403FBB" w14:textId="77777777" w:rsidR="00B64463" w:rsidRDefault="00B64463" w:rsidP="00B64463">
      <w:r w:rsidRPr="00E31237">
        <w:rPr>
          <w:noProof/>
        </w:rPr>
        <w:drawing>
          <wp:inline distT="0" distB="0" distL="0" distR="0" wp14:anchorId="057611E7" wp14:editId="1D998896">
            <wp:extent cx="1504950" cy="1504950"/>
            <wp:effectExtent l="0" t="0" r="0" b="0"/>
            <wp:docPr id="137" name="Slika 137" descr="Rajčica - Uzgoj, Gnojidba, Sorte, Sadnja, Sjetva, Berba, Žetva, Uporaba |  Agroklub.com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jčica - Uzgoj, Gnojidba, Sorte, Sadnja, Sjetva, Berba, Žetva, Uporaba |  Agroklub.com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31237">
        <w:rPr>
          <w:noProof/>
        </w:rPr>
        <w:drawing>
          <wp:inline distT="0" distB="0" distL="0" distR="0" wp14:anchorId="2619A8C7" wp14:editId="416C9C4E">
            <wp:extent cx="2104088" cy="1400175"/>
            <wp:effectExtent l="0" t="0" r="0" b="0"/>
            <wp:docPr id="138" name="Slika 138" descr="Besplatna slika: flore, gren list, ekologija, priroda, drvo, šuma, biljka,  lišće, grane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splatna slika: flore, gren list, ekologija, priroda, drvo, šuma, biljka,  lišće, grane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38" cy="14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31237">
        <w:rPr>
          <w:noProof/>
        </w:rPr>
        <w:drawing>
          <wp:inline distT="0" distB="0" distL="0" distR="0" wp14:anchorId="7EB53725" wp14:editId="09118C58">
            <wp:extent cx="1845733" cy="1038225"/>
            <wp:effectExtent l="0" t="0" r="2540" b="0"/>
            <wp:docPr id="139" name="Slika 139" descr="Ljepota&amp;Zdravlje BIH | Razlozi za svakodnevno konzumiranje banana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jepota&amp;Zdravlje BIH | Razlozi za svakodnevno konzumiranje banana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53" cy="10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D4FB" w14:textId="77777777" w:rsidR="00B64463" w:rsidRDefault="00B64463" w:rsidP="00B64463">
      <w:r>
        <w:t xml:space="preserve">              RAJČICA                                             LIŠĆA                                                       BANANA</w:t>
      </w:r>
    </w:p>
    <w:p w14:paraId="46CC782D" w14:textId="77777777" w:rsidR="00B64463" w:rsidRDefault="00B64463" w:rsidP="00B64463"/>
    <w:p w14:paraId="2D2B2BC4" w14:textId="77777777" w:rsidR="00B64463" w:rsidRDefault="00B64463" w:rsidP="00B64463">
      <w:r>
        <w:t>6. Na livadama i u šumi raste prvo proljetno:</w:t>
      </w:r>
    </w:p>
    <w:p w14:paraId="6C3ADABD" w14:textId="77777777" w:rsidR="00B64463" w:rsidRDefault="00B64463" w:rsidP="00B64463">
      <w:r w:rsidRPr="005C6BBB">
        <w:rPr>
          <w:noProof/>
        </w:rPr>
        <w:drawing>
          <wp:inline distT="0" distB="0" distL="0" distR="0" wp14:anchorId="0141AFDD" wp14:editId="500464FC">
            <wp:extent cx="1796415" cy="1528280"/>
            <wp:effectExtent l="0" t="0" r="0" b="0"/>
            <wp:docPr id="140" name="Slika 140" descr="Svježe bijelo grožđe – Vrana – svježa hrana iz Ravnih kotara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vježe bijelo grožđe – Vrana – svježa hrana iz Ravnih kotara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13" cy="15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766">
        <w:rPr>
          <w:noProof/>
        </w:rPr>
        <w:drawing>
          <wp:inline distT="0" distB="0" distL="0" distR="0" wp14:anchorId="53A2FE20" wp14:editId="2EFBEA1E">
            <wp:extent cx="2114307" cy="1583690"/>
            <wp:effectExtent l="0" t="0" r="635" b="0"/>
            <wp:docPr id="141" name="Slika 141" descr="vrtno cvijeće - Vrtno cvijeće - Slika 14879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rtno cvijeće - Vrtno cvijeće - Slika 14879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18" cy="16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766">
        <w:rPr>
          <w:noProof/>
        </w:rPr>
        <w:drawing>
          <wp:inline distT="0" distB="0" distL="0" distR="0" wp14:anchorId="1151483C" wp14:editId="764CD646">
            <wp:extent cx="1847850" cy="1600200"/>
            <wp:effectExtent l="0" t="0" r="0" b="0"/>
            <wp:docPr id="142" name="Slika 142" descr="Povrće - Biljne vrste i sortne liste | Agroklub.com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rće - Biljne vrste i sortne liste | Agroklub.com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6B04" w14:textId="77777777" w:rsidR="00B64463" w:rsidRDefault="00B64463" w:rsidP="00B64463">
      <w:r>
        <w:t xml:space="preserve">        GROŽĐE                                                  CVIJEĆE                                                     POVRĆE</w:t>
      </w:r>
    </w:p>
    <w:p w14:paraId="2AA430BA" w14:textId="77777777" w:rsidR="00B64463" w:rsidRDefault="00B64463" w:rsidP="00B64463"/>
    <w:p w14:paraId="77EE12DA" w14:textId="77777777" w:rsidR="00B64463" w:rsidRDefault="00B64463" w:rsidP="00B64463">
      <w:r>
        <w:t xml:space="preserve"> 7. Prvo proljetno cvijeće zovu se vjesnici proljeća, pokaži ih na slici.</w:t>
      </w:r>
    </w:p>
    <w:p w14:paraId="035639BF" w14:textId="77777777" w:rsidR="00B64463" w:rsidRDefault="00B64463" w:rsidP="00B64463">
      <w:r>
        <w:t xml:space="preserve"> </w:t>
      </w:r>
      <w:r w:rsidRPr="00601766">
        <w:rPr>
          <w:noProof/>
        </w:rPr>
        <w:drawing>
          <wp:inline distT="0" distB="0" distL="0" distR="0" wp14:anchorId="7CC52945" wp14:editId="32CD475C">
            <wp:extent cx="1758315" cy="1758315"/>
            <wp:effectExtent l="0" t="0" r="0" b="0"/>
            <wp:docPr id="143" name="Slika 143" descr="IZREZIVAČ ZA CVIJEĆE - Veiners TULIPAN | Cute Color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ZREZIVAČ ZA CVIJEĆE - Veiners TULIPAN | Cute Color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766">
        <w:rPr>
          <w:noProof/>
        </w:rPr>
        <w:drawing>
          <wp:inline distT="0" distB="0" distL="0" distR="0" wp14:anchorId="083761AD" wp14:editId="4FAAE7BD">
            <wp:extent cx="1695450" cy="1695450"/>
            <wp:effectExtent l="0" t="0" r="0" b="0"/>
            <wp:docPr id="144" name="Slika 144" descr="Proljetni drijemovac (Leucojum vernum)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ljetni drijemovac (Leucojum vernum)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766">
        <w:rPr>
          <w:noProof/>
        </w:rPr>
        <w:drawing>
          <wp:inline distT="0" distB="0" distL="0" distR="0" wp14:anchorId="6A8918D8" wp14:editId="288B18D9">
            <wp:extent cx="1771650" cy="1771650"/>
            <wp:effectExtent l="0" t="0" r="0" b="0"/>
            <wp:docPr id="145" name="Slika 145" descr="Umelá kvetina Ruža červená, 60 cm | Oáza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melá kvetina Ruža červená, 60 cm | Oáza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144E" w14:textId="77777777" w:rsidR="00B64463" w:rsidRDefault="00B64463" w:rsidP="00B64463">
      <w:r>
        <w:t xml:space="preserve">                       TULIPAN                         ZVONČIĆ                                              RUŽA</w:t>
      </w:r>
    </w:p>
    <w:p w14:paraId="6B01A57D" w14:textId="77777777" w:rsidR="00B64463" w:rsidRDefault="00B64463" w:rsidP="00B64463">
      <w:r w:rsidRPr="00601766">
        <w:rPr>
          <w:noProof/>
        </w:rPr>
        <w:drawing>
          <wp:inline distT="0" distB="0" distL="0" distR="0" wp14:anchorId="7B44F267" wp14:editId="1F1454C1">
            <wp:extent cx="1962150" cy="1216837"/>
            <wp:effectExtent l="0" t="0" r="0" b="2540"/>
            <wp:docPr id="146" name="Slika 146" descr="Ljekovita svojstva biljke Jaglac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jekovita svojstva biljke Jaglac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19" cy="12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4A1">
        <w:rPr>
          <w:noProof/>
        </w:rPr>
        <w:drawing>
          <wp:inline distT="0" distB="0" distL="0" distR="0" wp14:anchorId="6A0422FD" wp14:editId="3BBF2A90">
            <wp:extent cx="1619250" cy="1212875"/>
            <wp:effectExtent l="0" t="0" r="0" b="6350"/>
            <wp:docPr id="147" name="Slika 147" descr="LJEKOVITO BILJE I ZDRAVLJE: Karanfil crveni | Carnation flower, Carnation  plants, Dianthus flowers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JEKOVITO BILJE I ZDRAVLJE: Karanfil crveni | Carnation flower, Carnation  plants, Dianthus flowers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44" cy="12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4A1">
        <w:rPr>
          <w:noProof/>
        </w:rPr>
        <w:drawing>
          <wp:inline distT="0" distB="0" distL="0" distR="0" wp14:anchorId="2FD0AA4F" wp14:editId="732263ED">
            <wp:extent cx="2085975" cy="1173361"/>
            <wp:effectExtent l="0" t="0" r="0" b="8255"/>
            <wp:docPr id="148" name="Slika 148" descr="Znate li koliko visibaba smijete ubrati? - Ukrasno i ljekovito bilje |  Agroklub.com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te li koliko visibaba smijete ubrati? - Ukrasno i ljekovito bilje |  Agroklub.com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85" cy="11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68C3F" w14:textId="77777777" w:rsidR="00B64463" w:rsidRDefault="00B64463" w:rsidP="00B64463">
      <w:r>
        <w:t xml:space="preserve">                      JAGLAC                                      KARANFIL                                        VISIBABA</w:t>
      </w:r>
    </w:p>
    <w:p w14:paraId="7CAF0CA6" w14:textId="77777777" w:rsidR="00B64463" w:rsidRDefault="00B64463" w:rsidP="00B64463"/>
    <w:p w14:paraId="76F0DF8E" w14:textId="77777777" w:rsidR="00462C52" w:rsidRDefault="00462C52" w:rsidP="00462C52">
      <w:pPr>
        <w:tabs>
          <w:tab w:val="left" w:pos="6834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PREKRIŽI ONO ŠTO NE PRIPADA SKUPU ŽIVOTINJA.</w:t>
      </w:r>
    </w:p>
    <w:p w14:paraId="11BD4C24" w14:textId="77777777" w:rsidR="00462C52" w:rsidRDefault="00462C52" w:rsidP="00462C52">
      <w:pPr>
        <w:tabs>
          <w:tab w:val="left" w:pos="683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0B0A73E" wp14:editId="040CBEE2">
            <wp:simplePos x="0" y="0"/>
            <wp:positionH relativeFrom="column">
              <wp:posOffset>3439729</wp:posOffset>
            </wp:positionH>
            <wp:positionV relativeFrom="paragraph">
              <wp:posOffset>2327598</wp:posOffset>
            </wp:positionV>
            <wp:extent cx="1510461" cy="1321653"/>
            <wp:effectExtent l="0" t="0" r="0" b="0"/>
            <wp:wrapNone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reuzimanje (11).jf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69" cy="132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80390E8" wp14:editId="3BDB05F3">
            <wp:simplePos x="0" y="0"/>
            <wp:positionH relativeFrom="column">
              <wp:posOffset>5108016</wp:posOffset>
            </wp:positionH>
            <wp:positionV relativeFrom="paragraph">
              <wp:posOffset>5079979</wp:posOffset>
            </wp:positionV>
            <wp:extent cx="1210467" cy="1478797"/>
            <wp:effectExtent l="0" t="0" r="8890" b="7620"/>
            <wp:wrapNone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reuzimanje (8).jf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467" cy="147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C8003E2" wp14:editId="3621CF51">
            <wp:simplePos x="0" y="0"/>
            <wp:positionH relativeFrom="margin">
              <wp:posOffset>1219835</wp:posOffset>
            </wp:positionH>
            <wp:positionV relativeFrom="paragraph">
              <wp:posOffset>4515679</wp:posOffset>
            </wp:positionV>
            <wp:extent cx="1522237" cy="1231577"/>
            <wp:effectExtent l="0" t="0" r="1905" b="6985"/>
            <wp:wrapNone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euzmi (7).jf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237" cy="123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A1B2493" wp14:editId="0E57068E">
            <wp:simplePos x="0" y="0"/>
            <wp:positionH relativeFrom="column">
              <wp:posOffset>-696240</wp:posOffset>
            </wp:positionH>
            <wp:positionV relativeFrom="paragraph">
              <wp:posOffset>5384628</wp:posOffset>
            </wp:positionV>
            <wp:extent cx="1891113" cy="1174481"/>
            <wp:effectExtent l="0" t="0" r="0" b="6985"/>
            <wp:wrapNone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reuzmi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113" cy="117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BA31F52" wp14:editId="7BF56D4B">
            <wp:simplePos x="0" y="0"/>
            <wp:positionH relativeFrom="column">
              <wp:posOffset>4911424</wp:posOffset>
            </wp:positionH>
            <wp:positionV relativeFrom="paragraph">
              <wp:posOffset>2277551</wp:posOffset>
            </wp:positionV>
            <wp:extent cx="1494211" cy="1527864"/>
            <wp:effectExtent l="0" t="0" r="0" b="0"/>
            <wp:wrapNone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reuzmi (8).jf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11" cy="152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16ED4A7" wp14:editId="63E0CEA0">
            <wp:simplePos x="0" y="0"/>
            <wp:positionH relativeFrom="margin">
              <wp:posOffset>-347345</wp:posOffset>
            </wp:positionH>
            <wp:positionV relativeFrom="paragraph">
              <wp:posOffset>1835527</wp:posOffset>
            </wp:positionV>
            <wp:extent cx="1178387" cy="1415831"/>
            <wp:effectExtent l="0" t="0" r="3175" b="0"/>
            <wp:wrapNone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406e69fa30c5844972a244f7c2c1528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449" cy="1425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4263C6A9" wp14:editId="08C928E0">
            <wp:simplePos x="0" y="0"/>
            <wp:positionH relativeFrom="margin">
              <wp:align>right</wp:align>
            </wp:positionH>
            <wp:positionV relativeFrom="paragraph">
              <wp:posOffset>6887415</wp:posOffset>
            </wp:positionV>
            <wp:extent cx="1888273" cy="1067285"/>
            <wp:effectExtent l="0" t="0" r="0" b="0"/>
            <wp:wrapNone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reuzmi (5)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273" cy="106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831C6EF" wp14:editId="18A98316">
            <wp:simplePos x="0" y="0"/>
            <wp:positionH relativeFrom="column">
              <wp:posOffset>164874</wp:posOffset>
            </wp:positionH>
            <wp:positionV relativeFrom="paragraph">
              <wp:posOffset>6763546</wp:posOffset>
            </wp:positionV>
            <wp:extent cx="1691071" cy="1626030"/>
            <wp:effectExtent l="0" t="0" r="4445" b="0"/>
            <wp:wrapNone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34504632-goat-c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71" cy="16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A16A8AD" wp14:editId="1251CBD8">
            <wp:simplePos x="0" y="0"/>
            <wp:positionH relativeFrom="column">
              <wp:posOffset>3206825</wp:posOffset>
            </wp:positionH>
            <wp:positionV relativeFrom="paragraph">
              <wp:posOffset>4149283</wp:posOffset>
            </wp:positionV>
            <wp:extent cx="1406471" cy="1517165"/>
            <wp:effectExtent l="0" t="0" r="3810" b="6985"/>
            <wp:wrapNone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reuzmi (7)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71" cy="15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705CC86" wp14:editId="64840D37">
            <wp:simplePos x="0" y="0"/>
            <wp:positionH relativeFrom="margin">
              <wp:posOffset>3549112</wp:posOffset>
            </wp:positionH>
            <wp:positionV relativeFrom="paragraph">
              <wp:posOffset>395271</wp:posOffset>
            </wp:positionV>
            <wp:extent cx="1363851" cy="1423861"/>
            <wp:effectExtent l="0" t="0" r="8255" b="5080"/>
            <wp:wrapNone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991c6a65099c731a52e926a8b6a5ddba.g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63851" cy="142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8FBDD55" wp14:editId="3166E45D">
            <wp:simplePos x="0" y="0"/>
            <wp:positionH relativeFrom="column">
              <wp:posOffset>-1270</wp:posOffset>
            </wp:positionH>
            <wp:positionV relativeFrom="paragraph">
              <wp:posOffset>6350</wp:posOffset>
            </wp:positionV>
            <wp:extent cx="1599565" cy="1269365"/>
            <wp:effectExtent l="0" t="0" r="635" b="6985"/>
            <wp:wrapNone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reuzmi (3)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3539F7F" wp14:editId="4A1AB190">
            <wp:simplePos x="0" y="0"/>
            <wp:positionH relativeFrom="column">
              <wp:posOffset>1191970</wp:posOffset>
            </wp:positionH>
            <wp:positionV relativeFrom="paragraph">
              <wp:posOffset>2347756</wp:posOffset>
            </wp:positionV>
            <wp:extent cx="1691441" cy="1391076"/>
            <wp:effectExtent l="0" t="0" r="4445" b="0"/>
            <wp:wrapNone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_processing20200410-24721-1u6jpgu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441" cy="139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1AC6C3" wp14:editId="074824CC">
                <wp:simplePos x="0" y="0"/>
                <wp:positionH relativeFrom="column">
                  <wp:posOffset>2974780</wp:posOffset>
                </wp:positionH>
                <wp:positionV relativeFrom="paragraph">
                  <wp:posOffset>37723</wp:posOffset>
                </wp:positionV>
                <wp:extent cx="45957" cy="8802984"/>
                <wp:effectExtent l="0" t="0" r="30480" b="36830"/>
                <wp:wrapNone/>
                <wp:docPr id="94" name="Ravni povez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57" cy="880298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7A64D" id="Ravni poveznik 9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25pt,2.95pt" to="237.85pt,6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8669F" wp14:editId="3E45CAA9">
                <wp:simplePos x="0" y="0"/>
                <wp:positionH relativeFrom="page">
                  <wp:posOffset>170481</wp:posOffset>
                </wp:positionH>
                <wp:positionV relativeFrom="paragraph">
                  <wp:posOffset>3989791</wp:posOffset>
                </wp:positionV>
                <wp:extent cx="7376559" cy="30200"/>
                <wp:effectExtent l="0" t="0" r="34290" b="27305"/>
                <wp:wrapNone/>
                <wp:docPr id="92" name="Ravni povez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6559" cy="30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5E886" id="Ravni poveznik 9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4pt,314.15pt" to="594.25pt,3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" strokecolor="windowText" strokeweight=".5pt">
                <v:stroke joinstyle="miter"/>
                <w10:wrap anchorx="page"/>
              </v:line>
            </w:pict>
          </mc:Fallback>
        </mc:AlternateContent>
      </w:r>
    </w:p>
    <w:p w14:paraId="261EB6CE" w14:textId="77777777" w:rsidR="00462C52" w:rsidRPr="00693D03" w:rsidRDefault="00462C52" w:rsidP="00462C52">
      <w:pPr>
        <w:rPr>
          <w:sz w:val="24"/>
          <w:szCs w:val="24"/>
        </w:rPr>
      </w:pPr>
    </w:p>
    <w:p w14:paraId="0357B962" w14:textId="77777777" w:rsidR="00462C52" w:rsidRPr="00693D03" w:rsidRDefault="00462C52" w:rsidP="00462C52">
      <w:pPr>
        <w:rPr>
          <w:sz w:val="24"/>
          <w:szCs w:val="24"/>
        </w:rPr>
      </w:pPr>
    </w:p>
    <w:p w14:paraId="576F8F16" w14:textId="77777777" w:rsidR="00462C52" w:rsidRPr="00693D03" w:rsidRDefault="00462C52" w:rsidP="00462C52">
      <w:pPr>
        <w:rPr>
          <w:sz w:val="24"/>
          <w:szCs w:val="24"/>
        </w:rPr>
      </w:pPr>
    </w:p>
    <w:p w14:paraId="6DD11874" w14:textId="77777777" w:rsidR="00462C52" w:rsidRPr="00693D03" w:rsidRDefault="00462C52" w:rsidP="00462C52">
      <w:pPr>
        <w:rPr>
          <w:sz w:val="24"/>
          <w:szCs w:val="24"/>
        </w:rPr>
      </w:pPr>
    </w:p>
    <w:p w14:paraId="09A415B3" w14:textId="77777777" w:rsidR="00462C52" w:rsidRPr="00693D03" w:rsidRDefault="00462C52" w:rsidP="00462C52">
      <w:pPr>
        <w:rPr>
          <w:sz w:val="24"/>
          <w:szCs w:val="24"/>
        </w:rPr>
      </w:pPr>
    </w:p>
    <w:p w14:paraId="76E13BBB" w14:textId="77777777" w:rsidR="00462C52" w:rsidRPr="00693D03" w:rsidRDefault="00462C52" w:rsidP="00462C52">
      <w:pPr>
        <w:rPr>
          <w:sz w:val="24"/>
          <w:szCs w:val="24"/>
        </w:rPr>
      </w:pPr>
    </w:p>
    <w:p w14:paraId="39BD6E9E" w14:textId="77777777" w:rsidR="00462C52" w:rsidRPr="00693D03" w:rsidRDefault="00462C52" w:rsidP="00462C52">
      <w:pPr>
        <w:rPr>
          <w:sz w:val="24"/>
          <w:szCs w:val="24"/>
        </w:rPr>
      </w:pPr>
    </w:p>
    <w:p w14:paraId="33497CA4" w14:textId="77777777" w:rsidR="00462C52" w:rsidRPr="00693D03" w:rsidRDefault="00462C52" w:rsidP="00462C52">
      <w:pPr>
        <w:rPr>
          <w:sz w:val="24"/>
          <w:szCs w:val="24"/>
        </w:rPr>
      </w:pPr>
    </w:p>
    <w:p w14:paraId="253F5FDE" w14:textId="77777777" w:rsidR="00462C52" w:rsidRPr="00693D03" w:rsidRDefault="00462C52" w:rsidP="00462C52">
      <w:pPr>
        <w:rPr>
          <w:sz w:val="24"/>
          <w:szCs w:val="24"/>
        </w:rPr>
      </w:pPr>
    </w:p>
    <w:p w14:paraId="0B4D9BA6" w14:textId="77777777" w:rsidR="00462C52" w:rsidRPr="00693D03" w:rsidRDefault="00462C52" w:rsidP="00462C52">
      <w:pPr>
        <w:rPr>
          <w:sz w:val="24"/>
          <w:szCs w:val="24"/>
        </w:rPr>
      </w:pPr>
    </w:p>
    <w:p w14:paraId="3B58D42C" w14:textId="77777777" w:rsidR="00462C52" w:rsidRPr="00693D03" w:rsidRDefault="00462C52" w:rsidP="00462C52">
      <w:pPr>
        <w:rPr>
          <w:sz w:val="24"/>
          <w:szCs w:val="24"/>
        </w:rPr>
      </w:pPr>
    </w:p>
    <w:p w14:paraId="59D05D8C" w14:textId="77777777" w:rsidR="00462C52" w:rsidRPr="00693D03" w:rsidRDefault="00462C52" w:rsidP="00462C52">
      <w:pPr>
        <w:rPr>
          <w:sz w:val="24"/>
          <w:szCs w:val="24"/>
        </w:rPr>
      </w:pPr>
    </w:p>
    <w:p w14:paraId="29A19B3A" w14:textId="77777777" w:rsidR="00462C52" w:rsidRPr="00693D03" w:rsidRDefault="00462C52" w:rsidP="00462C52">
      <w:pPr>
        <w:rPr>
          <w:sz w:val="24"/>
          <w:szCs w:val="24"/>
        </w:rPr>
      </w:pPr>
    </w:p>
    <w:p w14:paraId="37CCD1F8" w14:textId="77777777" w:rsidR="00462C52" w:rsidRPr="00693D03" w:rsidRDefault="00462C52" w:rsidP="00462C52">
      <w:pPr>
        <w:rPr>
          <w:sz w:val="24"/>
          <w:szCs w:val="24"/>
        </w:rPr>
      </w:pPr>
    </w:p>
    <w:p w14:paraId="479FDF06" w14:textId="77777777" w:rsidR="00462C52" w:rsidRPr="00693D03" w:rsidRDefault="00462C52" w:rsidP="00462C52">
      <w:pPr>
        <w:rPr>
          <w:sz w:val="24"/>
          <w:szCs w:val="24"/>
        </w:rPr>
      </w:pPr>
    </w:p>
    <w:p w14:paraId="5B3BD167" w14:textId="77777777" w:rsidR="00462C52" w:rsidRPr="00693D03" w:rsidRDefault="00462C52" w:rsidP="00462C52">
      <w:pPr>
        <w:rPr>
          <w:sz w:val="24"/>
          <w:szCs w:val="24"/>
        </w:rPr>
      </w:pPr>
    </w:p>
    <w:p w14:paraId="20DD4FA9" w14:textId="77777777" w:rsidR="00462C52" w:rsidRPr="00693D03" w:rsidRDefault="00462C52" w:rsidP="00462C52">
      <w:pPr>
        <w:rPr>
          <w:sz w:val="24"/>
          <w:szCs w:val="24"/>
        </w:rPr>
      </w:pPr>
    </w:p>
    <w:p w14:paraId="6545C7CE" w14:textId="77777777" w:rsidR="00462C52" w:rsidRPr="00693D03" w:rsidRDefault="00462C52" w:rsidP="00462C52">
      <w:pPr>
        <w:rPr>
          <w:sz w:val="24"/>
          <w:szCs w:val="24"/>
        </w:rPr>
      </w:pPr>
    </w:p>
    <w:p w14:paraId="410F19A1" w14:textId="77777777" w:rsidR="00462C52" w:rsidRPr="00693D03" w:rsidRDefault="00462C52" w:rsidP="00462C52">
      <w:pPr>
        <w:rPr>
          <w:sz w:val="24"/>
          <w:szCs w:val="24"/>
        </w:rPr>
      </w:pPr>
    </w:p>
    <w:p w14:paraId="7B570FA0" w14:textId="77777777" w:rsidR="00462C52" w:rsidRPr="00693D03" w:rsidRDefault="00462C52" w:rsidP="00462C52">
      <w:pPr>
        <w:rPr>
          <w:sz w:val="24"/>
          <w:szCs w:val="24"/>
        </w:rPr>
      </w:pPr>
    </w:p>
    <w:p w14:paraId="55FF5AAB" w14:textId="77777777" w:rsidR="00462C52" w:rsidRPr="00693D03" w:rsidRDefault="00462C52" w:rsidP="00462C52">
      <w:pPr>
        <w:rPr>
          <w:sz w:val="24"/>
          <w:szCs w:val="24"/>
        </w:rPr>
      </w:pPr>
    </w:p>
    <w:p w14:paraId="4046418A" w14:textId="77777777" w:rsidR="00462C52" w:rsidRPr="00693D03" w:rsidRDefault="00462C52" w:rsidP="00462C52">
      <w:pPr>
        <w:rPr>
          <w:sz w:val="24"/>
          <w:szCs w:val="24"/>
        </w:rPr>
      </w:pPr>
    </w:p>
    <w:p w14:paraId="624D28CB" w14:textId="77777777" w:rsidR="00462C52" w:rsidRDefault="00462C52" w:rsidP="00462C52">
      <w:pPr>
        <w:rPr>
          <w:sz w:val="24"/>
          <w:szCs w:val="24"/>
        </w:rPr>
      </w:pPr>
    </w:p>
    <w:p w14:paraId="4522CF89" w14:textId="77777777" w:rsidR="00462C52" w:rsidRDefault="00462C52" w:rsidP="00462C52">
      <w:pPr>
        <w:rPr>
          <w:sz w:val="24"/>
          <w:szCs w:val="24"/>
        </w:rPr>
      </w:pPr>
    </w:p>
    <w:p w14:paraId="638081CD" w14:textId="77777777" w:rsidR="00462C52" w:rsidRDefault="00462C52" w:rsidP="00462C52">
      <w:pPr>
        <w:rPr>
          <w:sz w:val="24"/>
          <w:szCs w:val="24"/>
        </w:rPr>
      </w:pPr>
    </w:p>
    <w:p w14:paraId="540076CE" w14:textId="77777777" w:rsidR="00462C52" w:rsidRDefault="00462C52" w:rsidP="00462C52">
      <w:pPr>
        <w:rPr>
          <w:sz w:val="24"/>
          <w:szCs w:val="24"/>
        </w:rPr>
      </w:pPr>
    </w:p>
    <w:p w14:paraId="30DA94CE" w14:textId="77777777" w:rsidR="00462C52" w:rsidRDefault="00462C52" w:rsidP="00462C52">
      <w:pPr>
        <w:rPr>
          <w:sz w:val="24"/>
          <w:szCs w:val="24"/>
        </w:rPr>
      </w:pPr>
    </w:p>
    <w:p w14:paraId="4C8B5FC1" w14:textId="77777777" w:rsidR="00462C52" w:rsidRDefault="00462C52" w:rsidP="00462C52">
      <w:pPr>
        <w:rPr>
          <w:sz w:val="24"/>
          <w:szCs w:val="24"/>
        </w:rPr>
      </w:pPr>
    </w:p>
    <w:p w14:paraId="19E53C71" w14:textId="77777777" w:rsidR="00462C52" w:rsidRDefault="00462C52" w:rsidP="00462C52">
      <w:pPr>
        <w:rPr>
          <w:sz w:val="24"/>
          <w:szCs w:val="24"/>
        </w:rPr>
      </w:pPr>
    </w:p>
    <w:p w14:paraId="0A4C7FEA" w14:textId="77777777" w:rsidR="00462C52" w:rsidRDefault="00462C52" w:rsidP="00462C52">
      <w:pPr>
        <w:rPr>
          <w:sz w:val="24"/>
          <w:szCs w:val="24"/>
        </w:rPr>
      </w:pPr>
    </w:p>
    <w:p w14:paraId="33D3E4B6" w14:textId="77777777" w:rsidR="00462C52" w:rsidRDefault="00462C52" w:rsidP="00462C52">
      <w:pPr>
        <w:tabs>
          <w:tab w:val="left" w:pos="3807"/>
        </w:tabs>
        <w:rPr>
          <w:sz w:val="24"/>
          <w:szCs w:val="24"/>
        </w:rPr>
      </w:pPr>
    </w:p>
    <w:p w14:paraId="62F9F681" w14:textId="77777777" w:rsidR="00462C52" w:rsidRDefault="00462C52" w:rsidP="00462C52">
      <w:pPr>
        <w:tabs>
          <w:tab w:val="left" w:pos="3807"/>
        </w:tabs>
        <w:rPr>
          <w:sz w:val="24"/>
          <w:szCs w:val="24"/>
        </w:rPr>
      </w:pPr>
      <w:r>
        <w:rPr>
          <w:sz w:val="24"/>
          <w:szCs w:val="24"/>
        </w:rPr>
        <w:t>ZAOKRUŽI DOMAĆE ŽIVOTINJE.</w:t>
      </w:r>
    </w:p>
    <w:p w14:paraId="2A728B48" w14:textId="77777777" w:rsidR="00462C52" w:rsidRDefault="00462C52" w:rsidP="00462C52">
      <w:pPr>
        <w:tabs>
          <w:tab w:val="left" w:pos="3807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167C9AA0" wp14:editId="4544AED0">
            <wp:simplePos x="0" y="0"/>
            <wp:positionH relativeFrom="column">
              <wp:posOffset>3594488</wp:posOffset>
            </wp:positionH>
            <wp:positionV relativeFrom="paragraph">
              <wp:posOffset>6709765</wp:posOffset>
            </wp:positionV>
            <wp:extent cx="2428875" cy="1885950"/>
            <wp:effectExtent l="0" t="0" r="9525" b="0"/>
            <wp:wrapNone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reuzmi (5).jf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6F32E5C" wp14:editId="6A468697">
            <wp:simplePos x="0" y="0"/>
            <wp:positionH relativeFrom="margin">
              <wp:posOffset>-357096</wp:posOffset>
            </wp:positionH>
            <wp:positionV relativeFrom="paragraph">
              <wp:posOffset>6508018</wp:posOffset>
            </wp:positionV>
            <wp:extent cx="2432685" cy="2219325"/>
            <wp:effectExtent l="0" t="0" r="5715" b="9525"/>
            <wp:wrapNone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reuzmi (7)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2EA642C5" wp14:editId="3B5C5955">
            <wp:simplePos x="0" y="0"/>
            <wp:positionH relativeFrom="margin">
              <wp:align>right</wp:align>
            </wp:positionH>
            <wp:positionV relativeFrom="paragraph">
              <wp:posOffset>3285006</wp:posOffset>
            </wp:positionV>
            <wp:extent cx="2390775" cy="1914525"/>
            <wp:effectExtent l="0" t="0" r="9525" b="9525"/>
            <wp:wrapNone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reuzimanje (2).jfi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60DBDC95" wp14:editId="6DAA1DA3">
            <wp:simplePos x="0" y="0"/>
            <wp:positionH relativeFrom="column">
              <wp:posOffset>-532786</wp:posOffset>
            </wp:positionH>
            <wp:positionV relativeFrom="paragraph">
              <wp:posOffset>3191284</wp:posOffset>
            </wp:positionV>
            <wp:extent cx="2557115" cy="2103024"/>
            <wp:effectExtent l="0" t="0" r="0" b="0"/>
            <wp:wrapNone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_processing20200410-24721-1u6jpgu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15" cy="210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23FEA6E" wp14:editId="59114D4F">
            <wp:simplePos x="0" y="0"/>
            <wp:positionH relativeFrom="column">
              <wp:posOffset>3548477</wp:posOffset>
            </wp:positionH>
            <wp:positionV relativeFrom="paragraph">
              <wp:posOffset>448815</wp:posOffset>
            </wp:positionV>
            <wp:extent cx="1981200" cy="1905000"/>
            <wp:effectExtent l="0" t="0" r="0" b="0"/>
            <wp:wrapNone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34504632-goat-c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7CFB741" wp14:editId="46B5ED23">
            <wp:simplePos x="0" y="0"/>
            <wp:positionH relativeFrom="column">
              <wp:posOffset>-341598</wp:posOffset>
            </wp:positionH>
            <wp:positionV relativeFrom="paragraph">
              <wp:posOffset>603799</wp:posOffset>
            </wp:positionV>
            <wp:extent cx="2282174" cy="1672021"/>
            <wp:effectExtent l="0" t="0" r="4445" b="4445"/>
            <wp:wrapNone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6c3dd042af7b44ffab6ab76fc9948d6d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74" cy="1672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573E37" wp14:editId="49FAB067">
                <wp:simplePos x="0" y="0"/>
                <wp:positionH relativeFrom="column">
                  <wp:posOffset>2571825</wp:posOffset>
                </wp:positionH>
                <wp:positionV relativeFrom="paragraph">
                  <wp:posOffset>277990</wp:posOffset>
                </wp:positionV>
                <wp:extent cx="77072" cy="8833507"/>
                <wp:effectExtent l="0" t="0" r="37465" b="24765"/>
                <wp:wrapNone/>
                <wp:docPr id="111" name="Ravni povez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72" cy="883350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AD2E13" id="Ravni poveznik 11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21.9pt" to="208.55pt,7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" strokecolor="windowText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4E32E4" wp14:editId="200315A5">
                <wp:simplePos x="0" y="0"/>
                <wp:positionH relativeFrom="page">
                  <wp:posOffset>-108488</wp:posOffset>
                </wp:positionH>
                <wp:positionV relativeFrom="paragraph">
                  <wp:posOffset>5718368</wp:posOffset>
                </wp:positionV>
                <wp:extent cx="7640245" cy="30523"/>
                <wp:effectExtent l="0" t="0" r="37465" b="26670"/>
                <wp:wrapNone/>
                <wp:docPr id="109" name="Ravni povezni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0245" cy="3052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7125C" id="Ravni poveznik 109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8.55pt,450.25pt" to="593.05pt,4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" strokecolor="windowText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6212FD" wp14:editId="1A7F48A8">
                <wp:simplePos x="0" y="0"/>
                <wp:positionH relativeFrom="page">
                  <wp:align>left</wp:align>
                </wp:positionH>
                <wp:positionV relativeFrom="paragraph">
                  <wp:posOffset>2711621</wp:posOffset>
                </wp:positionV>
                <wp:extent cx="7563173" cy="0"/>
                <wp:effectExtent l="0" t="0" r="0" b="0"/>
                <wp:wrapNone/>
                <wp:docPr id="107" name="Ravni povezni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317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60C81" id="Ravni poveznik 10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13.5pt" to="595.55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" strokecolor="windowText" strokeweight=".5pt">
                <v:stroke joinstyle="miter"/>
                <w10:wrap anchorx="page"/>
              </v:line>
            </w:pict>
          </mc:Fallback>
        </mc:AlternateContent>
      </w:r>
    </w:p>
    <w:p w14:paraId="07560986" w14:textId="77777777" w:rsidR="00462C52" w:rsidRPr="008E57CF" w:rsidRDefault="00462C52" w:rsidP="00462C52">
      <w:pPr>
        <w:rPr>
          <w:sz w:val="24"/>
          <w:szCs w:val="24"/>
        </w:rPr>
      </w:pPr>
    </w:p>
    <w:p w14:paraId="0AB80E48" w14:textId="77777777" w:rsidR="00462C52" w:rsidRPr="008E57CF" w:rsidRDefault="00462C52" w:rsidP="00462C52">
      <w:pPr>
        <w:rPr>
          <w:sz w:val="24"/>
          <w:szCs w:val="24"/>
        </w:rPr>
      </w:pPr>
    </w:p>
    <w:p w14:paraId="5208A743" w14:textId="77777777" w:rsidR="00462C52" w:rsidRPr="008E57CF" w:rsidRDefault="00462C52" w:rsidP="00462C52">
      <w:pPr>
        <w:rPr>
          <w:sz w:val="24"/>
          <w:szCs w:val="24"/>
        </w:rPr>
      </w:pPr>
    </w:p>
    <w:p w14:paraId="31059DA4" w14:textId="77777777" w:rsidR="00462C52" w:rsidRPr="008E57CF" w:rsidRDefault="00462C52" w:rsidP="00462C52">
      <w:pPr>
        <w:rPr>
          <w:sz w:val="24"/>
          <w:szCs w:val="24"/>
        </w:rPr>
      </w:pPr>
    </w:p>
    <w:p w14:paraId="3F7D706C" w14:textId="77777777" w:rsidR="00462C52" w:rsidRPr="008E57CF" w:rsidRDefault="00462C52" w:rsidP="00462C52">
      <w:pPr>
        <w:rPr>
          <w:sz w:val="24"/>
          <w:szCs w:val="24"/>
        </w:rPr>
      </w:pPr>
    </w:p>
    <w:p w14:paraId="4A4EC2E4" w14:textId="77777777" w:rsidR="00462C52" w:rsidRPr="008E57CF" w:rsidRDefault="00462C52" w:rsidP="00462C52">
      <w:pPr>
        <w:rPr>
          <w:sz w:val="24"/>
          <w:szCs w:val="24"/>
        </w:rPr>
      </w:pPr>
    </w:p>
    <w:p w14:paraId="4A976EA2" w14:textId="77777777" w:rsidR="00462C52" w:rsidRPr="008E57CF" w:rsidRDefault="00462C52" w:rsidP="00462C52">
      <w:pPr>
        <w:rPr>
          <w:sz w:val="24"/>
          <w:szCs w:val="24"/>
        </w:rPr>
      </w:pPr>
    </w:p>
    <w:p w14:paraId="2E7C1378" w14:textId="77777777" w:rsidR="00462C52" w:rsidRPr="008E57CF" w:rsidRDefault="00462C52" w:rsidP="00462C52">
      <w:pPr>
        <w:rPr>
          <w:sz w:val="24"/>
          <w:szCs w:val="24"/>
        </w:rPr>
      </w:pPr>
    </w:p>
    <w:p w14:paraId="6903BB88" w14:textId="77777777" w:rsidR="00462C52" w:rsidRPr="008E57CF" w:rsidRDefault="00462C52" w:rsidP="00462C52">
      <w:pPr>
        <w:rPr>
          <w:sz w:val="24"/>
          <w:szCs w:val="24"/>
        </w:rPr>
      </w:pPr>
    </w:p>
    <w:p w14:paraId="4F3E418C" w14:textId="77777777" w:rsidR="00462C52" w:rsidRPr="008E57CF" w:rsidRDefault="00462C52" w:rsidP="00462C52">
      <w:pPr>
        <w:rPr>
          <w:sz w:val="24"/>
          <w:szCs w:val="24"/>
        </w:rPr>
      </w:pPr>
    </w:p>
    <w:p w14:paraId="22657C57" w14:textId="77777777" w:rsidR="00462C52" w:rsidRPr="008E57CF" w:rsidRDefault="00462C52" w:rsidP="00462C52">
      <w:pPr>
        <w:rPr>
          <w:sz w:val="24"/>
          <w:szCs w:val="24"/>
        </w:rPr>
      </w:pPr>
    </w:p>
    <w:p w14:paraId="2A5FDF56" w14:textId="77777777" w:rsidR="00462C52" w:rsidRPr="008E57CF" w:rsidRDefault="00462C52" w:rsidP="00462C52">
      <w:pPr>
        <w:rPr>
          <w:sz w:val="24"/>
          <w:szCs w:val="24"/>
        </w:rPr>
      </w:pPr>
    </w:p>
    <w:p w14:paraId="3B07B5E4" w14:textId="77777777" w:rsidR="00462C52" w:rsidRPr="008E57CF" w:rsidRDefault="00462C52" w:rsidP="00462C52">
      <w:pPr>
        <w:rPr>
          <w:sz w:val="24"/>
          <w:szCs w:val="24"/>
        </w:rPr>
      </w:pPr>
    </w:p>
    <w:p w14:paraId="31D9C8E4" w14:textId="77777777" w:rsidR="00462C52" w:rsidRPr="008E57CF" w:rsidRDefault="00462C52" w:rsidP="00462C52">
      <w:pPr>
        <w:rPr>
          <w:sz w:val="24"/>
          <w:szCs w:val="24"/>
        </w:rPr>
      </w:pPr>
    </w:p>
    <w:p w14:paraId="0AFC9D3C" w14:textId="77777777" w:rsidR="00462C52" w:rsidRPr="008E57CF" w:rsidRDefault="00462C52" w:rsidP="00462C52">
      <w:pPr>
        <w:rPr>
          <w:sz w:val="24"/>
          <w:szCs w:val="24"/>
        </w:rPr>
      </w:pPr>
    </w:p>
    <w:p w14:paraId="1828C870" w14:textId="77777777" w:rsidR="00462C52" w:rsidRPr="008E57CF" w:rsidRDefault="00462C52" w:rsidP="00462C52">
      <w:pPr>
        <w:rPr>
          <w:sz w:val="24"/>
          <w:szCs w:val="24"/>
        </w:rPr>
      </w:pPr>
    </w:p>
    <w:p w14:paraId="6F9E28A8" w14:textId="77777777" w:rsidR="00462C52" w:rsidRPr="008E57CF" w:rsidRDefault="00462C52" w:rsidP="00462C52">
      <w:pPr>
        <w:rPr>
          <w:sz w:val="24"/>
          <w:szCs w:val="24"/>
        </w:rPr>
      </w:pPr>
    </w:p>
    <w:p w14:paraId="218AA92C" w14:textId="77777777" w:rsidR="00462C52" w:rsidRPr="008E57CF" w:rsidRDefault="00462C52" w:rsidP="00462C52">
      <w:pPr>
        <w:rPr>
          <w:sz w:val="24"/>
          <w:szCs w:val="24"/>
        </w:rPr>
      </w:pPr>
    </w:p>
    <w:p w14:paraId="5F88C570" w14:textId="77777777" w:rsidR="00462C52" w:rsidRPr="008E57CF" w:rsidRDefault="00462C52" w:rsidP="00462C52">
      <w:pPr>
        <w:rPr>
          <w:sz w:val="24"/>
          <w:szCs w:val="24"/>
        </w:rPr>
      </w:pPr>
    </w:p>
    <w:p w14:paraId="1D0B4C55" w14:textId="77777777" w:rsidR="00462C52" w:rsidRPr="008E57CF" w:rsidRDefault="00462C52" w:rsidP="00462C52">
      <w:pPr>
        <w:rPr>
          <w:sz w:val="24"/>
          <w:szCs w:val="24"/>
        </w:rPr>
      </w:pPr>
    </w:p>
    <w:p w14:paraId="557C08E8" w14:textId="77777777" w:rsidR="00462C52" w:rsidRPr="008E57CF" w:rsidRDefault="00462C52" w:rsidP="00462C52">
      <w:pPr>
        <w:rPr>
          <w:sz w:val="24"/>
          <w:szCs w:val="24"/>
        </w:rPr>
      </w:pPr>
    </w:p>
    <w:p w14:paraId="126E96AF" w14:textId="77777777" w:rsidR="00462C52" w:rsidRDefault="00462C52" w:rsidP="00462C52">
      <w:pPr>
        <w:rPr>
          <w:sz w:val="24"/>
          <w:szCs w:val="24"/>
        </w:rPr>
      </w:pPr>
    </w:p>
    <w:p w14:paraId="3797685A" w14:textId="77777777" w:rsidR="00462C52" w:rsidRDefault="00462C52" w:rsidP="00462C52"/>
    <w:p w14:paraId="468B280D" w14:textId="77777777" w:rsidR="00462C52" w:rsidRDefault="00462C52" w:rsidP="00462C52"/>
    <w:p w14:paraId="638C4F04" w14:textId="77777777" w:rsidR="00462C52" w:rsidRDefault="00462C52" w:rsidP="00462C52"/>
    <w:p w14:paraId="18C0338F" w14:textId="77777777" w:rsidR="00462C52" w:rsidRDefault="00462C52" w:rsidP="00462C52"/>
    <w:p w14:paraId="2086A608" w14:textId="77777777" w:rsidR="00462C52" w:rsidRDefault="00462C52" w:rsidP="00462C52"/>
    <w:p w14:paraId="689C3368" w14:textId="77777777" w:rsidR="00462C52" w:rsidRDefault="00462C52" w:rsidP="00462C52"/>
    <w:p w14:paraId="7D99FA6B" w14:textId="77777777" w:rsidR="00D13FA5" w:rsidRDefault="00D13FA5" w:rsidP="00D13FA5">
      <w:pPr>
        <w:tabs>
          <w:tab w:val="left" w:pos="4053"/>
        </w:tabs>
        <w:rPr>
          <w:sz w:val="24"/>
          <w:szCs w:val="24"/>
        </w:rPr>
      </w:pPr>
      <w:r>
        <w:rPr>
          <w:sz w:val="24"/>
          <w:szCs w:val="24"/>
        </w:rPr>
        <w:t>SPOJI BROJ I KOLIČINU.</w:t>
      </w:r>
    </w:p>
    <w:p w14:paraId="0798BA34" w14:textId="0D598FAF" w:rsidR="00AB5096" w:rsidRDefault="00D13FA5" w:rsidP="00AB5096">
      <w:pPr>
        <w:tabs>
          <w:tab w:val="left" w:pos="405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130568" wp14:editId="76C3457D">
            <wp:extent cx="6269990" cy="8125097"/>
            <wp:effectExtent l="0" t="0" r="0" b="9525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6a2d0327f790e013e8613c0be0375ba8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899" cy="81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1205" w14:textId="77777777" w:rsidR="00AB5096" w:rsidRDefault="00AB5096" w:rsidP="00AB5096">
      <w:pPr>
        <w:tabs>
          <w:tab w:val="left" w:pos="4053"/>
        </w:tabs>
        <w:rPr>
          <w:sz w:val="24"/>
          <w:szCs w:val="24"/>
        </w:rPr>
      </w:pPr>
    </w:p>
    <w:p w14:paraId="5091FD18" w14:textId="77777777" w:rsidR="00110644" w:rsidRDefault="00110644">
      <w:bookmarkStart w:id="1" w:name="_GoBack"/>
      <w:bookmarkEnd w:id="1"/>
    </w:p>
    <w:sectPr w:rsidR="00110644" w:rsidSect="00AB5096">
      <w:pgSz w:w="11906" w:h="16838"/>
      <w:pgMar w:top="567" w:right="282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EBA"/>
    <w:rsid w:val="00110644"/>
    <w:rsid w:val="00462C52"/>
    <w:rsid w:val="007F318E"/>
    <w:rsid w:val="008A0190"/>
    <w:rsid w:val="00A343D2"/>
    <w:rsid w:val="00A72EBA"/>
    <w:rsid w:val="00AB5096"/>
    <w:rsid w:val="00B64463"/>
    <w:rsid w:val="00D1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2C8AE"/>
  <w15:chartTrackingRefBased/>
  <w15:docId w15:val="{5707C195-7502-4970-8B95-4F063A6C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09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rsid w:val="007F318E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hr/url?sa=i&amp;url=https://pixnio.com/hr/krajolici/lisce/flore-gren-list-ekologija-priroda-drvo-suma-biljka-lisce-grane&amp;psig=AOvVaw3mXrrEzJaEDrBovVoqoE0m&amp;ust=1614783924397000&amp;source=images&amp;cd=vfe&amp;ved=0CAIQjRxqFwoTCOCRg6Xxke8CFQAAAAAdAAAAABAK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www.google.hr/url?sa=i&amp;url=https://www.agroklub.com/sortna-lista/povrce/&amp;psig=AOvVaw1uXh0sLw7a3DPExb9KSD2N&amp;ust=1614785501009000&amp;source=images&amp;cd=vfe&amp;ved=0CAIQjRxqFwoTCMj12fr2ke8CFQAAAAAdAAAAABAD" TargetMode="External"/><Relationship Id="rId42" Type="http://schemas.openxmlformats.org/officeDocument/2006/relationships/hyperlink" Target="https://www.google.hr/url?sa=i&amp;url=https://www.narodnilijek.com/web/jaglac/&amp;psig=AOvVaw0wARIKk0oGbsbNJetql0tu&amp;ust=1614785892760000&amp;source=images&amp;cd=vfe&amp;ved=0CAIQjRxqFwoTCLjM77H4ke8CFQAAAAAdAAAAABAJ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fif"/><Relationship Id="rId55" Type="http://schemas.openxmlformats.org/officeDocument/2006/relationships/image" Target="media/image36.jpg"/><Relationship Id="rId63" Type="http://schemas.openxmlformats.org/officeDocument/2006/relationships/image" Target="media/image44.jp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google.hr/url?sa=i&amp;url=https://rtvzivinice.tv/uticaj-vremena-na-zdravlje-ljudi/&amp;psig=AOvVaw0xJo1rbCs783ZmmGt0tpPp&amp;ust=1614782233518000&amp;source=images&amp;cd=vfe&amp;ved=0CAIQjRxqFwoTCMiNgObqke8CFQAAAAAdAAAAABAT" TargetMode="External"/><Relationship Id="rId29" Type="http://schemas.openxmlformats.org/officeDocument/2006/relationships/image" Target="media/image19.jpeg"/><Relationship Id="rId11" Type="http://schemas.openxmlformats.org/officeDocument/2006/relationships/image" Target="media/image8.jpeg"/><Relationship Id="rId24" Type="http://schemas.openxmlformats.org/officeDocument/2006/relationships/hyperlink" Target="https://www.google.hr/url?sa=i&amp;url=https://www.agroklub.com/sortna-lista/povrce/rajcica-169/&amp;psig=AOvVaw3x7yARGVO6Px_Ttpjt58Im&amp;ust=1614783882450000&amp;source=images&amp;cd=vfe&amp;ved=0CAIQjRxqFwoTCICKsvDwke8CFQAAAAAdAAAAABAD" TargetMode="External"/><Relationship Id="rId32" Type="http://schemas.openxmlformats.org/officeDocument/2006/relationships/hyperlink" Target="https://www.google.hr/url?sa=i&amp;url=http://www.cvijet.info/slike_cvijeca/vrtno_cvijece/vrtno_cvijece/14879.aspx&amp;psig=AOvVaw10TVS7832Mz4xnaU0DPEcl&amp;ust=1614784282825000&amp;source=images&amp;cd=vfe&amp;ved=0CAIQjRxqFwoTCNDezLDyke8CFQAAAAAdAAAAABAV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s://www.google.hr/url?sa=i&amp;url=https://www.mamioaza.sk/detail/umela-kvetina-ruza-cervena-60-cm&amp;psig=AOvVaw0ztVRjzkowQxMYOb2Xojan&amp;ust=1614785792625000&amp;source=images&amp;cd=vfe&amp;ved=0CAIQjRxqFwoTCKjutoD4ke8CFQAAAAAdAAAAABAJ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5" Type="http://schemas.openxmlformats.org/officeDocument/2006/relationships/image" Target="media/image2.jpeg"/><Relationship Id="rId61" Type="http://schemas.openxmlformats.org/officeDocument/2006/relationships/image" Target="media/image42.jfif"/><Relationship Id="rId19" Type="http://schemas.openxmlformats.org/officeDocument/2006/relationships/image" Target="media/image14.jpeg"/><Relationship Id="rId14" Type="http://schemas.openxmlformats.org/officeDocument/2006/relationships/image" Target="media/image11.jpeg"/><Relationship Id="rId22" Type="http://schemas.openxmlformats.org/officeDocument/2006/relationships/hyperlink" Target="https://www.google.hr/url?sa=i&amp;url=https://hr.womanexpertus.com/chem-pitayutsya-medvedi-ratsion-belogo-i-burogo-medvedej-v-prirode/&amp;psig=AOvVaw3Lbpt2cmNremLu2D7GCy6F&amp;ust=1614783206086000&amp;source=images&amp;cd=vfe&amp;ved=0CAIQjRxqFwoTCKiL38Xuke8CFQAAAAAdAAAAABAJ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www.google.hr/url?sa=i&amp;url=https://vrana.hr/svjeze-bijelo-grozde/&amp;psig=AOvVaw0ySEkJSuulEQhoUhxgIxa2&amp;ust=1614784220140000&amp;source=images&amp;cd=vfe&amp;ved=0CAIQjRxqFwoTCKjt4JLyke8CFQAAAAAdAAAAABAD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image" Target="media/image29.jfif"/><Relationship Id="rId56" Type="http://schemas.openxmlformats.org/officeDocument/2006/relationships/image" Target="media/image37.pn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32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hyperlink" Target="https://www.google.hr/url?sa=i&amp;url=https://www.plantea.com.hr/proljetni-drijemovac/&amp;psig=AOvVaw3r7GFjP2MHZ4tD43XtjTol&amp;ust=1614785748432000&amp;source=images&amp;cd=vfe&amp;ved=0CAIQjRxqFwoTCOjGmuv3ke8CFQAAAAAdAAAAABAI" TargetMode="External"/><Relationship Id="rId46" Type="http://schemas.openxmlformats.org/officeDocument/2006/relationships/hyperlink" Target="https://www.google.hr/url?sa=i&amp;url=https://www.agroklub.com/hortikultura/znate-li-koliko-visibaba-smijete-ubrati/8919/&amp;psig=AOvVaw0zLa4P2CiXQcr-h7_y94QS&amp;ust=1614786042449000&amp;source=images&amp;cd=vfe&amp;ved=0CAIQjRxqFwoTCNj76_b4ke8CFQAAAAAdAAAAABAD" TargetMode="External"/><Relationship Id="rId59" Type="http://schemas.openxmlformats.org/officeDocument/2006/relationships/image" Target="media/image40.png"/><Relationship Id="rId20" Type="http://schemas.openxmlformats.org/officeDocument/2006/relationships/hyperlink" Target="https://www.google.hr/url?sa=i&amp;url=https://www.24sata.hr/tagovi/zimski-san-82719&amp;psig=AOvVaw2OQXEaapkOXsNqlH2NQH5B&amp;ust=1614783334741000&amp;source=images&amp;cd=vfe&amp;ved=0CAIQjRxqFwoTCMiPt__uke8CFQAAAAAdAAAAABAK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5.png"/><Relationship Id="rId62" Type="http://schemas.openxmlformats.org/officeDocument/2006/relationships/image" Target="media/image4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g"/><Relationship Id="rId23" Type="http://schemas.openxmlformats.org/officeDocument/2006/relationships/image" Target="media/image16.jpeg"/><Relationship Id="rId28" Type="http://schemas.openxmlformats.org/officeDocument/2006/relationships/hyperlink" Target="https://www.google.hr/url?sa=i&amp;url=https://www.ljepotaizdravlje.ba/zdravlje/ishrana/zdrava-hrana/razlozi-za-svakodnevno-konzumiranje-banana&amp;psig=AOvVaw0jGCPTpRzogdOLKXMi1CYC&amp;ust=1614784046372000&amp;source=images&amp;cd=vfe&amp;ved=0CAIQjRxqFwoTCIj41L7xke8CFQAAAAAdAAAAABAD" TargetMode="External"/><Relationship Id="rId36" Type="http://schemas.openxmlformats.org/officeDocument/2006/relationships/hyperlink" Target="https://www.google.hr/url?sa=i&amp;url=https://www.cutecolor.hr/proizvod/izrezivac-za-cvijece-veiners-tulipan/&amp;psig=AOvVaw2-4bjZxAR9roGcaGixca4F&amp;ust=1614785668135000&amp;source=images&amp;cd=vfe&amp;ved=0CAIQjRxqFwoTCPC--MP3ke8CFQAAAAAdAAAAABAD" TargetMode="External"/><Relationship Id="rId49" Type="http://schemas.openxmlformats.org/officeDocument/2006/relationships/image" Target="media/image30.jfif"/><Relationship Id="rId57" Type="http://schemas.openxmlformats.org/officeDocument/2006/relationships/image" Target="media/image38.gif"/><Relationship Id="rId10" Type="http://schemas.openxmlformats.org/officeDocument/2006/relationships/image" Target="media/image7.jpg"/><Relationship Id="rId31" Type="http://schemas.openxmlformats.org/officeDocument/2006/relationships/image" Target="media/image20.jpeg"/><Relationship Id="rId44" Type="http://schemas.openxmlformats.org/officeDocument/2006/relationships/hyperlink" Target="https://www.google.hr/url?sa=i&amp;url=https://www.pinterest.com/pin/535224736940806157/&amp;psig=AOvVaw3gMK35q-3Ij8QQoNHXOdv7&amp;ust=1614785994357000&amp;source=images&amp;cd=vfe&amp;ved=0CAIQjRxqFwoTCPipqeH4ke8CFQAAAAAdAAAAABAJ" TargetMode="External"/><Relationship Id="rId52" Type="http://schemas.openxmlformats.org/officeDocument/2006/relationships/image" Target="media/image33.jfif"/><Relationship Id="rId60" Type="http://schemas.openxmlformats.org/officeDocument/2006/relationships/image" Target="media/image41.jfif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3" Type="http://schemas.openxmlformats.org/officeDocument/2006/relationships/image" Target="media/image10.jpeg"/><Relationship Id="rId18" Type="http://schemas.openxmlformats.org/officeDocument/2006/relationships/hyperlink" Target="https://www.google.hr/url?sa=i&amp;url=https://bhportal.ba/medvjedici-sema-i-pepo-odusevili-posjetitelje-zoo-vrta-bingo-foto/&amp;psig=AOvVaw2irzRfKFv-XnpafgH-4GPh&amp;ust=1614783038007000&amp;source=images&amp;cd=vfe&amp;ved=0CAIQjRxqFwoTCJi_mO3tke8CFQAAAAAdAAAAABAF" TargetMode="External"/><Relationship Id="rId3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7</cp:revision>
  <dcterms:created xsi:type="dcterms:W3CDTF">2021-03-23T05:37:00Z</dcterms:created>
  <dcterms:modified xsi:type="dcterms:W3CDTF">2021-03-23T05:52:00Z</dcterms:modified>
</cp:coreProperties>
</file>