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F7C7" w14:textId="53580F3F" w:rsidR="003D3C54" w:rsidRDefault="0064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SKRB O SEBI</w:t>
      </w:r>
    </w:p>
    <w:p w14:paraId="744DC43E" w14:textId="26144F06" w:rsidR="00C56198" w:rsidRPr="00C56198" w:rsidRDefault="00C56198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POGLEDAJTE SLIKE RAZLIČITIH ODJEVNIH KOMBINACIJA. ODABERITE ONU KOJA VAM SE NAJVIŠE SVIĐA I OBOJITE JE! AKO ŽELITE MOŽETE OBOJATI I OSTALE!</w:t>
      </w:r>
    </w:p>
    <w:p w14:paraId="2B2C45A1" w14:textId="09982E08" w:rsidR="0064452D" w:rsidRDefault="00E300E7" w:rsidP="00E300E7">
      <w:pPr>
        <w:jc w:val="center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70E86908" wp14:editId="35F11DF1">
            <wp:extent cx="4351020" cy="7161530"/>
            <wp:effectExtent l="0" t="0" r="0" b="1270"/>
            <wp:docPr id="3" name="Slika 3" descr="رسومات للتلوين للبنات أكثر من مائة صورة جاهزة للطباعة و واضحة للتحميل، أكثر  من مائة صورة ل… | Art drawings sketches simple, Girly drawings, Disney  drawings sk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رسومات للتلوين للبنات أكثر من مائة صورة جاهزة للطباعة و واضحة للتحميل، أكثر  من مائة صورة ل… | Art drawings sketches simple, Girly drawings, Disney  drawings sketch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9"/>
                    <a:stretch/>
                  </pic:blipFill>
                  <pic:spPr bwMode="auto">
                    <a:xfrm>
                      <a:off x="0" y="0"/>
                      <a:ext cx="4390582" cy="722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A986A" w14:textId="54C3EEF6" w:rsidR="00A75261" w:rsidRDefault="009A684D" w:rsidP="00E300E7">
      <w:pPr>
        <w:jc w:val="center"/>
        <w:rPr>
          <w:rFonts w:ascii="Arial Black" w:hAnsi="Arial Black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06A79C" wp14:editId="5F3D2254">
            <wp:extent cx="5760720" cy="8069580"/>
            <wp:effectExtent l="0" t="0" r="0" b="7620"/>
            <wp:docPr id="11" name="Slika 11" descr="Vector Illustration Of Small Boy In Man's Clothes Outlines. Cartoon..  Royalty Free Cliparts, Vectors, And Stock Illustration. Image 82834297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Vector Illustration Of Small Boy In Man's Clothes Outlines. Cartoon..  Royalty Free Cliparts, Vectors, And Stock Illustration. Image 82834297.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3440E" w14:textId="689BF359" w:rsidR="00426C0F" w:rsidRDefault="00426C0F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41D38B67" w14:textId="7EFF2FBC" w:rsidR="00426C0F" w:rsidRDefault="00426C0F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1ED74678" w14:textId="77777777" w:rsidR="002D2B51" w:rsidRDefault="002D2B51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37F048E7" w14:textId="6FB286AC" w:rsidR="00426C0F" w:rsidRDefault="00426C0F" w:rsidP="00E300E7">
      <w:pPr>
        <w:jc w:val="center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79EC0DAC" wp14:editId="5815CE8A">
            <wp:extent cx="5250180" cy="6629400"/>
            <wp:effectExtent l="0" t="0" r="7620" b="0"/>
            <wp:docPr id="5" name="Slika 5" descr="Deva izgubiti okidač bojanke barbie za printanje - triangletechhire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Deva izgubiti okidač bojanke barbie za printanje - triangletechhire.co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55FAC" w14:textId="77777777" w:rsidR="00862E99" w:rsidRDefault="00862E99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26423F8D" w14:textId="568CC52F" w:rsidR="009A684D" w:rsidRDefault="009A684D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7175886B" w14:textId="44FF63BC" w:rsidR="009A684D" w:rsidRDefault="009A684D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14A20EAC" w14:textId="28199B20" w:rsidR="009A684D" w:rsidRDefault="009A684D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7960EEC4" w14:textId="433F933B" w:rsidR="009A684D" w:rsidRDefault="009A684D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7900089C" w14:textId="11574222" w:rsidR="00AF6317" w:rsidRDefault="00AF6317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5B90D6C2" w14:textId="77777777" w:rsidR="00AF6317" w:rsidRDefault="00AF6317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3251E9C5" w14:textId="4FF537CD" w:rsidR="009A684D" w:rsidRDefault="00360109" w:rsidP="00E300E7">
      <w:pPr>
        <w:jc w:val="center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28B8019F" wp14:editId="7BEDBF2A">
            <wp:extent cx="5303520" cy="6309360"/>
            <wp:effectExtent l="0" t="0" r="0" b="0"/>
            <wp:docPr id="17" name="Slika 17" descr="Robert Pattinson coloring page | Free Printable Coloring P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Robert Pattinson coloring page | Free Printable Coloring Page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A890B" w14:textId="4B182F1B" w:rsidR="00DC3739" w:rsidRDefault="00DC3739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79D3FCEA" w14:textId="549AA29B" w:rsidR="00DC3739" w:rsidRDefault="00DC3739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4B5CE90D" w14:textId="46658245" w:rsidR="00DC3739" w:rsidRDefault="00DC3739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59A01F74" w14:textId="6EE381C0" w:rsidR="00DC3739" w:rsidRDefault="00DC3739" w:rsidP="00E300E7">
      <w:pPr>
        <w:jc w:val="center"/>
        <w:rPr>
          <w:rFonts w:ascii="Arial Black" w:hAnsi="Arial Black" w:cs="Arial"/>
          <w:sz w:val="28"/>
          <w:szCs w:val="28"/>
        </w:rPr>
      </w:pPr>
    </w:p>
    <w:p w14:paraId="28F59012" w14:textId="63741ECF" w:rsidR="00DC3739" w:rsidRDefault="00DC3739" w:rsidP="00E300E7">
      <w:pPr>
        <w:jc w:val="center"/>
        <w:rPr>
          <w:rFonts w:ascii="Arial" w:hAnsi="Arial" w:cs="Arial"/>
          <w:sz w:val="16"/>
          <w:szCs w:val="16"/>
        </w:rPr>
      </w:pPr>
    </w:p>
    <w:p w14:paraId="78CEE88D" w14:textId="5C6A7C91" w:rsidR="00DC3739" w:rsidRDefault="00DC3739" w:rsidP="00DC37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* Slike su uzete s internetskih stranica: </w:t>
      </w:r>
    </w:p>
    <w:p w14:paraId="03622065" w14:textId="77777777" w:rsidR="00DC3739" w:rsidRDefault="00DC3739" w:rsidP="00DC3739">
      <w:pPr>
        <w:rPr>
          <w:rFonts w:ascii="Arial" w:hAnsi="Arial" w:cs="Arial"/>
          <w:sz w:val="16"/>
          <w:szCs w:val="16"/>
        </w:rPr>
      </w:pPr>
      <w:hyperlink r:id="rId9" w:history="1">
        <w:r w:rsidRPr="001B4D6E">
          <w:rPr>
            <w:rStyle w:val="Hiperveza"/>
            <w:rFonts w:ascii="Arial" w:hAnsi="Arial" w:cs="Arial"/>
            <w:sz w:val="16"/>
            <w:szCs w:val="16"/>
          </w:rPr>
          <w:t>http://bojanke.com/bojanke/barbika_01.jpg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14:paraId="7C399B91" w14:textId="4A51128F" w:rsidR="00DC3739" w:rsidRDefault="00DC3739" w:rsidP="00DC3739">
      <w:pPr>
        <w:rPr>
          <w:rFonts w:ascii="Arial" w:hAnsi="Arial" w:cs="Arial"/>
          <w:sz w:val="16"/>
          <w:szCs w:val="16"/>
        </w:rPr>
      </w:pPr>
      <w:hyperlink r:id="rId10" w:history="1">
        <w:r w:rsidRPr="001B4D6E">
          <w:rPr>
            <w:rStyle w:val="Hiperveza"/>
            <w:rFonts w:ascii="Arial" w:hAnsi="Arial" w:cs="Arial"/>
            <w:sz w:val="16"/>
            <w:szCs w:val="16"/>
          </w:rPr>
          <w:t>http://kutakzadjecu.com/wp-content/uploads/2012/10/bratz-1.gif</w:t>
        </w:r>
      </w:hyperlink>
    </w:p>
    <w:p w14:paraId="110F10BE" w14:textId="77777777" w:rsidR="00DC3739" w:rsidRDefault="00DC3739" w:rsidP="00DC373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3F13F76" w14:textId="77777777" w:rsidR="00DC3739" w:rsidRPr="00DC3739" w:rsidRDefault="00DC3739" w:rsidP="00DC3739">
      <w:pPr>
        <w:rPr>
          <w:rFonts w:ascii="Arial" w:hAnsi="Arial" w:cs="Arial"/>
          <w:sz w:val="16"/>
          <w:szCs w:val="16"/>
        </w:rPr>
      </w:pPr>
    </w:p>
    <w:sectPr w:rsidR="00DC3739" w:rsidRPr="00DC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6C"/>
    <w:rsid w:val="000D3827"/>
    <w:rsid w:val="00184B0F"/>
    <w:rsid w:val="0020706C"/>
    <w:rsid w:val="002D2B51"/>
    <w:rsid w:val="00360109"/>
    <w:rsid w:val="003D3C54"/>
    <w:rsid w:val="00426C0F"/>
    <w:rsid w:val="0064452D"/>
    <w:rsid w:val="006D6CBD"/>
    <w:rsid w:val="00862E99"/>
    <w:rsid w:val="0088444C"/>
    <w:rsid w:val="009A684D"/>
    <w:rsid w:val="00A75261"/>
    <w:rsid w:val="00AF6317"/>
    <w:rsid w:val="00C56198"/>
    <w:rsid w:val="00DC3739"/>
    <w:rsid w:val="00E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CD67"/>
  <w15:chartTrackingRefBased/>
  <w15:docId w15:val="{98AF5A3E-5372-4460-AB7A-90F131A9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37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C373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3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kutakzadjecu.com/wp-content/uploads/2012/10/bratz-1.gi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ojanke.com/bojanke/barbika_01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14</cp:revision>
  <dcterms:created xsi:type="dcterms:W3CDTF">2021-03-12T17:20:00Z</dcterms:created>
  <dcterms:modified xsi:type="dcterms:W3CDTF">2021-03-12T18:26:00Z</dcterms:modified>
</cp:coreProperties>
</file>