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2AB6" w14:textId="29B1B96C" w:rsidR="00F263D7" w:rsidRDefault="00AE4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22232CD8" w14:textId="733AE3C1" w:rsidR="00AE4FA2" w:rsidRDefault="00AE4FA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POGLEDJ SLIKE, RECI KOJE SU ŽIVOTINJE NA SLIKAMA!</w:t>
      </w:r>
    </w:p>
    <w:p w14:paraId="35404712" w14:textId="7DF33D00" w:rsidR="00AE4FA2" w:rsidRDefault="00AE4FA2">
      <w:pPr>
        <w:rPr>
          <w:rFonts w:ascii="Arial Black" w:hAnsi="Arial Black" w:cs="Arial"/>
          <w:sz w:val="28"/>
          <w:szCs w:val="28"/>
        </w:rPr>
      </w:pPr>
    </w:p>
    <w:p w14:paraId="7778236E" w14:textId="58889777" w:rsidR="00AE4FA2" w:rsidRDefault="00AE4FA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drawing>
          <wp:inline distT="0" distB="0" distL="0" distR="0" wp14:anchorId="5FF6D0CA" wp14:editId="1D3F751A">
            <wp:extent cx="2628900" cy="1744980"/>
            <wp:effectExtent l="0" t="0" r="0" b="7620"/>
            <wp:docPr id="1" name="Slika 1" descr="C:\Users\Računalo\AppData\Local\Microsoft\Windows\INetCache\Content.MSO\DD8C29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čunalo\AppData\Local\Microsoft\Windows\INetCache\Content.MSO\DD8C292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 w:rsidR="00F16070">
        <w:rPr>
          <w:rFonts w:ascii="Arial Black" w:hAnsi="Arial Black" w:cs="Arial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11C2D0E2" wp14:editId="4DB9554B">
            <wp:extent cx="2566130" cy="1744980"/>
            <wp:effectExtent l="0" t="0" r="5715" b="7620"/>
            <wp:docPr id="2" name="Slika 2" descr="PRIRODA 6/5. Kontinentalna vazdazelena suma/Zivotinje kontinentalne  vazdazelene sume/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RODA 6/5. Kontinentalna vazdazelena suma/Zivotinje kontinentalne  vazdazelene sume/V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16" cy="17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97EF" w14:textId="4ED901DD" w:rsidR="00F16070" w:rsidRDefault="00F16070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2F3EA374" wp14:editId="04063E91">
            <wp:extent cx="2621280" cy="1744980"/>
            <wp:effectExtent l="0" t="0" r="7620" b="7620"/>
            <wp:docPr id="4" name="Slika 4" descr="Pojavnost leptospiroze u populaciji divljih mesojeda na području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javnost leptospiroze u populaciji divljih mesojeda na području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DEC">
        <w:rPr>
          <w:rFonts w:ascii="Arial Black" w:hAnsi="Arial Black" w:cs="Arial"/>
          <w:sz w:val="28"/>
          <w:szCs w:val="28"/>
        </w:rPr>
        <w:t xml:space="preserve">   </w:t>
      </w:r>
      <w:r w:rsidR="0086510C">
        <w:rPr>
          <w:rFonts w:ascii="Arial Black" w:hAnsi="Arial Black" w:cs="Arial"/>
          <w:sz w:val="28"/>
          <w:szCs w:val="28"/>
        </w:rPr>
        <w:t xml:space="preserve"> </w:t>
      </w:r>
      <w:r w:rsidR="00D67DEC">
        <w:rPr>
          <w:rFonts w:ascii="Arial Black" w:hAnsi="Arial Black" w:cs="Arial"/>
          <w:sz w:val="28"/>
          <w:szCs w:val="28"/>
        </w:rPr>
        <w:t xml:space="preserve">  </w:t>
      </w:r>
      <w:r w:rsidR="00D67DEC">
        <w:rPr>
          <w:noProof/>
        </w:rPr>
        <w:drawing>
          <wp:inline distT="0" distB="0" distL="0" distR="0" wp14:anchorId="6DBAB9BC" wp14:editId="48E95CAA">
            <wp:extent cx="2579129" cy="1744980"/>
            <wp:effectExtent l="0" t="0" r="0" b="7620"/>
            <wp:docPr id="5" name="Slika 5" descr="Mesto za zivotinje: J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to za zivotinje: Je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84" cy="17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95CD7" w14:textId="6939955A" w:rsidR="00813E2B" w:rsidRDefault="00813E2B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61BDD315" wp14:editId="64108A5D">
            <wp:extent cx="2684718" cy="1790700"/>
            <wp:effectExtent l="0" t="0" r="1905" b="0"/>
            <wp:docPr id="7" name="Slika 7" descr="Škotski ovčar: Heroj našeg djetinj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Škotski ovčar: Heroj našeg djetinjs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38" cy="183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B4B">
        <w:rPr>
          <w:rFonts w:ascii="Arial Black" w:hAnsi="Arial Black" w:cs="Arial"/>
          <w:sz w:val="28"/>
          <w:szCs w:val="28"/>
        </w:rPr>
        <w:t xml:space="preserve">     </w:t>
      </w:r>
      <w:r w:rsidR="009E4B4B">
        <w:rPr>
          <w:noProof/>
        </w:rPr>
        <w:drawing>
          <wp:inline distT="0" distB="0" distL="0" distR="0" wp14:anchorId="68F3F264" wp14:editId="49CD7E33">
            <wp:extent cx="2573655" cy="1791335"/>
            <wp:effectExtent l="0" t="0" r="0" b="0"/>
            <wp:docPr id="3" name="Slika 3" descr="Bengalska mačka | Pravi kućni ti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galska mačka | Pravi kućni tig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35" cy="18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7F1A" w14:textId="2A153F74" w:rsidR="00820E3A" w:rsidRDefault="00820E3A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3481F2E8" wp14:editId="4B66FB87">
            <wp:extent cx="2731007" cy="1706880"/>
            <wp:effectExtent l="0" t="0" r="0" b="7620"/>
            <wp:docPr id="6" name="Slika 6" descr="Krave muzare lideri su na tržištima - Poslovni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ve muzare lideri su na tržištima - Poslovni dnevn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06" cy="17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602">
        <w:rPr>
          <w:rFonts w:ascii="Arial Black" w:hAnsi="Arial Black" w:cs="Arial"/>
          <w:sz w:val="28"/>
          <w:szCs w:val="28"/>
        </w:rPr>
        <w:t xml:space="preserve">  </w:t>
      </w:r>
      <w:r w:rsidR="00B07F86">
        <w:rPr>
          <w:rFonts w:ascii="Arial Black" w:hAnsi="Arial Black" w:cs="Arial"/>
          <w:sz w:val="28"/>
          <w:szCs w:val="28"/>
        </w:rPr>
        <w:t xml:space="preserve">  </w:t>
      </w:r>
      <w:r w:rsidR="00385602">
        <w:rPr>
          <w:noProof/>
        </w:rPr>
        <w:drawing>
          <wp:inline distT="0" distB="0" distL="0" distR="0" wp14:anchorId="5D06C403" wp14:editId="035D7D2C">
            <wp:extent cx="2593975" cy="1731645"/>
            <wp:effectExtent l="0" t="0" r="0" b="1905"/>
            <wp:docPr id="8" name="Slika 8" descr="Bosanski brdski konj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sanski brdski konj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D66">
        <w:rPr>
          <w:rFonts w:ascii="Arial Black" w:hAnsi="Arial Black" w:cs="Arial"/>
          <w:sz w:val="28"/>
          <w:szCs w:val="28"/>
        </w:rPr>
        <w:t xml:space="preserve"> </w:t>
      </w:r>
    </w:p>
    <w:p w14:paraId="0C30164B" w14:textId="3F76D7B5" w:rsidR="00115D66" w:rsidRDefault="00115D6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2. ZADATAK:</w:t>
      </w:r>
      <w:r>
        <w:rPr>
          <w:rFonts w:ascii="Arial Black" w:hAnsi="Arial Black" w:cs="Arial"/>
          <w:sz w:val="28"/>
          <w:szCs w:val="28"/>
        </w:rPr>
        <w:t xml:space="preserve"> ODGOVORI NA PITANJA:</w:t>
      </w:r>
    </w:p>
    <w:p w14:paraId="4D3E0708" w14:textId="0FF4DFCC" w:rsidR="00115D66" w:rsidRDefault="00115D6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* KOJE SU ŽIVOTINJE DOMAĆE ŽIVOTINJE?</w:t>
      </w:r>
    </w:p>
    <w:p w14:paraId="403A4F07" w14:textId="5BE4A429" w:rsidR="00115D66" w:rsidRDefault="00115D6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* KOJE SU ŽIVOTINJE </w:t>
      </w:r>
      <w:r w:rsidR="00902CE8">
        <w:rPr>
          <w:rFonts w:ascii="Arial Black" w:hAnsi="Arial Black" w:cs="Arial"/>
          <w:sz w:val="28"/>
          <w:szCs w:val="28"/>
        </w:rPr>
        <w:t>ŠUMSKE</w:t>
      </w:r>
      <w:r>
        <w:rPr>
          <w:rFonts w:ascii="Arial Black" w:hAnsi="Arial Black" w:cs="Arial"/>
          <w:sz w:val="28"/>
          <w:szCs w:val="28"/>
        </w:rPr>
        <w:t xml:space="preserve"> ŽIVOTINJE?</w:t>
      </w:r>
    </w:p>
    <w:p w14:paraId="5DF42CBD" w14:textId="77777777" w:rsidR="007608CB" w:rsidRDefault="00115D6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* ISPRIČAJ SVE ŠTO ZNAŠ O JEDNOJ </w:t>
      </w:r>
      <w:r w:rsidR="007608CB">
        <w:rPr>
          <w:rFonts w:ascii="Arial Black" w:hAnsi="Arial Black" w:cs="Arial"/>
          <w:sz w:val="28"/>
          <w:szCs w:val="28"/>
        </w:rPr>
        <w:t xml:space="preserve">DOMAĆOJ    </w:t>
      </w:r>
    </w:p>
    <w:p w14:paraId="02DE181D" w14:textId="0256CBF8" w:rsidR="007608CB" w:rsidRDefault="007608C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</w:t>
      </w:r>
      <w:r w:rsidR="00115D66">
        <w:rPr>
          <w:rFonts w:ascii="Arial Black" w:hAnsi="Arial Black" w:cs="Arial"/>
          <w:sz w:val="28"/>
          <w:szCs w:val="28"/>
        </w:rPr>
        <w:t>ŽIVOTI</w:t>
      </w:r>
      <w:r>
        <w:rPr>
          <w:rFonts w:ascii="Arial Black" w:hAnsi="Arial Black" w:cs="Arial"/>
          <w:sz w:val="28"/>
          <w:szCs w:val="28"/>
        </w:rPr>
        <w:t>NJI KOJA TI SE NAJVIŠE SVIĐA!</w:t>
      </w:r>
    </w:p>
    <w:p w14:paraId="56DB8D22" w14:textId="6C3B17AA" w:rsidR="007608CB" w:rsidRDefault="007608C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* ISPRIČAJ SVE ŠTO ZNAŠ O JEDNOJ DIVLJOJ ŽIVOTINJI </w:t>
      </w:r>
    </w:p>
    <w:p w14:paraId="3207BD49" w14:textId="344179D3" w:rsidR="007608CB" w:rsidRDefault="007608C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KOJA TI SE NAJVIŠE SVIĐA!</w:t>
      </w:r>
    </w:p>
    <w:p w14:paraId="4EEB66E6" w14:textId="37D757D4" w:rsidR="007608CB" w:rsidRDefault="007608CB">
      <w:pPr>
        <w:rPr>
          <w:rFonts w:ascii="Arial Black" w:hAnsi="Arial Black" w:cs="Arial"/>
          <w:sz w:val="28"/>
          <w:szCs w:val="28"/>
        </w:rPr>
      </w:pPr>
    </w:p>
    <w:p w14:paraId="5B51246C" w14:textId="060387B5" w:rsidR="007608CB" w:rsidRDefault="007608C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3. ZADATAK:</w:t>
      </w:r>
      <w:r>
        <w:rPr>
          <w:rFonts w:ascii="Arial Black" w:hAnsi="Arial Black" w:cs="Arial"/>
          <w:sz w:val="28"/>
          <w:szCs w:val="28"/>
        </w:rPr>
        <w:t xml:space="preserve"> OBOJI SLIK</w:t>
      </w:r>
      <w:r w:rsidR="00782115">
        <w:rPr>
          <w:rFonts w:ascii="Arial Black" w:hAnsi="Arial Black" w:cs="Arial"/>
          <w:sz w:val="28"/>
          <w:szCs w:val="28"/>
        </w:rPr>
        <w:t>U</w:t>
      </w:r>
      <w:r w:rsidR="00902CE8">
        <w:rPr>
          <w:rFonts w:ascii="Arial Black" w:hAnsi="Arial Black" w:cs="Arial"/>
          <w:sz w:val="28"/>
          <w:szCs w:val="28"/>
        </w:rPr>
        <w:t xml:space="preserve"> ŠUMSKE I</w:t>
      </w:r>
      <w:r w:rsidR="00B646D5">
        <w:rPr>
          <w:rFonts w:ascii="Arial Black" w:hAnsi="Arial Black" w:cs="Arial"/>
          <w:sz w:val="28"/>
          <w:szCs w:val="28"/>
        </w:rPr>
        <w:t xml:space="preserve"> </w:t>
      </w:r>
      <w:r w:rsidR="00902CE8">
        <w:rPr>
          <w:rFonts w:ascii="Arial Black" w:hAnsi="Arial Black" w:cs="Arial"/>
          <w:sz w:val="28"/>
          <w:szCs w:val="28"/>
        </w:rPr>
        <w:t>DOMAĆE ŽIVOTINJE!</w:t>
      </w:r>
    </w:p>
    <w:p w14:paraId="1F8E6A11" w14:textId="3587DF66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38922200" w14:textId="592F1A96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7F1BDC5B" w14:textId="6AE19687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6B58A277" w14:textId="425D9EF3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1CA7A386" w14:textId="66391DF3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383EDE0D" w14:textId="5ED96C57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561E3AB8" w14:textId="60BF7B02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2CDEF796" w14:textId="00CCF2A3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51851315" w14:textId="7939EB7C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3E0BFE11" w14:textId="6D1E9C21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4A58828B" w14:textId="4094DF58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2A490C6F" w14:textId="4F6ED384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69B55CF2" w14:textId="6DBBA2A0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525AD7D9" w14:textId="02178643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2AE6CDF5" w14:textId="054CDF68" w:rsidR="00830E4A" w:rsidRDefault="00830E4A">
      <w:pPr>
        <w:rPr>
          <w:rFonts w:ascii="Arial Black" w:hAnsi="Arial Black" w:cs="Arial"/>
          <w:sz w:val="28"/>
          <w:szCs w:val="28"/>
        </w:rPr>
      </w:pPr>
    </w:p>
    <w:p w14:paraId="71234955" w14:textId="3CC0E183" w:rsidR="00830E4A" w:rsidRDefault="00A94B86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E758D9" wp14:editId="5C5ED291">
            <wp:extent cx="5715000" cy="7620000"/>
            <wp:effectExtent l="0" t="0" r="0" b="0"/>
            <wp:docPr id="10" name="Slika 10" descr="BOJANKE ZA DECU - MA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JANKE ZA DECU - MAD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FDE0" w14:textId="63617257" w:rsidR="00830E4A" w:rsidRPr="007608CB" w:rsidRDefault="00791C0B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4E5296" wp14:editId="529F2488">
            <wp:extent cx="5760720" cy="7131685"/>
            <wp:effectExtent l="0" t="0" r="0" b="0"/>
            <wp:docPr id="11" name="Slika 11" descr="BO KJ AAN - Bojanka Author: Mirjana Martan Subject: Bojanka - Konj  Keywords: bojanka predškola vrtić crtanje Created Date: 10/26/2015 7:00:39 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 KJ AAN - Bojanka Author: Mirjana Martan Subject: Bojanka - Konj  Keywords: bojanka predškola vrtić crtanje Created Date: 10/26/2015 7:00:39  P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9"/>
                    <a:stretch/>
                  </pic:blipFill>
                  <pic:spPr bwMode="auto">
                    <a:xfrm>
                      <a:off x="0" y="0"/>
                      <a:ext cx="5760720" cy="71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3B99D" w14:textId="75DEE22E" w:rsidR="007608CB" w:rsidRDefault="007608CB">
      <w:pPr>
        <w:rPr>
          <w:rFonts w:ascii="Arial Black" w:hAnsi="Arial Black" w:cs="Arial"/>
          <w:sz w:val="28"/>
          <w:szCs w:val="28"/>
        </w:rPr>
      </w:pPr>
    </w:p>
    <w:p w14:paraId="0297F9BF" w14:textId="1B54D1C1" w:rsidR="00FD181B" w:rsidRDefault="00FD181B">
      <w:pPr>
        <w:rPr>
          <w:rFonts w:ascii="Arial Black" w:hAnsi="Arial Black" w:cs="Arial"/>
          <w:sz w:val="28"/>
          <w:szCs w:val="28"/>
        </w:rPr>
      </w:pPr>
    </w:p>
    <w:p w14:paraId="1FFFA9E4" w14:textId="2E2552F7" w:rsidR="00FD181B" w:rsidRDefault="00FD181B">
      <w:pPr>
        <w:rPr>
          <w:rFonts w:ascii="Arial Black" w:hAnsi="Arial Black" w:cs="Arial"/>
          <w:sz w:val="28"/>
          <w:szCs w:val="28"/>
        </w:rPr>
      </w:pPr>
    </w:p>
    <w:p w14:paraId="68EC9DFA" w14:textId="58756E43" w:rsidR="00FD181B" w:rsidRDefault="00FD181B">
      <w:pPr>
        <w:rPr>
          <w:rFonts w:ascii="Arial Black" w:hAnsi="Arial Black" w:cs="Arial"/>
          <w:sz w:val="28"/>
          <w:szCs w:val="28"/>
        </w:rPr>
      </w:pPr>
    </w:p>
    <w:p w14:paraId="5A00E0F3" w14:textId="77777777" w:rsidR="0048215A" w:rsidRDefault="0048215A">
      <w:pPr>
        <w:rPr>
          <w:rFonts w:ascii="Arial Black" w:hAnsi="Arial Black" w:cs="Arial"/>
          <w:sz w:val="28"/>
          <w:szCs w:val="28"/>
        </w:rPr>
      </w:pPr>
    </w:p>
    <w:p w14:paraId="41074224" w14:textId="4C13D466" w:rsidR="00A94B86" w:rsidRDefault="00FD18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Slike su uzete s internetskih stranica: </w:t>
      </w:r>
    </w:p>
    <w:p w14:paraId="2FC83355" w14:textId="2B094F57" w:rsidR="00484CB7" w:rsidRDefault="00484CB7">
      <w:pPr>
        <w:rPr>
          <w:rFonts w:ascii="Arial" w:hAnsi="Arial" w:cs="Arial"/>
          <w:sz w:val="16"/>
          <w:szCs w:val="16"/>
        </w:rPr>
      </w:pPr>
      <w:hyperlink r:id="rId14" w:history="1">
        <w:r w:rsidRPr="003324D0">
          <w:rPr>
            <w:rStyle w:val="Hiperveza"/>
            <w:rFonts w:ascii="Arial" w:hAnsi="Arial" w:cs="Arial"/>
            <w:sz w:val="16"/>
            <w:szCs w:val="16"/>
          </w:rPr>
          <w:t>http://www.wishmama.hr/wp-content/uploads/2017/10/lisica.jpg</w:t>
        </w:r>
      </w:hyperlink>
    </w:p>
    <w:bookmarkStart w:id="0" w:name="_GoBack"/>
    <w:bookmarkEnd w:id="0"/>
    <w:p w14:paraId="7AE02F28" w14:textId="0CC8599A" w:rsidR="00A94B86" w:rsidRDefault="00484C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</w:instrText>
      </w:r>
      <w:r w:rsidRPr="00484CB7">
        <w:rPr>
          <w:rFonts w:ascii="Arial" w:hAnsi="Arial" w:cs="Arial"/>
          <w:sz w:val="16"/>
          <w:szCs w:val="16"/>
        </w:rPr>
        <w:instrText>http://bojanke.com/bojanke/medved_12.jpg</w:instrText>
      </w:r>
      <w:r>
        <w:rPr>
          <w:rFonts w:ascii="Arial" w:hAnsi="Arial" w:cs="Arial"/>
          <w:sz w:val="16"/>
          <w:szCs w:val="16"/>
        </w:rPr>
        <w:instrText xml:space="preserve">" </w:instrText>
      </w:r>
      <w:r>
        <w:rPr>
          <w:rFonts w:ascii="Arial" w:hAnsi="Arial" w:cs="Arial"/>
          <w:sz w:val="16"/>
          <w:szCs w:val="16"/>
        </w:rPr>
        <w:fldChar w:fldCharType="separate"/>
      </w:r>
      <w:r w:rsidRPr="003324D0">
        <w:rPr>
          <w:rStyle w:val="Hiperveza"/>
          <w:rFonts w:ascii="Arial" w:hAnsi="Arial" w:cs="Arial"/>
          <w:sz w:val="16"/>
          <w:szCs w:val="16"/>
        </w:rPr>
        <w:t>http://bojanke.com/bojanke/medved_12.jpg</w:t>
      </w:r>
      <w:r>
        <w:rPr>
          <w:rFonts w:ascii="Arial" w:hAnsi="Arial" w:cs="Arial"/>
          <w:sz w:val="16"/>
          <w:szCs w:val="16"/>
        </w:rPr>
        <w:fldChar w:fldCharType="end"/>
      </w:r>
    </w:p>
    <w:p w14:paraId="3E002260" w14:textId="1D076D6C" w:rsidR="00FD181B" w:rsidRDefault="0048215A">
      <w:pPr>
        <w:rPr>
          <w:rFonts w:ascii="Arial" w:hAnsi="Arial" w:cs="Arial"/>
          <w:sz w:val="16"/>
          <w:szCs w:val="16"/>
        </w:rPr>
      </w:pPr>
      <w:hyperlink r:id="rId15" w:history="1">
        <w:r w:rsidRPr="003324D0">
          <w:rPr>
            <w:rStyle w:val="Hiperveza"/>
            <w:rFonts w:ascii="Arial" w:hAnsi="Arial" w:cs="Arial"/>
            <w:sz w:val="16"/>
            <w:szCs w:val="16"/>
          </w:rPr>
          <w:t>https://reader020.staticloud.net/reader020/html5/20190929/5a78f2f97f8b9a70238ee249/bg1.png</w:t>
        </w:r>
      </w:hyperlink>
    </w:p>
    <w:p w14:paraId="6E1C11C3" w14:textId="77777777" w:rsidR="0048215A" w:rsidRPr="00FD181B" w:rsidRDefault="0048215A">
      <w:pPr>
        <w:rPr>
          <w:rFonts w:ascii="Arial" w:hAnsi="Arial" w:cs="Arial"/>
          <w:sz w:val="16"/>
          <w:szCs w:val="16"/>
        </w:rPr>
      </w:pPr>
    </w:p>
    <w:sectPr w:rsidR="0048215A" w:rsidRPr="00FD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3"/>
    <w:rsid w:val="00094DC3"/>
    <w:rsid w:val="00115D66"/>
    <w:rsid w:val="00317DB9"/>
    <w:rsid w:val="00385602"/>
    <w:rsid w:val="0048215A"/>
    <w:rsid w:val="00484CB7"/>
    <w:rsid w:val="007608CB"/>
    <w:rsid w:val="00782115"/>
    <w:rsid w:val="00791C0B"/>
    <w:rsid w:val="00813E2B"/>
    <w:rsid w:val="00820E3A"/>
    <w:rsid w:val="00830E4A"/>
    <w:rsid w:val="008435A3"/>
    <w:rsid w:val="0086510C"/>
    <w:rsid w:val="00902CE8"/>
    <w:rsid w:val="009E4B4B"/>
    <w:rsid w:val="00A94B86"/>
    <w:rsid w:val="00AE4FA2"/>
    <w:rsid w:val="00B07F86"/>
    <w:rsid w:val="00B646D5"/>
    <w:rsid w:val="00D67DEC"/>
    <w:rsid w:val="00E417CA"/>
    <w:rsid w:val="00F16070"/>
    <w:rsid w:val="00F263D7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2ABE"/>
  <w15:chartTrackingRefBased/>
  <w15:docId w15:val="{166BA7B9-8AC1-42B0-848A-5CEDD31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8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181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reader020.staticloud.net/reader020/html5/20190929/5a78f2f97f8b9a70238ee249/bg1.pn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wishmama.hr/wp-content/uploads/2017/10/lisica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23</cp:revision>
  <dcterms:created xsi:type="dcterms:W3CDTF">2021-03-07T17:31:00Z</dcterms:created>
  <dcterms:modified xsi:type="dcterms:W3CDTF">2021-03-07T19:33:00Z</dcterms:modified>
</cp:coreProperties>
</file>