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3765" w14:textId="45A51272" w:rsidR="00E302FE" w:rsidRDefault="00C10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68C17A4D" w14:textId="45608975" w:rsidR="00C10889" w:rsidRDefault="00C10889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NADOPUNI REČENICE!</w:t>
      </w:r>
    </w:p>
    <w:p w14:paraId="1E2E1687" w14:textId="6E9523DE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672ED5" wp14:editId="357DB601">
            <wp:simplePos x="0" y="0"/>
            <wp:positionH relativeFrom="column">
              <wp:posOffset>3307080</wp:posOffset>
            </wp:positionH>
            <wp:positionV relativeFrom="paragraph">
              <wp:posOffset>62865</wp:posOffset>
            </wp:positionV>
            <wp:extent cx="1028700" cy="971550"/>
            <wp:effectExtent l="0" t="0" r="0" b="0"/>
            <wp:wrapNone/>
            <wp:docPr id="8" name="Slika 8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308FD" w14:textId="414AD333" w:rsidR="00C10889" w:rsidRDefault="00C10889" w:rsidP="00C10889">
      <w:pPr>
        <w:rPr>
          <w:rFonts w:ascii="Arial" w:hAnsi="Arial" w:cs="Arial"/>
          <w:sz w:val="32"/>
          <w:szCs w:val="32"/>
        </w:rPr>
      </w:pPr>
    </w:p>
    <w:p w14:paraId="23012AE6" w14:textId="77777777" w:rsidR="00DA4B86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BEBA IMA _______________.                                   (D</w:t>
      </w:r>
      <w:r w:rsidR="00DA4B8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</w:t>
      </w:r>
      <w:r w:rsidR="00DA4B8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="00DA4B8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U)          </w:t>
      </w:r>
    </w:p>
    <w:p w14:paraId="74543DD3" w14:textId="6750D4D0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3F89CF40" w14:textId="54375DB1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ŽABA JE U  ______________.</w:t>
      </w:r>
      <w:r w:rsidR="00DA4B86">
        <w:rPr>
          <w:rFonts w:ascii="Arial" w:hAnsi="Arial" w:cs="Arial"/>
          <w:sz w:val="32"/>
          <w:szCs w:val="32"/>
        </w:rPr>
        <w:t xml:space="preserve">     </w:t>
      </w:r>
      <w:r w:rsidR="00DA4B86">
        <w:rPr>
          <w:noProof/>
        </w:rPr>
        <w:drawing>
          <wp:inline distT="0" distB="0" distL="0" distR="0" wp14:anchorId="39CD0056" wp14:editId="0892AC73">
            <wp:extent cx="1485900" cy="636905"/>
            <wp:effectExtent l="0" t="0" r="0" b="0"/>
            <wp:docPr id="4" name="Slika 4" descr="b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bar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B86">
        <w:rPr>
          <w:rFonts w:ascii="Arial" w:hAnsi="Arial" w:cs="Arial"/>
          <w:sz w:val="32"/>
          <w:szCs w:val="32"/>
        </w:rPr>
        <w:t xml:space="preserve">   (B A R I)</w:t>
      </w:r>
    </w:p>
    <w:p w14:paraId="6B123BDF" w14:textId="77777777" w:rsidR="00DA4B86" w:rsidRDefault="00DA4B86" w:rsidP="00C10889">
      <w:pPr>
        <w:rPr>
          <w:rFonts w:ascii="Arial" w:hAnsi="Arial" w:cs="Arial"/>
          <w:sz w:val="32"/>
          <w:szCs w:val="32"/>
        </w:rPr>
      </w:pPr>
    </w:p>
    <w:p w14:paraId="24E0A8E3" w14:textId="49EE40C3" w:rsidR="00C10889" w:rsidRDefault="00DA4B86" w:rsidP="00C10889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759DC2" wp14:editId="727ED0D0">
                <wp:simplePos x="0" y="0"/>
                <wp:positionH relativeFrom="column">
                  <wp:posOffset>3230880</wp:posOffset>
                </wp:positionH>
                <wp:positionV relativeFrom="paragraph">
                  <wp:posOffset>3175</wp:posOffset>
                </wp:positionV>
                <wp:extent cx="1143000" cy="857885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857885"/>
                          <a:chOff x="0" y="0"/>
                          <a:chExt cx="1800" cy="1351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gic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1800" cy="1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70" y="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2FD79" id="Grupa 5" o:spid="_x0000_s1026" style="position:absolute;margin-left:254.4pt;margin-top:.25pt;width:90pt;height:67.55pt;z-index:251660288" coordsize="1800,13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WCbfUAwAAwQkAAA4AAABkcnMvZTJvRG9jLnhtbMxW227jNhB9L9B/&#10;IPTuWLJlWxZiL1LZDgqkbdBsP4CmKIlYiSRI+oZi/70zlGTHcYAa25cmiMLr8MyZM0M+fjk2Ndlz&#10;Y4WSiyB6CAPCJVO5kOUi+OvrZpAExDoqc1oryRfBidvgy/Lnnx4POuUjVak654aAEWnTg14ElXM6&#10;HQ4tq3hD7YPSXMJkoUxDHXRNOcwNPYD1ph6OwnA6PCiTa6MYtxZGV+1ksPT2i4Iz90dRWO5IvQgA&#10;m/Nf479b/A6XjzQtDdWVYB0M+gMoGiokHHo2taKOkp0RN6YawYyyqnAPTDVDVRSCce8DeBOFH7x5&#10;NmqnvS9leij1mSag9gNPP2yW/b5/NUTki2ASEEkbCNGz2WlKJkjNQZcprHg2+k2/mm6gbHtke/hN&#10;5bCe7pzyvh8L0yAH4BU5eopPZ4r50REGg1EUj8MQIsFgLpnMksQfRFNWQaButrFq3W9M+l3ReBIh&#10;uCFN2xOHCLNDtXzUgqXw15EFrRuy/l1UsMvtDA86I81dNhpqvu30AOKqqRNbUQt38hoFchCU3L8K&#10;9mrazoX3Uc87zOKhBDIm55aBSEvB6Ahdxe24o91P0b8Xxb5ZIlVWUVnyJ6tB6kAvGOuHjFGHitPc&#10;4jDydW3Fd68wbWuhN6KuMYbY7rwHIB/U9gmBrZJXiu0aLl2bmobXQISSthLaBsSkvNlyUJr5NQec&#10;DMqCA/loI6Tz+gGNvFiHp6NafPb8PUqewnA++mWQTcJsEIez9eBpHs8Gs3A9i8M4ibIo+467ozjd&#10;WQ6s0HqlRQcdRm/Af5oqXVFpk9AnM9lTXzJaoQEgL7geImgPGUKs1rA/gXtYB21nuGMVNgsgshuH&#10;xecJz/qFaAyJhdS6M5nG465iIUE+nS5ZEY6uswJUYqx75qoh2ADaAaXnme6B5tavfgkilgqD7/3o&#10;3XwfiXk4XyfrJB7Eo+kaIrFaDZ42WTyYbqLZZDVeZdkq6iNRiTznEs3990B4XlUt8l6a1pTbrDZt&#10;gDb+pysH9rJsiIK4wOiD1//3OvOxQPa73IBgYMmDi8j22ofefQLCa+izEv5WUc2BdTR7yflxn/Mv&#10;QnIyR/jdgkwiHCiHR/mmr3Pcm/p60pAzbaSvtmDnLiVF8QzK7yeVOemq8njqRXYurzdCqgH0nUKq&#10;JTksgvlkNPEb3gUIE+ddHOdT/L2NI03hDpS5VyUWs3XXdlTU0CbO8+GMgCpYQ8GG0xqeB6Tm8BzB&#10;VqvzWiKp/zdZnzPuLrX2EW61slX5yV/JcPt5xYKI8R6Ed4IXefemwYfI+75fdXl5Lf8B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RgyhRd0AAAAIAQAADwAAAGRycy9kb3ducmV2Lnht&#10;bEyPQWuDQBCF74X8h2UCvTWrDYpY1xBC21MoNCmU3ibuRCXurrgbNf++k1N7m8d7vPlesZlNJ0Ya&#10;fOusgngVgSBbOd3aWsHX8e0pA+EDWo2ds6TgRh425eKhwFy7yX7SeAi14BLrc1TQhNDnUvqqIYN+&#10;5Xqy7J3dYDCwHGqpB5y43HTyOYpSabC1/KHBnnYNVZfD1Sh4n3DaruPXcX85724/x+Tjex+TUo/L&#10;efsCItAc/sJwx2d0KJnp5K5We9EpSKKM0QMfINhOs7s8cW6dpCDLQv4fUP4CAAD//wMAUEsDBBQA&#10;BgAIAAAAIQCZZKgbZTYAAEhNAAAUAAAAZHJzL21lZGlhL2ltYWdlMS53bWaUegV4VlfT7Z69g2tw&#10;UiQQXAMEh6BBAsGCu7tTXIpDixQrWopLS3FtkAZvcQ3uDsEJembmX6Htd3uf5/t7e+FZOX7e855Z&#10;a83s2e+F44fmG9Pdm8H5fe7RQ2fw72QdMgmMcfNyGBPHbKPYfXGARPYedfdi1xLbtZ/2xouHNc9+&#10;Pow1HyA/NnCl+Wjx589/Wf88Qp+XPpTkzzNi72OMqpq/zrDmjzv+sfevO7rP18UlMlE4P5vrYmpy&#10;Hq3C+bQoF9aMXFodV9GHXrie9lrrXq+77vIGAaM1wpukW72Zus6br6u8xbrIW6VzvHU63duqk71f&#10;daJ3VMd5F3WMd0/Hei+x7em3njPzvHhmpRfXbPGs2e+xnvXe6h3vhb7xotWHn2hKfqpZOUYLsjNl&#10;OLWpwrlNGJc1dbmOqcOtTSh3MyHcy5TlfiaIB5ncPMxk5FEmOY83lieZN950c9+bYy55C80xb7mJ&#10;9NaYbd4m87MXYVZ4+81i75hZ4F0FHppF3nOzynttNnhvzE4sD3ovzAkv2pz1HuP6h+aWd8889m7j&#10;njeNetdMQr5i0vIlk40vmEJAOY7Cs10wzbCvC181A/mmGcf3zA/8zGzlF+YwPzUX+L65jese83Hz&#10;lHcDP5toXgx8i/XB5hm+0zOuhPXsOCeOuc939Sbv1wu8XI/weI3g7rqS6+sUrqC9EJPY+PzBhj9i&#10;l5/snxz4a/l/YhoXjMnmRpn8Pr6Szyeh5PLxkaw+wn4+7ziZz0t2Pk/4jbvHd9xNPuUu8y53nle4&#10;kzzFHeF+7iA3cpFc0u1iP7edP9rNfNGu5y12DX9rV3MXu5wr2iXsZxfxC/qeD9J8nk9zuQfN5vL0&#10;HaegmXzHzOTNZgaPAcKBAGy/0Zl8SL/jeTob32wuvtV8TqPfc7Qs4gOyhBfKch4oq7merOECsp4T&#10;y2aO5u18nHfxeo7kmXyQB/MRbsMnOZTPczG+zAF8k1PwPXb8hN95Lznae8d3PeHrno9c9hLKJc8X&#10;y3Ry3cskd71sEu3llXdeIXFcXFJwGQngilKMq0koh0kbDpfB3Fhmcgt8ehs5zh0lmrtKYukpBaSv&#10;1JMBMlCGyEIZLgdkpETLGEmj46SCTpDu+rXM00lySCfLG50qAWaqhJtvZQywGbiD7RQ0VcrTZOlB&#10;k2Q+fS0HaYK8oHHiZ8dIRTtSutjh8q0dIlvsALlo+8pH21P8XFcp6TpKI9dG+rkWMsU1lhUuXHa5&#10;MDnlqskdV1HeuDLifIpLMp9C4ueTF3HOhnhnQtzTSWz8/zfO/McV3ikc4I+zfP7jCn8xKKFPKkng&#10;k1Ti+MQX42PlvWN+5t7xLfeKz7po3u8e8EZ3mxe6azzBXeTe7izYc5LLgEn+7hBbt49v2z28z+7k&#10;xXY7D7NbuLHdyIXtOk4ERt2hHzmCVvE0WsEdaDmXoqWchJZAT0t4k1nMY4GGQC5sf9IlfEKX8jJd&#10;zoN0BdfSVZxdf2QGY6JkHW+QjTxZtnBn2c5VZCfnkD0cV/bxQz7Ex8CcjWDOXD7Lo/gid+Nr3Ihv&#10;cwg/4KLgWU5+xX78jpMzc3y2YEh8US+piJcKSz9s+0t8zi7JOa/4cSHJycWkKJeWEK4gjfBp3biG&#10;jOLaMpfr4ymayDGw6CFYFFc6SA7pIlWkh3SW3jJZ+skGMClKBgvLMMmuI6SWjpRBOlqW6Rg5AUZ9&#10;0vGSy4yXhmaCjAU2ATexnYTGSykwpgONkWk0WiJopNyhEZLIDpPCdrA0BnOG2X6y2PaWfbaH3LZd&#10;xLoO4g/2lAF7Grkm0tvVlwmutix0NWSjqyL7XQU560rLLVdMnrlCiG9exDk74u2PuPtJbPz/zqAX&#10;9AdH/u4+/2HS839i0gOXRu47X3A2kVxzceW8IznmPI4EmzaBTcvcM57hHvEI+FJX+FK4u8qlwags&#10;7hzHdaf4kT3OR+3v/LM9xJPsfvhQJFexuzkLmOXRDo6ibbyOtvB42swtaCMXoQ0cn9bzNbOeN5p1&#10;YNI6bgTkw7YBonQD/6wbeYxu5qa6hYvoNk6iO/gBmLNfdvNiieQRsh9xPMTB8jvif5ydnAKbzvEJ&#10;MGgbX+VF8J9J8J+B/Ig78jMw6hVXB4vKssdBTJIP/MvBieAzvpKV02D5BbazYH8OCQKTynKgVOei&#10;YFAp6cjlZCBXlknwo0VcU7ZxXTnBDcCiJuKkhfhLawmW9ljrJCOkqywGo/aDUQ/gTUm0vxTRgdJU&#10;B8sYHSI/6zCJ0uFizAjJBzQyX4FJX8lG4Bq244M1RWi4tKBhMp6GyDoaLFE0UDzqL1ngPVXAoC5g&#10;0CTbVX62neSobS+PbGuJCxZlAYtKuwYS7upKV1dTRsCHZrjKssyVk02ulES6oohrIOKbF3HOgXhn&#10;Qdy/kNj4/2smPfwnJh1w6cHbVPik5BIBNm0Gm35yVhbBm2a4DzzGxXBf95Jbu6dcE4wqBkZlhkfF&#10;ddc52l7h0/YCstk5nm1P8wB7khvaYxxkj7CvRd6mg/wb7edltI+HUSQ3oF85H+1hH9rNl80u3gCM&#10;A5oCgUA8s5uv6x7epr/yVI3kzrqPK+p+zqgH+aMc5gtyhLfCDb6Tk9xfTnMjOYdYX+DMcoXjCJ4H&#10;HnQeDPoVDFrDT3kev+SJHINM94G7w4vawIsag0V1waIanFyqcSqpyumxzITtAOzPieP5kL0CpTuY&#10;NJhLykQuK/OQ2dbAl37lUDmP7BYNNsWR+pJZGkspaSaNpKX0lzbyHRi1VTrKBXjUR+kmGbWHVNRe&#10;0ll7y1TtK9u0n1zXLyWe6S+BZoA0BcYBG4DLgA8Yk4++lAbUT4ZRX1lGveU36iVPqYf42m4SBA9q&#10;aDvKADBotm2D7NZSTttmEm0bg014HrCoGLJZTRcqreFHfZHRxriyYFRJxLMo4hqI+OZDnHMi3gGI&#10;eyaJjf+/ZtK1f2LSEpdBFrt0cMNUMhdsmu4Sy0QXX4Y7H+njjLSDP4WDURXAqALwqPTwKOee8BP7&#10;kM/Ye7zDIvPZGzzSXuO29jLqoouc1UYxgV036AzvpFM8h05yXzrBYXScc9AxVnMUleMRXg+MB1oA&#10;RYEk2H9fj3GkHuf5eoL760muq6e4gJ7hxHqOH0sUH5GLvEYu8xS5xr3lBnLNbbDpHhzlISeQJ/wa&#10;HnQdHnQUDIoAg36CDy1gI9+yj4xFRhuKqupLsKgXWNSd0yFrZcDSH9vZsD8XjufDeYE4P0gWcAn5&#10;CTVSBHzpKFcCV6vIa7ApgYRJFqkDFoWDTw3hQE1kChi1Bow6Ao96LG0lsbaXAtpR6mpn6a9dZL52&#10;lUjtJve1uyQxPaSo6SktgPHAeuACoNifg7pLGHWTvtRV5lAX2Umd5QZ1FAJ7stq2qJNaS1swaCQY&#10;tNA2kR22oZyx4fLE1hEHFqUHiwqARRVcJfhTOcSvDOJYAvEMQlwDEd98iHMuxDsb4u4vsfH/10yK&#10;+icmfeUywwm/kKFg0wCwqTcyXSeXRFq4hFLXxZNKzkkQGBUAj/J1H5ntO35oY+BFr/gX+xy10VMe&#10;b59wVzArzN7nQHsXfnSbX9ItPkU3eD1d58l0lbvQFQ6hy+xPl/iTucTnzUVeB0wAWgMlgZTY/0wv&#10;8e96mVfoFR6tV7m1XudgvQFfusUC1tyQu7xX7vNyMOdrMKenPEWueQ7neAVHieEU8o6FP8KfmK+A&#10;QceQ+/ZwPNnECVGjJ0GG8oXHpJJZYNF0ZLVpcLTp8KNZyGzzOA+O58d5hXB+EK4rjutLw/GC4UMV&#10;RJDlUkhVySnVpazUlAZSGzV2XfkajFoORu2FR92QpiLSHH7UQoK1lbTW1jJa28oKbSe/g13PtIOk&#10;NB2kpOkorYEJwDrgPPAJ+/2pg4RQe+lC7WQytZX11FpOUSt5SS3gS80l0DaVMHhQVzBoPBi02NaV&#10;X2xteFNNeWirC9uq4ousFoD6KMgFI36lEcfiiGcQ4loI8c2POOdBvHMg7gESG/9/zaQT/8Sk5i6r&#10;NMPdGoOb9eF0YS6NhLiUyLnJJRCMCkDGSwWP8nFx5LV1ctOijrLC26wHFn3kifY997Rvub59wyXB&#10;rgz2BSs951v0lPdRNC+hJzyKHnMresRl6SH70QN+ax7wGYxA1wITgXZAMOCH/W/1AZ/Vh7xRH/E0&#10;fcy99AnX1mgO1Kfsq8/5jbzgi2DNLnnDS+Ut2PSe+8hHbioehyDWhYQkEyqYxMg/HjzoGTLZLTAo&#10;Cj50jFPKAdRFu5HRfoEXbQOLtnJWLLNjOxf258XxAjivEM4PwnWoUpHhPPhSYlRDmaSCFJJKEoL/&#10;TaWa9JFQsKimLJVasgsedRGsegNW+WoDCdSGUlsbSS9tLNO0iWzUpnJWm8lbbS5+prkEmxbSDpgI&#10;rAXOAG+x34+aS1lqJq2oqYyiJrKEGss+aiS3qKEoNZAMYE9JsKc+PKinrSUTwaDFNlS22WqISwji&#10;UwlxqoB4BSNuGHMiswWi2i4NJoWASWGuAOKcF/HOhbhnl9j4/2smHfonJpXE3UrgbkXhdIWQN/PC&#10;nwLAKD8wKhk8yrkUEmOTy32bVM7bxLLfJpQNNr4ssHGhCR/pZa00AruCrXI2MCwBGPaUPsGPPvIm&#10;+sCz6D33p3eokd5yEJCSYvilieET5g2vASYCHYCKQGbsF43hq/qWdwHf6zseru+5pSK76kfOpp84&#10;vuL+YMxZUY4Aa5aKxXjJB6OluMgp8RHThPCLxJJPkkpGSS7J4CJOUoFvaeBc6eUBfOgW6qJryGiX&#10;waJLYNFluNk1+NEtZLYHXBDnYYzDRXBdUVxfHPcphfuVwX2Dcf/y+JyK+LxK+NwQfH5ViQCrzoJV&#10;T6WGxNcwyaa1MOKvLS21jgzXuvK91pNdGi5XAVHUM6a+VDQNpAMwEVgDnABeYn9Kqi9BFI5aKVz6&#10;Uz2ZRXVlE9WBL9VGvVRLEljc39bA+w7Fe6+G918VcQhBPCohLhURn/KIUzDiVQZxK4X4YdTviiKe&#10;RRDXQohvQcQ5H+KdB3HPic5B9n/PpF//iUlpcLfUuFtKOF1S1PMJwCgCoz7YDPLM+skdmx5PllYO&#10;2zSy3aaSlTalzLK+Mgrs6g52NbJJpDwYlssmkmQ2gbyl+HKF4kkksJziygSKA6f2kRpAPoJXANHG&#10;yjFgDfA10BmoCuQA4hqHWsLJb+ojPwKTNQ50HVfCNZ6UADIq/FFREUkiRC+x7JYksgqsmQnWfCW+&#10;GDmlRG5JhUomDeKeFh6SHqN0P/lCMuBIJlzlD85lAQcDwMXs4GROLHNjOy/258fxgjivEM4vjOuC&#10;sFYM9ymO+5XEfUvj/mXwOcH4vHL43Ar4/Ip4jkp4nsp4rhA8X1U8ZzU8L6Ks1fH8ofgeNfB9auB7&#10;1cT3q4nvGYbvG4bvHYbvH4b3EIb3gUoeSEw18Z5q4n3VwHurgfcXivdYHe+zGt5rNbzfqnjPIXjf&#10;lfHeK+H9V0QcKiAe5RCXYMSnDOJUGvEqibgVR/zgqzYI8SyMuBZCfAsizvkR77yIe26Jjf//y5P+&#10;fjy2rzz1c185xCywSXWRTayrbVxFjpKD9oWcs7fllj0rj+0BjAS2yAM7V26gB3YJ483zth5QUi7Y&#10;AGynksvgzzXgLvDcJhMPvEqAfJgalZY/8mRO+GYOPG92ZOpsriHWO0su11dyu9FQxGzUg2ulsNsP&#10;RVyU8u6xhLp3Us9Zre+Saz3nr2GukFZ3lTXENQa6a6gbjWMLtLXboT3dZR2K7v14l9tMcQ3NNDcO&#10;y+3Y/t0McSdNZ3fE1HM7TSm33PjjWBzXxjy2pcxpm8xE2Du60m7XOXaKTrEd9BtbUafabBr7Pv7+&#10;rv7eSfn7/th3WO3zO8xqCthKmt+W1Ty2oGa36TWTNZra3peE9oQwRcgzWoe4D5FrwB2M5Z/QIInB&#10;eF6B+HaQJEdfMbUdIenQa8xsp0teu0JK2d0Sas9LMxsNbgg6Rwl0iEUnwabRnjZA29tC2tgGaw1b&#10;Vcva6hr7DH9/vn967h8+P3cYKvqj0l0OoVuxA2PMZRhvTsJIoS8ycjN4ajX4bWn8LwKV5Md2LuTw&#10;7BiDBshQ4GusT5fcGKEWkXnQzfe4ZjHGrCuxd538jDsekMPI8FFyB//vwqGvSYyckk+oH41ulDi6&#10;TBLqPEmpIyQtnDmN5pZkmlTiqbJD3UJ6G7jGcVAdJ0WlnEEvYvbjApfBeg1UyQ1R3zRTgtMXkTba&#10;STrpLOmjW2SgRsL5j8tYvSzf6D2Zoc9kgcbISn0vW/SdbNIPskZVFms8na6+OlIzaDfNqQ00UMto&#10;CQ3QYI2v5fSplNHTEqTbJYculOQ6Vl7BN47+Xzr7p3c89XOP/6D5YOPoJ2jLuAQa3yXTlC6dZnYB&#10;ms8V1lLgdXXXRBu5ftreTdfebrMOAadHubjgcHEzwfUwY92P5it32vR3MaaLS01NXBEKcWFU0LWn&#10;tG4weXYS3bDzaa9dRYvtRvrK/kLNbSSVtAcotT1ML+k3egE8A54CT4BLwCE6TFvwdykdpGl0gEbQ&#10;PupOkdSU9lB12kklaAfloq2UljYR+nT03qyhR2Y1XTHLab/5gdaY+TTTzKEh5jtqY2ZSVSC/mUEp&#10;gfc6k64CkcAyYLzOoM46nUL1W8qrkymFfk3vZRxdl5F0QIbSj/Iluu890KNoj8qtGZWSOpRRKpGR&#10;YnQbo/L9nAa9Z0fj+LnpgDmddnzRNMccT10+ZyqjMg7iUyYAdU1yPmnEO22eAje8I+a89yvmjDaY&#10;i94i89CbYhwPNXm5K+armpr2XM105mKmLWcz9TgV5rTiYP7ooybiVxrjPdFb3m09453T37wDetDb&#10;oEcwn3bRG6kvvHaqXn1Nhvm3zFxCAzmvVuTMWp9TaWdOoMPZYCblHbo7L+QgugI3+S7y0y1krevQ&#10;0zX0c67JBLmKkdQl1MBnoYhjchNaeYatj7IFulgLtq2SL6CPXLpEimFZTVdLC90kA8Dt7/Sc/KQ3&#10;5Vd9IOf0sTwCVB9KanMHvcTrEmIuSStzToaYUzLHnJBt5qRcNGcx6roqWekRcpKHvmIc7U2JdQwi&#10;MZvS6o/0he6kTHqC/PUGZdEXWBqbWZPZjJrBfqG5bFotYlNqaXhjRfhQfftBOthn6BrdRwV0C52j&#10;67IC2Gxvyl57V47bh5gjeYoc8ho55L28sIyKiPS99dFYPfxvPvWfTvV/nfOInZPN5i6ZzHzMJAWI&#10;D5n33k7z1ltrPnkLMQs4CSwY8nkmsgc3NyO5hhmHEfdXnNP04bRgTHzMULIWwJgpJ+a7/BHp9Pz8&#10;88ymw+zeO++yPvOO6yNvjz721iLS81W8cZqCeyLSbTQ/N9DSHKqhXE6bcFFEO68O5qw6if10IadE&#10;rzqxHuK48CvSN5j1SIp45pZ3mFt4izHPW7hqDHoxMejBxKBHHIMxdYx8CQwFFmActE1egAuPMba+&#10;AzZcgVOelbh6FKOjA2DDHvhQhBTWHahvI6QetjvpYRmp5+UHMGGTvpLDcLYryvIciGM+YdT0XgqZ&#10;N1LdvJC2JlqGmUcyzzyU7eYxOjrP5IN5K5nIaRVKrY0po3ahbDqM8uhUKqiLqbBuoqJ6gIrpeSqu&#10;94EYbPvYIPVF5sloC2hOm0cL2hxazGbRUmBKOWS+Sja1VrUptJGNpx2RBfvbTzIWDJgBLAJrfsb2&#10;dquY/3B61MbXc8hoV6yv3kRWu4frH4BtD20GfYz7Pbf++s5mV3L5NbErruldiOZ0DbSo66KV3Eit&#10;gyqgudupHd117QHH7OuKmC9deywXAIuA5aaPWw38bLq5M6ate2MauJRwz4JU2FWjDK4l+bg+9NiO&#10;phN2Gq23C2iaXUG97FoKs5sor91G8ewOugsnPAvspe20gbbRD3DFKbSZhtFG6gZnbEZrKZR+olK0&#10;ivLQcvKjJZSIFpIHh3xmZtNNOOJhM5nWmQk0y4yBY46kVmYEVTbDKLcZSonNEHqug+mMDqLNOpBm&#10;aX/qr32pvvZCFLpRcu1IH6Ut3ZWWdEKa0HYJp0Xow02UKtRbysExi1Gw5KfsEkCJJB295MQUxYZ2&#10;8iuzCHO9Y/jsZ4zGchTcciQwlE+bfnDLzpj9bs5HTS0+glnz301BLGP19XeF/v/PKc3+rNTfccdD&#10;uOMhk5UjjR9vM+n4R/wmYD48+BtTCUrtjN8MfIMO6/dc0yzl0ljmMd+iqzGME5uOmAWqwx8U8zVa&#10;Cb87KMOvtRi/hHIfqR/fUF8+p0kwY50Evf2UmJP3R/cjiIdoBai1FrfTZtxYu2AOchCH6AQuq3Og&#10;2NXo1v7COdHFzYIKIgPGuek0iaTWHJJCK8B1W6ACaQ90laTaBxgIjADGApMwizMdWC+J9DdUKVfF&#10;okb4CJW+xtZj3OGOZMDeHBqFXsYZVA+nJBQVRDMotLdek4k4Z6V+kgiNo8c1sd7SZBqjyTWBSaaZ&#10;TRItahJqTRNX2xsfHWGszgO2Yz3KJNB3JoV+AX+uAGXWhSLbUln9kirqOKqic6g6/LumRlCYHgWu&#10;AI+x/R7ZNo6tBrWG6Be2ggZ8rk9LoE4MgpcX0uI2P/w8jzaB6vpDgdOg2lXw+Qio7nebW8/aQI2y&#10;RfSaLa7PUFvGQ50S4IZpWfcz6vIn2sqVMS2hshZuGbAKWGOau/WmIZRWy700FV1SKuJyURZXjpK4&#10;cHprO9B125/2Q22r7BT6xs6mbnYh1bBLobSVlMCupoe0mi4AB6GkLbSSltEKmoG/o6Co3rSIWtH3&#10;VJvmUTDNoQI0kzKhcklGk8nQRHppxtIdKOt3M5jWmy/pO9ObBpse1MJ0o/KmKwWYzhQHuK+d6JB2&#10;oBXansbiTbbVVhSszchPG1KM1KbbyJAnpCqq9oq0Ep2lGVKcRkggut250R/ICqX5US7xpRQSjzxm&#10;dOFemZP8wGzH/NNiqGnRn/gBKloIzIW6pkFZ4/mwGcIHTXc+YFoCtYBYffxrpf3XObeVn5V22rSC&#10;wuoAlTnClMZ8akleYYJ5Dn41NBGVzmAzgbubVdzK7ODaZg+XM79wAbOWM5kFnBzHfExf5MVumMHv&#10;AMW1guKaQHGh6FIHIy8G8SVUOceA3fj10VpUO/O1AY/TNlBbT+6tQ7mjTkSnaDbyY+ys/xauqgfQ&#10;NYpCrf6Qi6NrVER9paDmlPxaTsA4yY350Fw6FBgtOXUiMBWYBe3MB5YAq4B96OZckswaLemhmxSo&#10;yhNqSrWaUT/i7NdQ2VMppY+kCvJffVRA7fUJ5ulfo3soslaTaqSm1bOaSe9rFv2Iuj6pCdCsJouW&#10;MJm1tsmoHU0G/cp8ofOx3GYy6TmTTd+YfJqGSmhpqqY1qDZ40UC7U1MdTi2QF1vrIvBlPbXTSGqv&#10;J7G8ju1o7P9ALaG2ZqiYGmlaG44RYG3NamtoDigwDxQYOzqrYQtrJ5tXRwJzoK4foawdtrzutVX0&#10;AEZwh2wocmIYlFcXqmuMPNhGY2wPdVCdr5uqmdwyzet2aTF3Ucu791rVZTA1XWUT5vqYULfUVHcr&#10;gZ+Adaaa22QqYdRQ2j01gS4eZXWZKAVGDsZVoWjbiKKgxj22L62ww2iSHYecN5nq2RlUFKpMa+fS&#10;e6jsPnCe5tJ+qG0jzYb+ZiHvzUDem0ZdsdaEvqFqNIGK01jKQSMpDY7EpUH0Fup7YHrRcahts2lL&#10;c01LGmaaIec1oQqmEZTYEL9SaEB3tD7t03BaDE8brrWpCd54kFalpPC5B1KSoqQoRgeFaDNy2xLJ&#10;Rd9CfcMlI+af0qLHm5yqSAIqIkT+qGQSywvzASq8h98TnEae282/Yfb3sNkJREBlvwBbob51vN8s&#10;571QZaSZxHvMcKAnEKuff63E/zpn+VfOGwkF9gE68FbofC1+g7bEtOZZpgdmE8dCiSugxP2YCzrH&#10;dTEPVMFEcSHMLmbBU6Y0q1GhzkLem4pe7ET2dDTGI8P5PVT2Emp7pI2R98LR7Q/ng1jfpu2Q9wbw&#10;dJw3QaeiX7sAs5KruYduhSL3cyvMTDbBKLq+vuI66MLV1LRSXfNCLxWkMrrsFZHjKuAXUeV1BjAP&#10;WASskHK6BtgIbMfczm4gSkojexWDCgOhwdyaGory1/RY89XC2FMaOS1EjdaB8loCPZV0FPQ6T1Po&#10;Vpx7WPPoZQ3UaA3CTx+LaUpTTHMCZUxRrWeCtAswCliAfdtMST1ryukrU1VTUrgWg8JCMHqsTz3g&#10;2H2R9/oj7w3U72iwrqAhuhU4gPWzNEhv0gB9Sl8i9/VRZ3tqIttVU9iOmsa2Uz/bGqpsAVU202Ao&#10;s7GtrH2A8VDoXKh1JZS7Hsc34bxfcP4RXH/HjlaxSzSdO6r5nY8p4WqaYm6FKYoxeVG31gS5DcAW&#10;UwBKy+GemAzOUTKXjtTmo2e2LF2xYXTINqUNtiPNtb0xNh9E7e0Iqm7HUH47npLbifSavqbbwGnk&#10;sEioaT2NR4U5FvoaDT2NRIU5HGPyIRiTD6CS1I9yUy9Kh70JqCN9gLoemxZ0yTRGhRlOW00dWmrC&#10;6FsTSkNNNepkqlI9E0JlgVymMqUwleiTVqK7WpGOQ2VbtTwt1HLIg2WpKzyvrpZEnV+MMmhhIs1P&#10;9yQnHZEstFbS0zTkvH7IeQ3EM8WhtvRyG4o7ay7zPvB4L+Y194LLkeY8cJp/xWz5brOXdyEvRpif&#10;+BfUdjvA6x2oPiP+vdL+65zuX0pbzFvw28UtyF8bMMZbDS3/YEbzdHzKWGh8kDkApd3kNuYFfuP4&#10;Fr/kfMVFzEOM9i9zGvMbJzTb2JoNTGYNK/KW6GIobjrGhugyIKfdg7IuA8d1CP+q43mdzsWsyDKe&#10;qev5G92JWdvDPBTz/v1RSfbWF9wNfatO6F+1V3/0owpLK62CMXsz1H998Lufb6SJLgd+AjYA24Bd&#10;0hg5rjFGcY3Qr2qEmrEhslg4VFYLmqqG7FVBs2pJzaeFoJvcWhZbIehW1dZ02lTTaCdgINYnIcct&#10;1VyK7KwncdYtraSvtarGMdU1nQnVfKaGlgcaAN1MTR1jwvR7UwdKq69nTFN9btpqMqgrkIZqMI3S&#10;MBqnzelr5L3JOpSm6iSaphgZ6U/AL8Bh7DuHY7foG+S+CfoW/FFcF9cO14R2iCa1g6C6/uiA9tNA&#10;216rQ1VtgAHIZxMs+nS2ly7E8cV2ICrOIciBY/W0naPRdrPGcVfVz/linN/AZIHKsmDs5g+V+bvN&#10;JjM6u35QWgr3P5ScCZyOddfHz/lf1pAlXrKUYlDTYvBY8mhBeYWelOJJVGSXZNdqT8mEZMkMY8k6&#10;SRrrIDRZJstYCo3sRmQpJHRd//N+Z56Pt3d53ved13yO+76v677u639d9//c55zf73f+p6VA4OUP&#10;V0LPucr6o6ul37qGutL9TWe7v+sHroP2d91BwXprQ9dPq+F1RdxgkLDX9SiWoYPxtEHUcgOIaSBP&#10;2gf0q7e+wl877abN8ay/age9R9treXyviD6jEZ51XprpIXmMuPaIpsqDukAe0MlSV0dIbe0tf9Hn&#10;pSYoWE2tITW0gsRpfuwX7irZE3Hufl1o9+kEvGqwxZIxVCN3r6L32p1gMLfp73jYQRioDXAHn/q8&#10;6E9D6ekvypM+S2r4H6QU3MLveNOVKBWmLlUu4UUoE+QCHvVTtIJ5vhzPS5Gt6HrXYIuxbP/IdUz7&#10;p5z3DU9bj4bhS2x+tBCd52w+eSoeFo9KbxheNhAddU9BC0UUbiUlQKCK+tqSz1fl9+FWOY1yZj/Y&#10;2h504zvwtq3EtzQ8bhmxbQE13Qy05VOjo3jXd6Aom9GMrqRGm0cGOR2FzWT0EeMsC4+7RMZp0VDq&#10;tbesnH+dODbI6oOItfD97EXf1/r5PnhZH5sFCpyKbcA2Y9uxPVRgB7BDsDnHsZ+IUKHvThXWycra&#10;C1bF2tj9RC84H3uYv3+1B3hVy/7O1pfxv9ewoXaffWQ1bSHR7hu863t7wk5ZK7vGsYWkrVWQdlZd&#10;XrDG8qK1waN6SUcbIZ3xtG54Wi/LkH52Tt60QnhMLDV+XZ0K8pJIXEuyjqCkfXSODaUqGadzyTLn&#10;2mc8T2XbFp0FApNEbEukrvvELulku87xnrnk3IdknWOtgBtDXHsTFGaAtcSzOrnBeNs7NtyNsjHs&#10;i+c9H7txxLipts4tsgNuk110P1u+oIIUC9pJEbysCLVbYbyscLBcCgWrBE2neJclv7lrctoV0oOu&#10;nG53d+saV0cX4m2TXXMd5lppT0eO7F7SBmSUlV1XJebiad3xtO66G2/aqF1BkDtTwb2s4/GqoVRx&#10;r+nz+hL545N41sPaUqtrC61ILllcG6lS3V3Eq47hSbvlPt0osbpEqul0idEPpBI13Z3aSe7QllKR&#10;uHY7ce124trtGuJFWdhOq6ArrTx3rJyOtrL6qpXRZ62UNrASWonfuZvsJr2Ah32Homm1vyoziGUj&#10;8LKu/iCsXoZU919LSb9MbvEpUhwr5r+Um7FCfqnkRaEZoQy7hC+cIrfLpGdgB4/Z/pFrT/unmoAb&#10;nnYkmkdmOI+McDZZYiIRdKJ8A1qyKxoiJ6L+or6nlAXNq+afkfvgH+/xdaWyv0vK+HJyky8m11E8&#10;/oa3/UJNd5b4dgqP209tt42abiNxbS0attQo076KdtrWaANcyhd2MloA3zIblj8RjnYKtdpEq+DH&#10;290oDOv6sXChY9BmvA/H8p4NxsZis7BV2G5sP3YIO4GdAee4gF3274JGjiIXHAnOMZQI9SY5YH98&#10;qhcRqrM1xuuaWWt7Gj9ra4/jZY+xp5G9YQ3tffYm4oNfEum2E+l+tBftPMeYdbdi8go1XG+rJX2s&#10;ifS3tjLQesvrNkretkQZZsvkXdsp8XZGJll+5kCMJlucLiGupVhzXWHP6SrrqqtB2VJtFDYRm8Xr&#10;JWxfy/6t5ER7dSl13RI7pZ/ZeX61L+p8Ytxcarw5FuKNJd1EuwePaog9g1d1cpPIJBNsMJnimw6V&#10;uJtLjFtsyW6dbXb7wDav2yV3l0TuZdigxdgXctUtw1bK7y5VLroMWMnjctRdln0uj6a7W/CyivqZ&#10;i9UEVxuk5CEd6B7TDmSTLdxTWsc9oxVdGy1AZvkL8ekothtv2qhtQCWfBS9pBTbSUoeDlfQlmnXE&#10;s57WxvjWw1pL62tlra0lNU7zaKz+hldl4Un7pBwZZBldIaX0UykBTllMh0pR7SU3a1spQlwrTFwr&#10;TFwrrAWkkF7kdywT+wZv+swK6iRDs2z5tLPlAX9y1HFGZf0HGNYVUOdf4SDOyDL6LKb5TBnid6EC&#10;24y3pUocqrD70fPch93jk+VuePRqfqFU8guknJ+PB84jksxlXn9KJ85c4ty83HvaP9VM3PA09Ul4&#10;SpL8jJedBCk5Tt/PKWq0i9Fbksf3k9t9D6mNpzVG5/84GHpT/4A09LFS19/GKEtIeV8QryvA70Q+&#10;4l1evC+QkNh2ARQlC3bhSHTWDkXHyA73ochKRz+TigoixYr6xVYWBqcyaGB1egrq+5moDGaggJqB&#10;dm46mt7p9BnMAA2ZAQqSRJaYhJfNxLNm2i/YFewPtqklWT6bYYVsOh423UriM5WouO4nStWzD/Cj&#10;kfjVW/hXf/ysl7UnX+xkL/HseRtEZBtJ3JrI41xep1pH+8562knrAyY5kMzxDSsl71gVGQ5aMsqa&#10;yXvWXsZaHxlv7+JZiTLNUmSmbZf5dkqW8H2vsts1jbi2xerot9aY6qIlv8QvaIa9orvIIjNg/DLA&#10;KnfaHPZ9odvwtnRi2xbbzRzK1K/tGGxhlsK86BpquFS7wGfmc8kwDZ9aDTfHGrt58E7J9qJbCoqy&#10;3Lq7lXjdahvmNtonbpeluJ9suysoR1wt4lUPOemWyAn3JbYcWyXH3Ro55HbgYYdlhzsvaS6SVe4m&#10;TXalNBFvi3d36VsuDkyyrsKr66OukVbH68q5pprXPQ5/+rgepgrbhTdt1CZ42qNg/Y3ARB7RkcSs&#10;/uD/ncFCnlWyQNDJOlRqVfG1MqCUBfj/Gl71M570oxTUHZJX14nTz0Q0Qby8L6EMEnSRWEu5Lg2w&#10;u7CSck28XZOfsN1Yql2VOaDBY/GqAXZZ2lMlP0b+fq+dlVL2k4R42Al/SL6F31lKLJuKlw3x66QL&#10;8esJPKk5ntQMa+o/lSZ+jjzqZ8vDfpbU8zOJe0kS42dQ182QIli2f+Q2piEn4N8/3v2P/pN8qCMm&#10;sa1y0BSO+BOYkCkyU8dLso6SVTpQthDD9+mTkqV15ZLeJkiIJa87YfldGhzTHDKc4Xaayn+nPmKL&#10;YCOHwlO10p9RIB9A9beN60qD3fzKd5O1voGs8yVlgz9n3/hvLR3sLwOW9Dv0qD+gBviR3PAQeeFR&#10;cr4z5Hy/U6HlxxtuZe7Hwvo3sKfI5J6xFtbOmqIEaGRvowOYSKb3ORFrO+jFeWqs4qD0taUAXhAQ&#10;awxVtPcHRJj5+Zj1RUGuyhJXqsGo1rNP+AVcDDb4FfXUdv3Y9hFLfmTGH9HTxJX8ckBjZKc2kg3w&#10;5ov17Zz78x/v9H9XFfx5Tx/PuaeVZJ6CH2KLseWwAhuw7Vgmr3/WOPtDa4J+/AXkv57FohKpB/7Y&#10;BNTjKbDJtq499Vh34lVTGwT60Q/8sZdrCF/XwJ4Hk3wSdqAhzEANVCYV4eKKwM39Dgt1RGE+uN7F&#10;mgdO39kAvpPsceR27J1zxh4n3dyPePD3KFjSrINbwONo6+E6ETsb2VQUOGmuENjnVZREx9HQbaNH&#10;KoVuuwT/qxtBl0tPfxJN8DEX5zNRtO1BD5mBynaHK4Gasy7M88uol8agTPqE/Qt4XMnrTT4dNVMq&#10;DPV8d9rHu199Dyfci1JwlvfBhjQlnneA5R4IpzkKGwNmO5ba9SMy6gR71M0nq17GfdvIWDMse/y5&#10;veZqOddcQrLHuBvbh2bzMPYTdgkzl9cXCgqi4CqKmquYL4LmM0D/edWVQ3lVkeuswjXEcg3Vc64z&#10;t+e9ca+z1VcxqK8qo7avSmdiTboVawTd0SEOQOX6Lo8J6BGX0n+22TcNMlG3nvE9gsuo8r1/NShs&#10;3YKK8Kt3WYegJozPw/CtYOLBC9Yu6MO2d61HkGhdggRrH0y2lsE4axyMtDrBQLs/6IzCpaXVCOpZ&#10;PT6jLp9VM7jm7w5O+TuD73y5YD3dAPP9bcEYekyG8DgAnWRPXzroiHKsNfejGe+pn6Mey+01/7tv&#10;oLaZ5QJysGt0IpyhU2q/f8pt8A3cfH+vi/cx9OBVpouqonvVl2U+FXddfT7Xyf+uHX0WtouOhgN0&#10;gv5AJ+hhWNaT9PSdpZ/vsg7xEZbXDfOF3Wh/i/sIdfFsX9WtoL9vm38I1Vxzd8U/B/fdFbXEPMaR&#10;27HflzNPSkm2UuwX/QJ12Gq6vTb7PO57znXSl0RJURbevAKfWQn/iEWFURM1RW3nrBbqsPvdb4zj&#10;FPv3+xJuK9eT6q/r0hzlWW7H8GAOl5QoA4IsVEjnbQSI57igikwLnpak4D1JDDahriuorwR/0xeD&#10;jvp00F8bBSNh+SbC8s3Um4PFeh2+PMtt1AyXrqvdLvCYffALmdrXHdbn3FF9xB3Xqu6ElsQUO6/H&#10;NZMMdrMegfE7RJV4EDzmgL6h31M37qE+zNCGuo0KcQtxNE0Lg9xclzVgMavh1VfqLlmhG+jWX4Il&#10;Yu/zuj/2ItaU/XFYGczbCviG5brZUsjol4JefQ7itYhf6rlgMEn8sk1BGzNOv0GVNNO/rm/6nujH&#10;22l131wLwkUcjWJ0ZXSzfhhdzlEgdYHtewWuYUAOv36G/umL8Gsh3Fp+Oj9uQW19u5b2sVrf19WX&#10;6HQY41vC27fTLPSgpa0v5xyojcmL2to7YNrDQNJGUlmMJu95X/faWD0H25RfPtQ7ZJz+VcZra6wP&#10;z+PZtlDiqYrHgvqO5T6M1UA/hHsZR77xEdn9x9TSU6ixp4FqZePIM3k1R5NhVDfqAu7sIqrzZL2C&#10;hZhzyWgckvVmrBRWHquMxWI1sQfcIjC0RdoZdna0mw1zm6DfwBMdhTO67gZoMVRolZkPtYI62jCo&#10;oC0Ck1bBYWmN6rJ1MJHn3eGoGsAIN+B5fWmLqu3lIE56Mq/6BqWZay5nvuV2jvbO8ZPaHFNIBwc3&#10;6dAgv44J8ujkwOlM0PcFQQFNRuMxP4jRGUF9ncTY4pmro5mrI5mr7wYTdFyQoEkB1xLM0c+CTzUF&#10;W83zzczh3cE0/YH5fDR4X08G72hW0FdPBF30cNAWa6eHgg56MOiqB4LeujcYpNuDtzUtGK6r+OzP&#10;eZwfvKVzOWYu71nIMZ8HzXVZ8KCuDeJ4XyXdGpTQ9EB1Cwz5xuCkLA8OypwgU8YER3OuKbf34UZu&#10;dRYW+Qx2EhT+ULQe7GAdqxusgeddBVq3XCaBAY4AC+xNt/bz8MJNeKzJttvADQuB0F8N01DGbZXM&#10;8FuUcltYZWGjbA9Xy67wc1Rzs+VEOIlVFt6Tgijn7mR1h4eil+WlqK2Mjp4BEXyKqukpOYodjFqB&#10;8D0Drt4G/LEt3HJ7VlvogJqjC9h8Dxix3qj2BkhrPucJsIwmVFqNow+w8TyfBE89VZ6OpslzUQJ8&#10;dQKc3DQZjFJkZDRFxrN/evSxJEcfweNNkE0cswc7wuuzbBefQMY6B9QmGZw0G7VJlQJ+A9VYGvvT&#10;/lMW+7/lVs/mzK27pA5dWzXoAawSZUrJ6BiKwjNyKrwkGZR3a8J8mhwW1QVhcZ0bltDZ4S2ahE0J&#10;i+n4sICODUMZE56XD8KTEh8elAnhbpnM/Z0ermd1jeXyRbhY1oZz+ZwFsjL8gtU21rBti3we7mW1&#10;ix9ZEeOYbAiPcq6DKBj3yQWOt3CHFEVJUAGLRbOTPb7czpMBOddUj/v8uDSMHkMTUF9q02MdG5WX&#10;8qhsCoEPXQkjO8SqH+nhTbIiLCFzwtKMu4wMD0vJoLCI9Gb/K2GW9Qq/s77hJnsjXMUKIottQjjX&#10;ksIZtgSd3IZwkq0Lp9jycLols+LIzHCpTQnXs+rIThsXHrZJ4QVLCH+zWeHvthBL4flXrD6yLTxn&#10;meFpOxeeNImOo+Q5bjHRKZQ+560JlXQb0OMurMAxIHpU+mN9osbMjUYohxoxDxtJG14/wXVlX19u&#10;78mmnHvyEvzvdJRBifZmNA3tw1R7NpqE3uEjqwKjejOo89VwvJ0IJ7DCykdc33j7Moy3BSHYF6us&#10;JIWDbE7Yw+aHL9vnYXtbGba2r0P6QcPHuZeN0RE+iHawDirROJRJd1tcVAndRHlDaWod0Am+FgX2&#10;Nh3IH0S/+sToFCtaHKaTah/9MBn0am2lkybNV/br6VFYS7ddKprsVLTZa1GNbuD/TX6v3+FPo64+&#10;5TNRCx5DT3oOteA1n45icD2a6hW+gi1GP7HY34GetCz60aKwu3nA7q6xwsGvdEKcpZ/iHMrUX+gy&#10;vEzf/DW/NjKfjN46gfHFo2ccEpWzfoy7C+N/jhVOWkQP2EPoOqpHTbimFiivnrKzYVs7EHbgurtx&#10;n3rxvA/6yX4WhfA/UT+0lv2tcTSY73GIdY9Go8YaB1s92d6DS8u+/7n9zirmfGc3y3HUuMfRZx5j&#10;/h0Mp9kOvo8LaDR/CUfZryEsQTiOFWumYrPsYvgZ41vJ+6kpOf5e/Z9WZvmzvmqfc557qaJTfRad&#10;12fRs1/243yIsj1AuVLAHsSqov36F7ZHrI6SFZ2mg/s0/eNnWQ/gEqsQRPTj3sQaMbdi1egWrgMP&#10;/yg8RkPsr6hD0VRFd9nhqCLc/K1gRaVQspem96q8Ob6t0j4G9rAa/UvVwIJi7GMUMCv4RsnrbB8a&#10;tT1o0HYyhnTGkIb+bD2q0TXo61P/D2X6n9f4ZM41VgH13u+H+nWslzLXD/IfMsdeR93fhRUxWvv2&#10;6P3/TlfMs/RftaGD5gXWWOmCmvU1+mkGo/4f4u/0w+jA6UuPTUdfhk7jMnRklfWgY7zzDnpHK9Mf&#10;kP1Xlb9YjqyZ08cVhxq2rm+JEvp5Ora6cBzrYviJWAp9pnt99phy+109kXMdMTILDdAM0Ocp1Pzx&#10;zP4R4GaD0ev1pke+BzqHHnT09LRavpvFUPuXhpUtDNPq/JNgcs3oc2vKvW9mPvqblaQjOs4/AafU&#10;gu7DliDerdEAvsDqMZ0siePXYkd8RzC3TlbQuqF66E0nwWCQ7uHob+PRI01hLNnjye013OggWe63&#10;2TK/HY13hiX771Bh/GDT/BEbR7/RcH8WdusiysQrdLNdZQZeBZu/Yrf4X9FWnbYTdO2lo89KQM88&#10;HeRxNoqRRfDZy+EB0vj93Iu6PSsqB4Z6B0hlDChPjDTwleh6K08HSHFWLhGZjo48ewy5HXeVnHtf&#10;HPbjHtnOSlBboyqc606YkIooWSrCrd8pS9Fdf8H+pShcUqJa5CS10eXUkY08buZ1Otuzj///nnM/&#10;KtF92B7Ou4OVZ7Zw7o3w+ms45wrOnYKuLYXHL9mWwvuWsxLEKs63nvOmowHIPj6357xRv28hh9xE&#10;7rc+eFFXBO11EblgIo/xbHs76EZNNEBfJe/rF/TUt9j2XtCanLQF+ehj5H6NdA+P2Z+R2/PemBdp&#10;QWPy0sa6I3hU9wVNyEubsV7Zk3ouaKMXOM+FoJee59xnyTtPByPIVceQp07Q/cEU3RkkMuaZ+jXb&#10;v8HSg2Fse5scdyDjeVUzGHc6+fsGrmkV17OMz1wWtNKV5MypnOcrzvc1580ew38dd86SafJvAAAA&#10;//8DAFBLAQItABQABgAIAAAAIQC/V5zlDAEAABUCAAATAAAAAAAAAAAAAAAAAAAAAABbQ29udGVu&#10;dF9UeXBlc10ueG1sUEsBAi0AFAAGAAgAAAAhADj9If/WAAAAlAEAAAsAAAAAAAAAAAAAAAAAPQEA&#10;AF9yZWxzLy5yZWxzUEsBAi0AFAAGAAgAAAAhAA3WCbfUAwAAwQkAAA4AAAAAAAAAAAAAAAAAPAIA&#10;AGRycy9lMm9Eb2MueG1sUEsBAi0AFAAGAAgAAAAhAE+hrsW6AAAAIQEAABkAAAAAAAAAAAAAAAAA&#10;PAYAAGRycy9fcmVscy9lMm9Eb2MueG1sLnJlbHNQSwECLQAUAAYACAAAACEARgyhRd0AAAAIAQAA&#10;DwAAAAAAAAAAAAAAAAAtBwAAZHJzL2Rvd25yZXYueG1sUEsBAi0AFAAGAAgAAAAhAJlkqBtlNgAA&#10;SE0AABQAAAAAAAAAAAAAAAAANwgAAGRycy9tZWRpYS9pbWFnZTEud21mUEsFBgAAAAAGAAYAfAEA&#10;AM4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gica2" style="position:absolute;top:330;width:1800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4/wQAAANoAAAAPAAAAZHJzL2Rvd25yZXYueG1sRI/RisIw&#10;FETfBf8hXMG3NbWgK12jiCIqrKDd/YC7zbUtNjelibX+vVkQfBxm5gwzX3amEi01rrSsYDyKQBBn&#10;VpecK/j92X7MQDiPrLGyTAoe5GC56PfmmGh75zO1qc9FgLBLUEHhfZ1I6bKCDLqRrYmDd7GNQR9k&#10;k0vd4D3ATSXjKJpKgyWHhQJrWheUXdObUdBuqu9cX08cH46f3d/OTGTNE6WGg271BcJT59/hV3uv&#10;FcTwfyXcALl4AgAA//8DAFBLAQItABQABgAIAAAAIQDb4fbL7gAAAIUBAAATAAAAAAAAAAAAAAAA&#10;AAAAAABbQ29udGVudF9UeXBlc10ueG1sUEsBAi0AFAAGAAgAAAAhAFr0LFu/AAAAFQEAAAsAAAAA&#10;AAAAAAAAAAAAHwEAAF9yZWxzLy5yZWxzUEsBAi0AFAAGAAgAAAAhADNmbj/BAAAA2gAAAA8AAAAA&#10;AAAAAAAAAAAABwIAAGRycy9kb3ducmV2LnhtbFBLBQYAAAAAAwADALcAAAD1AgAAAAA=&#10;">
                  <v:imagedata r:id="rId7" o:title="gica2"/>
                </v:shape>
                <v:line id="Line 9" o:spid="_x0000_s1028" style="position:absolute;visibility:visible;mso-wrap-style:square" from="1470,0" to="165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UwwAAAANoAAAAPAAAAZHJzL2Rvd25yZXYueG1sRI9Ba8JA&#10;FITvhf6H5RV6qxstGImuIsVS8WYUvD6yzySYfZvurkn8964geBxm5htmsRpMIzpyvrasYDxKQBAX&#10;VtdcKjgefr9mIHxA1thYJgU38rBavr8tMNO25z11eShFhLDPUEEVQptJ6YuKDPqRbYmjd7bOYIjS&#10;lVI77CPcNHKSJFNpsOa4UGFLPxUVl/xqFGzGPqVdfXXdFNPUU36y//2fUp8fw3oOItAQXuFne6sV&#10;fMPjSrwBcnkHAAD//wMAUEsBAi0AFAAGAAgAAAAhANvh9svuAAAAhQEAABMAAAAAAAAAAAAAAAAA&#10;AAAAAFtDb250ZW50X1R5cGVzXS54bWxQSwECLQAUAAYACAAAACEAWvQsW78AAAAVAQAACwAAAAAA&#10;AAAAAAAAAAAfAQAAX3JlbHMvLnJlbHNQSwECLQAUAAYACAAAACEAph+lMMAAAADaAAAADwAAAAAA&#10;AAAAAAAAAAAHAgAAZHJzL2Rvd25yZXYueG1sUEsFBgAAAAADAAMAtwAAAPQCAAAAAA==&#10;" strokecolor="#969696">
                  <v:stroke endarrow="block"/>
                </v:line>
              </v:group>
            </w:pict>
          </mc:Fallback>
        </mc:AlternateContent>
      </w:r>
    </w:p>
    <w:p w14:paraId="59BBCFC0" w14:textId="16EE2AD7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GICA IMA  _______________ .</w:t>
      </w:r>
      <w:r w:rsidR="00DA4B86">
        <w:rPr>
          <w:rFonts w:ascii="Arial" w:hAnsi="Arial" w:cs="Arial"/>
          <w:sz w:val="32"/>
          <w:szCs w:val="32"/>
        </w:rPr>
        <w:t xml:space="preserve">    </w:t>
      </w:r>
    </w:p>
    <w:p w14:paraId="151DD6F0" w14:textId="33913354" w:rsidR="00C10889" w:rsidRDefault="00DA4B86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(R E P)</w:t>
      </w:r>
    </w:p>
    <w:p w14:paraId="646AECCA" w14:textId="77777777" w:rsidR="00DA4B86" w:rsidRDefault="00DA4B86" w:rsidP="00C10889">
      <w:pPr>
        <w:rPr>
          <w:rFonts w:ascii="Arial" w:hAnsi="Arial" w:cs="Arial"/>
          <w:sz w:val="32"/>
          <w:szCs w:val="32"/>
        </w:rPr>
      </w:pPr>
    </w:p>
    <w:p w14:paraId="20CD9B76" w14:textId="7DD2C215" w:rsidR="00513DAC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JE ŽUTO ___________ .</w:t>
      </w:r>
      <w:r w:rsidR="00DA4B86">
        <w:rPr>
          <w:rFonts w:ascii="Arial" w:hAnsi="Arial" w:cs="Arial"/>
          <w:sz w:val="32"/>
          <w:szCs w:val="32"/>
        </w:rPr>
        <w:t xml:space="preserve">         </w:t>
      </w:r>
      <w:r w:rsidR="00DA4B86">
        <w:rPr>
          <w:noProof/>
        </w:rPr>
        <w:drawing>
          <wp:inline distT="0" distB="0" distL="0" distR="0" wp14:anchorId="52540A0A" wp14:editId="7D121279">
            <wp:extent cx="492125" cy="571500"/>
            <wp:effectExtent l="0" t="0" r="3175" b="0"/>
            <wp:docPr id="1" name="Slika 1" descr="pil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ile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B86">
        <w:rPr>
          <w:rFonts w:ascii="Arial" w:hAnsi="Arial" w:cs="Arial"/>
          <w:sz w:val="32"/>
          <w:szCs w:val="32"/>
        </w:rPr>
        <w:t xml:space="preserve">                   (P I L E)</w:t>
      </w:r>
    </w:p>
    <w:p w14:paraId="7C555E16" w14:textId="77777777" w:rsidR="00C10889" w:rsidRDefault="00C10889" w:rsidP="00C10889">
      <w:pPr>
        <w:rPr>
          <w:rFonts w:ascii="Arial" w:hAnsi="Arial" w:cs="Arial"/>
          <w:sz w:val="32"/>
          <w:szCs w:val="32"/>
        </w:rPr>
      </w:pPr>
    </w:p>
    <w:p w14:paraId="72077C4F" w14:textId="015EDDC3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NEBU JE _____________ .</w:t>
      </w:r>
      <w:r w:rsidR="00513DAC">
        <w:rPr>
          <w:rFonts w:ascii="Arial" w:hAnsi="Arial" w:cs="Arial"/>
          <w:sz w:val="32"/>
          <w:szCs w:val="32"/>
        </w:rPr>
        <w:t xml:space="preserve">       </w:t>
      </w:r>
      <w:r w:rsidR="00513DAC">
        <w:rPr>
          <w:noProof/>
        </w:rPr>
        <w:drawing>
          <wp:inline distT="0" distB="0" distL="0" distR="0" wp14:anchorId="35D8E276" wp14:editId="5C7489AE">
            <wp:extent cx="941070" cy="941070"/>
            <wp:effectExtent l="0" t="0" r="0" b="0"/>
            <wp:docPr id="9" name="Slika 9" descr="dug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duga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DAC">
        <w:rPr>
          <w:rFonts w:ascii="Arial" w:hAnsi="Arial" w:cs="Arial"/>
          <w:sz w:val="32"/>
          <w:szCs w:val="32"/>
        </w:rPr>
        <w:t xml:space="preserve">            (D U G A)</w:t>
      </w:r>
    </w:p>
    <w:p w14:paraId="2438C887" w14:textId="77777777" w:rsidR="00C10889" w:rsidRDefault="00C10889" w:rsidP="00C10889">
      <w:pPr>
        <w:rPr>
          <w:rFonts w:ascii="Arial" w:hAnsi="Arial" w:cs="Arial"/>
          <w:sz w:val="32"/>
          <w:szCs w:val="32"/>
        </w:rPr>
      </w:pPr>
    </w:p>
    <w:p w14:paraId="3171B730" w14:textId="776B0FD4" w:rsidR="00C10889" w:rsidRDefault="00C10889" w:rsidP="00C108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KOKA NESE  _____________ .</w:t>
      </w:r>
      <w:r w:rsidR="00AA6770">
        <w:rPr>
          <w:rFonts w:ascii="Arial" w:hAnsi="Arial" w:cs="Arial"/>
          <w:sz w:val="32"/>
          <w:szCs w:val="32"/>
        </w:rPr>
        <w:t xml:space="preserve">      </w:t>
      </w:r>
      <w:r w:rsidR="00AA6770">
        <w:rPr>
          <w:noProof/>
        </w:rPr>
        <w:drawing>
          <wp:inline distT="0" distB="0" distL="0" distR="0" wp14:anchorId="789B3953" wp14:editId="75F31C36">
            <wp:extent cx="1028700" cy="788670"/>
            <wp:effectExtent l="0" t="0" r="0" b="0"/>
            <wp:docPr id="10" name="Slika 10" descr="j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jaj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770">
        <w:rPr>
          <w:rFonts w:ascii="Arial" w:hAnsi="Arial" w:cs="Arial"/>
          <w:sz w:val="32"/>
          <w:szCs w:val="32"/>
        </w:rPr>
        <w:t xml:space="preserve">           (J A J A)</w:t>
      </w:r>
    </w:p>
    <w:p w14:paraId="728D8599" w14:textId="77777777" w:rsidR="00C10889" w:rsidRDefault="00C10889" w:rsidP="00C10889">
      <w:pPr>
        <w:rPr>
          <w:rFonts w:ascii="Arial" w:hAnsi="Arial" w:cs="Arial"/>
          <w:sz w:val="32"/>
          <w:szCs w:val="32"/>
        </w:rPr>
      </w:pPr>
    </w:p>
    <w:p w14:paraId="06FF8247" w14:textId="2F1D991F" w:rsidR="00604541" w:rsidRPr="00604541" w:rsidRDefault="00604541">
      <w:pPr>
        <w:rPr>
          <w:rFonts w:ascii="Arial Black" w:hAnsi="Arial Black" w:cs="Arial"/>
          <w:sz w:val="32"/>
          <w:szCs w:val="32"/>
        </w:rPr>
      </w:pPr>
      <w:bookmarkStart w:id="0" w:name="_GoBack"/>
      <w:bookmarkEnd w:id="0"/>
    </w:p>
    <w:sectPr w:rsidR="00604541" w:rsidRPr="0060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58"/>
    <w:rsid w:val="00513DAC"/>
    <w:rsid w:val="00604541"/>
    <w:rsid w:val="00605458"/>
    <w:rsid w:val="00AA6770"/>
    <w:rsid w:val="00C10889"/>
    <w:rsid w:val="00DA4B86"/>
    <w:rsid w:val="00E302FE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DB84"/>
  <w15:chartTrackingRefBased/>
  <w15:docId w15:val="{75CBC924-D202-4260-8B89-2A43EE7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8</cp:revision>
  <dcterms:created xsi:type="dcterms:W3CDTF">2021-03-06T21:17:00Z</dcterms:created>
  <dcterms:modified xsi:type="dcterms:W3CDTF">2021-03-22T05:51:00Z</dcterms:modified>
</cp:coreProperties>
</file>